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98CBC" w14:textId="0F0AE470" w:rsidR="003B52E1" w:rsidRPr="00461970" w:rsidRDefault="003654B3" w:rsidP="004D33A7">
      <w:pPr>
        <w:contextualSpacing/>
        <w:jc w:val="center"/>
        <w:rPr>
          <w:rFonts w:ascii="Orator" w:hAnsi="Orator"/>
          <w:sz w:val="20"/>
          <w:szCs w:val="20"/>
        </w:rPr>
      </w:pPr>
      <w:r w:rsidRPr="00461970">
        <w:rPr>
          <w:rFonts w:ascii="Orator" w:hAnsi="Orator"/>
          <w:sz w:val="20"/>
          <w:szCs w:val="20"/>
        </w:rPr>
        <w:t>Full Accord and of One Mind</w:t>
      </w:r>
    </w:p>
    <w:p w14:paraId="1BB8C810" w14:textId="595CC1F1" w:rsidR="00DA64BA" w:rsidRPr="00461970" w:rsidRDefault="00DA64BA" w:rsidP="004D33A7">
      <w:pPr>
        <w:contextualSpacing/>
        <w:jc w:val="center"/>
        <w:rPr>
          <w:rFonts w:ascii="Orator" w:hAnsi="Orator"/>
          <w:sz w:val="20"/>
          <w:szCs w:val="20"/>
        </w:rPr>
      </w:pPr>
      <w:r w:rsidRPr="00461970">
        <w:rPr>
          <w:rFonts w:ascii="Orator" w:hAnsi="Orator"/>
          <w:sz w:val="20"/>
          <w:szCs w:val="20"/>
        </w:rPr>
        <w:t>Philippians 2:1-11</w:t>
      </w:r>
      <w:r w:rsidR="003654B3" w:rsidRPr="00461970">
        <w:rPr>
          <w:rFonts w:ascii="Orator" w:hAnsi="Orator"/>
          <w:sz w:val="20"/>
          <w:szCs w:val="20"/>
        </w:rPr>
        <w:tab/>
      </w:r>
      <w:r w:rsidR="00461970">
        <w:rPr>
          <w:rFonts w:ascii="Orator" w:hAnsi="Orator"/>
          <w:sz w:val="20"/>
          <w:szCs w:val="20"/>
        </w:rPr>
        <w:tab/>
      </w:r>
      <w:r w:rsidR="003654B3" w:rsidRPr="00461970">
        <w:rPr>
          <w:rFonts w:ascii="Orator" w:hAnsi="Orator"/>
          <w:sz w:val="20"/>
          <w:szCs w:val="20"/>
        </w:rPr>
        <w:t>2020</w:t>
      </w:r>
    </w:p>
    <w:p w14:paraId="1ADFD765" w14:textId="3C57F87A" w:rsidR="00DA64BA" w:rsidRDefault="00DA64BA" w:rsidP="00461970">
      <w:pPr>
        <w:contextualSpacing/>
        <w:jc w:val="both"/>
        <w:rPr>
          <w:rFonts w:ascii="Comic Sans MS" w:hAnsi="Comic Sans MS"/>
          <w:sz w:val="20"/>
          <w:szCs w:val="20"/>
        </w:rPr>
      </w:pPr>
    </w:p>
    <w:p w14:paraId="15E4427B" w14:textId="29BBD618" w:rsidR="00461970" w:rsidRDefault="00461970" w:rsidP="00461970">
      <w:pPr>
        <w:contextualSpacing/>
        <w:jc w:val="both"/>
        <w:rPr>
          <w:rFonts w:ascii="Comic Sans MS" w:hAnsi="Comic Sans MS"/>
          <w:sz w:val="20"/>
          <w:szCs w:val="20"/>
        </w:rPr>
      </w:pPr>
      <w:r w:rsidRPr="00461970">
        <w:rPr>
          <w:rFonts w:ascii="Comic Sans MS" w:hAnsi="Comic Sans MS"/>
          <w:sz w:val="20"/>
          <w:szCs w:val="20"/>
        </w:rPr>
        <w:t>Philippians 2:1-11</w:t>
      </w:r>
      <w:r>
        <w:rPr>
          <w:rFonts w:ascii="Comic Sans MS" w:hAnsi="Comic Sans MS"/>
          <w:sz w:val="20"/>
          <w:szCs w:val="20"/>
        </w:rPr>
        <w:t xml:space="preserve"> (NRSV)</w:t>
      </w:r>
    </w:p>
    <w:p w14:paraId="26111E21" w14:textId="607A92C0" w:rsidR="00461970" w:rsidRDefault="00461970" w:rsidP="00461970">
      <w:pPr>
        <w:contextualSpacing/>
        <w:jc w:val="both"/>
        <w:rPr>
          <w:rFonts w:ascii="Comic Sans MS" w:hAnsi="Comic Sans MS"/>
          <w:sz w:val="20"/>
          <w:szCs w:val="20"/>
        </w:rPr>
      </w:pPr>
      <w:r w:rsidRPr="00461970">
        <w:rPr>
          <w:rFonts w:ascii="Comic Sans MS" w:hAnsi="Comic Sans MS"/>
          <w:sz w:val="20"/>
          <w:szCs w:val="20"/>
        </w:rPr>
        <w:t>If then there is any encouragement in Christ, any consolation from love, any sharing in the Spirit, any compassion and sympathy, make my joy complete: be of the same mind, having the same love, being in full accord and of one mind. Do nothing from selfish ambition or conceit, but in humility regard others as better than yourselves. Let each of you look not to your own interests, but to the interests of others. Let the same mind be in you that was in Christ Jesus, who, though he was in the form of God, did not regard equality with God as something to be exploited, but emptied himself, taking the form of a slave, being born in human likeness. And being found in human form, he humbled himself and became obedient to the point of death— even death on a cross. Therefore God also highly exalted him and gave him the name that is above every name, so that at the name of Jesus every knee should bend, in heaven and on earth and under the earth, and every tongue should confess that Jesus Christ is Lord, to the glory of God the Father.</w:t>
      </w:r>
    </w:p>
    <w:p w14:paraId="7A719A56" w14:textId="733ADFB5" w:rsidR="00461970" w:rsidRDefault="00461970" w:rsidP="00461970">
      <w:pPr>
        <w:contextualSpacing/>
        <w:jc w:val="both"/>
        <w:rPr>
          <w:rFonts w:ascii="Comic Sans MS" w:hAnsi="Comic Sans MS"/>
          <w:sz w:val="20"/>
          <w:szCs w:val="20"/>
        </w:rPr>
      </w:pPr>
    </w:p>
    <w:p w14:paraId="78BDA439" w14:textId="6BEA178E" w:rsidR="00292805" w:rsidRPr="00461970" w:rsidRDefault="00292805" w:rsidP="003654B3">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t>Welcome t</w:t>
      </w:r>
      <w:r w:rsidR="003654B3" w:rsidRPr="00461970">
        <w:rPr>
          <w:rFonts w:ascii="Orator" w:hAnsi="Orator"/>
          <w:sz w:val="20"/>
          <w:szCs w:val="20"/>
        </w:rPr>
        <w:t>o</w:t>
      </w:r>
      <w:r w:rsidRPr="00461970">
        <w:rPr>
          <w:rFonts w:ascii="Orator" w:hAnsi="Orator"/>
          <w:sz w:val="20"/>
          <w:szCs w:val="20"/>
        </w:rPr>
        <w:t xml:space="preserve"> our </w:t>
      </w:r>
      <w:r w:rsidR="003654B3" w:rsidRPr="00461970">
        <w:rPr>
          <w:rFonts w:ascii="Orator" w:hAnsi="Orator"/>
          <w:sz w:val="20"/>
          <w:szCs w:val="20"/>
        </w:rPr>
        <w:t>Palm Sunday</w:t>
      </w:r>
      <w:r w:rsidRPr="00461970">
        <w:rPr>
          <w:rFonts w:ascii="Orator" w:hAnsi="Orator"/>
          <w:sz w:val="20"/>
          <w:szCs w:val="20"/>
        </w:rPr>
        <w:t xml:space="preserve"> virtual worship service</w:t>
      </w:r>
      <w:r w:rsidR="003654B3" w:rsidRPr="00461970">
        <w:rPr>
          <w:rFonts w:ascii="Orator" w:hAnsi="Orator"/>
          <w:sz w:val="20"/>
          <w:szCs w:val="20"/>
        </w:rPr>
        <w:t>,</w:t>
      </w:r>
    </w:p>
    <w:p w14:paraId="641BB3EC" w14:textId="41664E5C" w:rsidR="00292805" w:rsidRPr="00461970" w:rsidRDefault="00292805" w:rsidP="003654B3">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003654B3" w:rsidRPr="00461970">
        <w:rPr>
          <w:rFonts w:ascii="Orator" w:hAnsi="Orator"/>
          <w:sz w:val="20"/>
          <w:szCs w:val="20"/>
        </w:rPr>
        <w:t xml:space="preserve">   </w:t>
      </w:r>
      <w:r w:rsidRPr="00461970">
        <w:rPr>
          <w:rFonts w:ascii="Orator" w:hAnsi="Orator"/>
          <w:sz w:val="20"/>
          <w:szCs w:val="20"/>
        </w:rPr>
        <w:t>as we are celebrating the beginning of Holy Week</w:t>
      </w:r>
    </w:p>
    <w:p w14:paraId="7372C81C" w14:textId="2F304362" w:rsidR="003654B3" w:rsidRPr="00461970" w:rsidRDefault="00292805" w:rsidP="003654B3">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ab/>
        <w:t>when</w:t>
      </w:r>
      <w:r w:rsidR="003654B3" w:rsidRPr="00461970">
        <w:rPr>
          <w:rFonts w:ascii="Orator" w:hAnsi="Orator"/>
          <w:sz w:val="20"/>
          <w:szCs w:val="20"/>
        </w:rPr>
        <w:t xml:space="preserve"> Jesus rode into Jerusalem</w:t>
      </w:r>
      <w:r w:rsidRPr="00461970">
        <w:rPr>
          <w:rFonts w:ascii="Orator" w:hAnsi="Orator"/>
          <w:sz w:val="20"/>
          <w:szCs w:val="20"/>
        </w:rPr>
        <w:t>.</w:t>
      </w:r>
    </w:p>
    <w:p w14:paraId="4E393B14" w14:textId="1FA2DDED" w:rsidR="003654B3" w:rsidRPr="00461970" w:rsidRDefault="00DB19F2" w:rsidP="004D33A7">
      <w:pPr>
        <w:contextualSpacing/>
        <w:rPr>
          <w:rFonts w:ascii="Orator" w:hAnsi="Orator"/>
          <w:sz w:val="20"/>
          <w:szCs w:val="20"/>
        </w:rPr>
      </w:pPr>
      <w:r w:rsidRPr="00461970">
        <w:rPr>
          <w:rFonts w:ascii="Orator" w:hAnsi="Orator"/>
          <w:sz w:val="20"/>
          <w:szCs w:val="20"/>
        </w:rPr>
        <w:t>When I imagine the scene that day,</w:t>
      </w:r>
    </w:p>
    <w:p w14:paraId="4628878B" w14:textId="08F210DE" w:rsidR="00DB19F2" w:rsidRPr="00461970" w:rsidRDefault="00292805" w:rsidP="004D33A7">
      <w:pPr>
        <w:contextualSpacing/>
        <w:rPr>
          <w:rFonts w:ascii="Orator" w:hAnsi="Orator"/>
          <w:sz w:val="20"/>
          <w:szCs w:val="20"/>
        </w:rPr>
      </w:pPr>
      <w:r w:rsidRPr="00461970">
        <w:rPr>
          <w:rFonts w:ascii="Orator" w:hAnsi="Orator"/>
          <w:sz w:val="20"/>
          <w:szCs w:val="20"/>
        </w:rPr>
        <w:t xml:space="preserve">    </w:t>
      </w:r>
      <w:r w:rsidR="00DB19F2" w:rsidRPr="00461970">
        <w:rPr>
          <w:rFonts w:ascii="Orator" w:hAnsi="Orator"/>
          <w:sz w:val="20"/>
          <w:szCs w:val="20"/>
        </w:rPr>
        <w:t xml:space="preserve">the noise of the excited crowd shouting “hosanna” </w:t>
      </w:r>
      <w:r w:rsidR="00440629" w:rsidRPr="00461970">
        <w:rPr>
          <w:rFonts w:ascii="Orator" w:hAnsi="Orator"/>
          <w:sz w:val="20"/>
          <w:szCs w:val="20"/>
        </w:rPr>
        <w:t xml:space="preserve">&amp; </w:t>
      </w:r>
      <w:r w:rsidR="00DB19F2" w:rsidRPr="00461970">
        <w:rPr>
          <w:rFonts w:ascii="Orator" w:hAnsi="Orator"/>
          <w:sz w:val="20"/>
          <w:szCs w:val="20"/>
        </w:rPr>
        <w:t>waving palms</w:t>
      </w:r>
      <w:r w:rsidR="00440629" w:rsidRPr="00461970">
        <w:rPr>
          <w:rFonts w:ascii="Orator" w:hAnsi="Orator"/>
          <w:sz w:val="20"/>
          <w:szCs w:val="20"/>
        </w:rPr>
        <w:t>…</w:t>
      </w:r>
    </w:p>
    <w:p w14:paraId="2E404D39" w14:textId="07551745" w:rsidR="00DB19F2" w:rsidRPr="00461970" w:rsidRDefault="00DB19F2" w:rsidP="004D33A7">
      <w:pPr>
        <w:contextualSpacing/>
        <w:rPr>
          <w:rFonts w:ascii="Orator" w:hAnsi="Orator"/>
          <w:sz w:val="20"/>
          <w:szCs w:val="20"/>
        </w:rPr>
      </w:pPr>
      <w:r w:rsidRPr="00461970">
        <w:rPr>
          <w:rFonts w:ascii="Orator" w:hAnsi="Orator"/>
          <w:sz w:val="20"/>
          <w:szCs w:val="20"/>
        </w:rPr>
        <w:tab/>
      </w:r>
      <w:r w:rsidR="00292805" w:rsidRPr="00461970">
        <w:rPr>
          <w:rFonts w:ascii="Orator" w:hAnsi="Orator"/>
          <w:sz w:val="20"/>
          <w:szCs w:val="20"/>
        </w:rPr>
        <w:t xml:space="preserve">   </w:t>
      </w:r>
      <w:r w:rsidR="00440629" w:rsidRPr="00461970">
        <w:rPr>
          <w:rFonts w:ascii="Orator" w:hAnsi="Orator"/>
          <w:sz w:val="20"/>
          <w:szCs w:val="20"/>
        </w:rPr>
        <w:t>…</w:t>
      </w:r>
      <w:r w:rsidR="00292805" w:rsidRPr="00461970">
        <w:rPr>
          <w:rFonts w:ascii="Orator" w:hAnsi="Orator"/>
          <w:sz w:val="20"/>
          <w:szCs w:val="20"/>
        </w:rPr>
        <w:t xml:space="preserve"> </w:t>
      </w:r>
      <w:r w:rsidRPr="00461970">
        <w:rPr>
          <w:rFonts w:ascii="Orator" w:hAnsi="Orator"/>
          <w:sz w:val="20"/>
          <w:szCs w:val="20"/>
        </w:rPr>
        <w:t xml:space="preserve">what a </w:t>
      </w:r>
      <w:r w:rsidR="00292805" w:rsidRPr="00461970">
        <w:rPr>
          <w:rFonts w:ascii="Orator" w:hAnsi="Orator"/>
          <w:sz w:val="20"/>
          <w:szCs w:val="20"/>
        </w:rPr>
        <w:t xml:space="preserve">glorious and </w:t>
      </w:r>
      <w:r w:rsidRPr="00461970">
        <w:rPr>
          <w:rFonts w:ascii="Orator" w:hAnsi="Orator"/>
          <w:sz w:val="20"/>
          <w:szCs w:val="20"/>
        </w:rPr>
        <w:t>wonderful experience that must have been.</w:t>
      </w:r>
    </w:p>
    <w:p w14:paraId="2E299015" w14:textId="77777777" w:rsidR="00997D1A" w:rsidRPr="00461970" w:rsidRDefault="00997D1A" w:rsidP="004D33A7">
      <w:pPr>
        <w:contextualSpacing/>
        <w:rPr>
          <w:rFonts w:ascii="Orator" w:hAnsi="Orator"/>
          <w:sz w:val="20"/>
          <w:szCs w:val="20"/>
        </w:rPr>
      </w:pPr>
    </w:p>
    <w:p w14:paraId="55F034D6" w14:textId="52810B14" w:rsidR="00DB19F2" w:rsidRPr="00461970" w:rsidRDefault="00292805" w:rsidP="004D33A7">
      <w:pPr>
        <w:contextualSpacing/>
        <w:rPr>
          <w:rFonts w:ascii="Orator" w:hAnsi="Orator"/>
          <w:sz w:val="20"/>
          <w:szCs w:val="20"/>
        </w:rPr>
      </w:pPr>
      <w:r w:rsidRPr="00461970">
        <w:rPr>
          <w:rFonts w:ascii="Orator" w:hAnsi="Orator"/>
          <w:sz w:val="20"/>
          <w:szCs w:val="20"/>
        </w:rPr>
        <w:t xml:space="preserve">So too </w:t>
      </w:r>
      <w:r w:rsidR="00DB19F2" w:rsidRPr="00461970">
        <w:rPr>
          <w:rFonts w:ascii="Orator" w:hAnsi="Orator"/>
          <w:sz w:val="20"/>
          <w:szCs w:val="20"/>
        </w:rPr>
        <w:t xml:space="preserve">I’ve always </w:t>
      </w:r>
      <w:r w:rsidR="00440629" w:rsidRPr="00461970">
        <w:rPr>
          <w:rFonts w:ascii="Orator" w:hAnsi="Orator"/>
          <w:sz w:val="20"/>
          <w:szCs w:val="20"/>
        </w:rPr>
        <w:t>enjoye</w:t>
      </w:r>
      <w:r w:rsidR="00DB19F2" w:rsidRPr="00461970">
        <w:rPr>
          <w:rFonts w:ascii="Orator" w:hAnsi="Orator"/>
          <w:sz w:val="20"/>
          <w:szCs w:val="20"/>
        </w:rPr>
        <w:t>d the procession of our children and youth</w:t>
      </w:r>
    </w:p>
    <w:p w14:paraId="269CF260" w14:textId="4A0416D2" w:rsidR="00DB19F2" w:rsidRPr="00461970" w:rsidRDefault="00440629" w:rsidP="004D33A7">
      <w:pPr>
        <w:contextualSpacing/>
        <w:rPr>
          <w:rFonts w:ascii="Orator" w:hAnsi="Orator"/>
          <w:sz w:val="20"/>
          <w:szCs w:val="20"/>
        </w:rPr>
      </w:pPr>
      <w:r w:rsidRPr="00461970">
        <w:rPr>
          <w:rFonts w:ascii="Orator" w:hAnsi="Orator"/>
          <w:sz w:val="20"/>
          <w:szCs w:val="20"/>
        </w:rPr>
        <w:t xml:space="preserve">   </w:t>
      </w:r>
      <w:r w:rsidR="00DB19F2" w:rsidRPr="00461970">
        <w:rPr>
          <w:rFonts w:ascii="Orator" w:hAnsi="Orator"/>
          <w:sz w:val="20"/>
          <w:szCs w:val="20"/>
        </w:rPr>
        <w:t>w</w:t>
      </w:r>
      <w:r w:rsidR="00292805" w:rsidRPr="00461970">
        <w:rPr>
          <w:rFonts w:ascii="Orator" w:hAnsi="Orator"/>
          <w:sz w:val="20"/>
          <w:szCs w:val="20"/>
        </w:rPr>
        <w:t>aving</w:t>
      </w:r>
      <w:r w:rsidR="00DB19F2" w:rsidRPr="00461970">
        <w:rPr>
          <w:rFonts w:ascii="Orator" w:hAnsi="Orator"/>
          <w:sz w:val="20"/>
          <w:szCs w:val="20"/>
        </w:rPr>
        <w:t xml:space="preserve"> their palms </w:t>
      </w:r>
      <w:r w:rsidRPr="00461970">
        <w:rPr>
          <w:rFonts w:ascii="Orator" w:hAnsi="Orator"/>
          <w:sz w:val="20"/>
          <w:szCs w:val="20"/>
        </w:rPr>
        <w:t xml:space="preserve">to </w:t>
      </w:r>
      <w:r w:rsidR="00292805" w:rsidRPr="00461970">
        <w:rPr>
          <w:rFonts w:ascii="Orator" w:hAnsi="Orator"/>
          <w:sz w:val="20"/>
          <w:szCs w:val="20"/>
        </w:rPr>
        <w:t xml:space="preserve">the inspiring &amp; joyful </w:t>
      </w:r>
      <w:r w:rsidR="00DB19F2" w:rsidRPr="00461970">
        <w:rPr>
          <w:rFonts w:ascii="Orator" w:hAnsi="Orator"/>
          <w:sz w:val="20"/>
          <w:szCs w:val="20"/>
        </w:rPr>
        <w:t>music o</w:t>
      </w:r>
      <w:r w:rsidR="001C4223" w:rsidRPr="00461970">
        <w:rPr>
          <w:rFonts w:ascii="Orator" w:hAnsi="Orator"/>
          <w:sz w:val="20"/>
          <w:szCs w:val="20"/>
        </w:rPr>
        <w:t>f</w:t>
      </w:r>
      <w:r w:rsidR="00DB19F2" w:rsidRPr="00461970">
        <w:rPr>
          <w:rFonts w:ascii="Orator" w:hAnsi="Orator"/>
          <w:sz w:val="20"/>
          <w:szCs w:val="20"/>
        </w:rPr>
        <w:t xml:space="preserve"> Palm Sunday …</w:t>
      </w:r>
    </w:p>
    <w:p w14:paraId="622E8DF4" w14:textId="5CC81761" w:rsidR="00DB19F2" w:rsidRPr="00461970" w:rsidRDefault="00440629" w:rsidP="004D33A7">
      <w:pPr>
        <w:contextualSpacing/>
        <w:rPr>
          <w:rFonts w:ascii="Orator" w:hAnsi="Orator"/>
          <w:sz w:val="20"/>
          <w:szCs w:val="20"/>
        </w:rPr>
      </w:pPr>
      <w:r w:rsidRPr="00461970">
        <w:rPr>
          <w:rFonts w:ascii="Orator" w:hAnsi="Orator"/>
          <w:sz w:val="20"/>
          <w:szCs w:val="20"/>
        </w:rPr>
        <w:tab/>
        <w:t xml:space="preserve">  </w:t>
      </w:r>
      <w:r w:rsidR="00DB19F2" w:rsidRPr="00461970">
        <w:rPr>
          <w:rFonts w:ascii="Orator" w:hAnsi="Orator"/>
          <w:sz w:val="20"/>
          <w:szCs w:val="20"/>
        </w:rPr>
        <w:t>… there is something powerful about</w:t>
      </w:r>
      <w:r w:rsidR="00292805" w:rsidRPr="00461970">
        <w:rPr>
          <w:rFonts w:ascii="Orator" w:hAnsi="Orator"/>
          <w:sz w:val="20"/>
          <w:szCs w:val="20"/>
        </w:rPr>
        <w:t xml:space="preserve"> being part of</w:t>
      </w:r>
      <w:r w:rsidR="00DB19F2" w:rsidRPr="00461970">
        <w:rPr>
          <w:rFonts w:ascii="Orator" w:hAnsi="Orator"/>
          <w:sz w:val="20"/>
          <w:szCs w:val="20"/>
        </w:rPr>
        <w:t xml:space="preserve"> a large crowd.</w:t>
      </w:r>
    </w:p>
    <w:p w14:paraId="784F55B8" w14:textId="16986B95" w:rsidR="00DB19F2" w:rsidRPr="00461970" w:rsidRDefault="00DB19F2" w:rsidP="004D33A7">
      <w:pPr>
        <w:contextualSpacing/>
        <w:rPr>
          <w:rFonts w:ascii="Orator" w:hAnsi="Orator"/>
          <w:sz w:val="20"/>
          <w:szCs w:val="20"/>
        </w:rPr>
      </w:pPr>
    </w:p>
    <w:p w14:paraId="3AD6CE89" w14:textId="23773DFB" w:rsidR="00997D1A" w:rsidRPr="00461970" w:rsidRDefault="00292805" w:rsidP="004D33A7">
      <w:pPr>
        <w:contextualSpacing/>
        <w:rPr>
          <w:rFonts w:ascii="Orator" w:hAnsi="Orator"/>
          <w:sz w:val="20"/>
          <w:szCs w:val="20"/>
        </w:rPr>
      </w:pPr>
      <w:r w:rsidRPr="00461970">
        <w:rPr>
          <w:rFonts w:ascii="Orator" w:hAnsi="Orator"/>
          <w:sz w:val="20"/>
          <w:szCs w:val="20"/>
        </w:rPr>
        <w:t>Pause for a moment to</w:t>
      </w:r>
      <w:r w:rsidR="00997D1A" w:rsidRPr="00461970">
        <w:rPr>
          <w:rFonts w:ascii="Orator" w:hAnsi="Orator"/>
          <w:sz w:val="20"/>
          <w:szCs w:val="20"/>
        </w:rPr>
        <w:t xml:space="preserve"> think back, and try to remember and visualize </w:t>
      </w:r>
    </w:p>
    <w:p w14:paraId="1856FF68" w14:textId="6B963444" w:rsidR="00DA64BA" w:rsidRPr="00461970" w:rsidRDefault="00997D1A" w:rsidP="004D33A7">
      <w:pPr>
        <w:contextualSpacing/>
        <w:rPr>
          <w:rFonts w:ascii="Orator" w:hAnsi="Orator"/>
          <w:sz w:val="20"/>
          <w:szCs w:val="20"/>
        </w:rPr>
      </w:pPr>
      <w:r w:rsidRPr="00461970">
        <w:rPr>
          <w:rFonts w:ascii="Orator" w:hAnsi="Orator"/>
          <w:sz w:val="20"/>
          <w:szCs w:val="20"/>
        </w:rPr>
        <w:tab/>
      </w:r>
      <w:r w:rsidR="00B24BC8" w:rsidRPr="00461970">
        <w:rPr>
          <w:rFonts w:ascii="Orator" w:hAnsi="Orator"/>
          <w:sz w:val="20"/>
          <w:szCs w:val="20"/>
        </w:rPr>
        <w:t xml:space="preserve">a </w:t>
      </w:r>
      <w:r w:rsidR="00706432" w:rsidRPr="00461970">
        <w:rPr>
          <w:rFonts w:ascii="Orator" w:hAnsi="Orator"/>
          <w:sz w:val="20"/>
          <w:szCs w:val="20"/>
        </w:rPr>
        <w:t>p</w:t>
      </w:r>
      <w:r w:rsidR="00B24BC8" w:rsidRPr="00461970">
        <w:rPr>
          <w:rFonts w:ascii="Orator" w:hAnsi="Orator"/>
          <w:sz w:val="20"/>
          <w:szCs w:val="20"/>
        </w:rPr>
        <w:t>articularly</w:t>
      </w:r>
      <w:r w:rsidR="00706432" w:rsidRPr="00461970">
        <w:rPr>
          <w:rFonts w:ascii="Orator" w:hAnsi="Orator"/>
          <w:sz w:val="20"/>
          <w:szCs w:val="20"/>
        </w:rPr>
        <w:t xml:space="preserve"> </w:t>
      </w:r>
      <w:r w:rsidRPr="00461970">
        <w:rPr>
          <w:rFonts w:ascii="Orator" w:hAnsi="Orator"/>
          <w:sz w:val="20"/>
          <w:szCs w:val="20"/>
        </w:rPr>
        <w:t xml:space="preserve">powerful and </w:t>
      </w:r>
      <w:r w:rsidR="00706432" w:rsidRPr="00461970">
        <w:rPr>
          <w:rFonts w:ascii="Orator" w:hAnsi="Orator"/>
          <w:sz w:val="20"/>
          <w:szCs w:val="20"/>
        </w:rPr>
        <w:t xml:space="preserve">inspiring </w:t>
      </w:r>
      <w:r w:rsidR="009B45B5" w:rsidRPr="00461970">
        <w:rPr>
          <w:rFonts w:ascii="Orator" w:hAnsi="Orator"/>
          <w:sz w:val="20"/>
          <w:szCs w:val="20"/>
        </w:rPr>
        <w:t xml:space="preserve">  </w:t>
      </w:r>
      <w:r w:rsidR="00706432" w:rsidRPr="00461970">
        <w:rPr>
          <w:rFonts w:ascii="Orator" w:hAnsi="Orator"/>
          <w:sz w:val="20"/>
          <w:szCs w:val="20"/>
        </w:rPr>
        <w:t>worship</w:t>
      </w:r>
      <w:r w:rsidR="00B24BC8" w:rsidRPr="00461970">
        <w:rPr>
          <w:rFonts w:ascii="Orator" w:hAnsi="Orator"/>
          <w:sz w:val="20"/>
          <w:szCs w:val="20"/>
        </w:rPr>
        <w:t xml:space="preserve"> experience</w:t>
      </w:r>
      <w:r w:rsidR="00706432" w:rsidRPr="00461970">
        <w:rPr>
          <w:rFonts w:ascii="Orator" w:hAnsi="Orator"/>
          <w:sz w:val="20"/>
          <w:szCs w:val="20"/>
        </w:rPr>
        <w:t>,</w:t>
      </w:r>
    </w:p>
    <w:p w14:paraId="5C90F7B8" w14:textId="0D567FB2" w:rsidR="00706432" w:rsidRPr="00461970" w:rsidRDefault="00DB19F2" w:rsidP="004D33A7">
      <w:pPr>
        <w:contextualSpacing/>
        <w:rPr>
          <w:rFonts w:ascii="Orator" w:hAnsi="Orator"/>
          <w:sz w:val="20"/>
          <w:szCs w:val="20"/>
        </w:rPr>
      </w:pPr>
      <w:r w:rsidRPr="00461970">
        <w:rPr>
          <w:rFonts w:ascii="Orator" w:hAnsi="Orator"/>
          <w:sz w:val="20"/>
          <w:szCs w:val="20"/>
        </w:rPr>
        <w:t xml:space="preserve">       </w:t>
      </w:r>
      <w:r w:rsidR="00514331" w:rsidRPr="00461970">
        <w:rPr>
          <w:rFonts w:ascii="Orator" w:hAnsi="Orator"/>
          <w:sz w:val="20"/>
          <w:szCs w:val="20"/>
        </w:rPr>
        <w:t xml:space="preserve">    </w:t>
      </w:r>
      <w:r w:rsidR="00440629" w:rsidRPr="00461970">
        <w:rPr>
          <w:rFonts w:ascii="Orator" w:hAnsi="Orator"/>
          <w:sz w:val="20"/>
          <w:szCs w:val="20"/>
        </w:rPr>
        <w:t xml:space="preserve">       </w:t>
      </w:r>
      <w:r w:rsidR="00514331" w:rsidRPr="00461970">
        <w:rPr>
          <w:rFonts w:ascii="Orator" w:hAnsi="Orator"/>
          <w:sz w:val="20"/>
          <w:szCs w:val="20"/>
        </w:rPr>
        <w:t>one</w:t>
      </w:r>
      <w:r w:rsidR="00B24BC8" w:rsidRPr="00461970">
        <w:rPr>
          <w:rFonts w:ascii="Orator" w:hAnsi="Orator"/>
          <w:sz w:val="20"/>
          <w:szCs w:val="20"/>
        </w:rPr>
        <w:t xml:space="preserve"> of </w:t>
      </w:r>
      <w:r w:rsidR="00706432" w:rsidRPr="00461970">
        <w:rPr>
          <w:rFonts w:ascii="Orator" w:hAnsi="Orator"/>
          <w:sz w:val="20"/>
          <w:szCs w:val="20"/>
        </w:rPr>
        <w:t xml:space="preserve">those energizing </w:t>
      </w:r>
      <w:r w:rsidR="00440629" w:rsidRPr="00461970">
        <w:rPr>
          <w:rFonts w:ascii="Orator" w:hAnsi="Orator"/>
          <w:sz w:val="20"/>
          <w:szCs w:val="20"/>
        </w:rPr>
        <w:t>gathering</w:t>
      </w:r>
      <w:r w:rsidR="00706432" w:rsidRPr="00461970">
        <w:rPr>
          <w:rFonts w:ascii="Orator" w:hAnsi="Orator"/>
          <w:sz w:val="20"/>
          <w:szCs w:val="20"/>
        </w:rPr>
        <w:t>s whe</w:t>
      </w:r>
      <w:r w:rsidR="00997D1A" w:rsidRPr="00461970">
        <w:rPr>
          <w:rFonts w:ascii="Orator" w:hAnsi="Orator"/>
          <w:sz w:val="20"/>
          <w:szCs w:val="20"/>
        </w:rPr>
        <w:t>n y</w:t>
      </w:r>
      <w:r w:rsidR="00706432" w:rsidRPr="00461970">
        <w:rPr>
          <w:rFonts w:ascii="Orator" w:hAnsi="Orator"/>
          <w:sz w:val="20"/>
          <w:szCs w:val="20"/>
        </w:rPr>
        <w:t xml:space="preserve">our spirit </w:t>
      </w:r>
      <w:r w:rsidR="00514331" w:rsidRPr="00461970">
        <w:rPr>
          <w:rFonts w:ascii="Orator" w:hAnsi="Orator"/>
          <w:sz w:val="20"/>
          <w:szCs w:val="20"/>
        </w:rPr>
        <w:t>soar</w:t>
      </w:r>
      <w:r w:rsidR="00997D1A" w:rsidRPr="00461970">
        <w:rPr>
          <w:rFonts w:ascii="Orator" w:hAnsi="Orator"/>
          <w:sz w:val="20"/>
          <w:szCs w:val="20"/>
        </w:rPr>
        <w:t>ed</w:t>
      </w:r>
      <w:r w:rsidR="00292805" w:rsidRPr="00461970">
        <w:rPr>
          <w:rFonts w:ascii="Orator" w:hAnsi="Orator"/>
          <w:sz w:val="20"/>
          <w:szCs w:val="20"/>
        </w:rPr>
        <w:t>.</w:t>
      </w:r>
    </w:p>
    <w:p w14:paraId="5114761C" w14:textId="710E553D" w:rsidR="00706432" w:rsidRPr="00461970" w:rsidRDefault="00292805" w:rsidP="004D33A7">
      <w:pPr>
        <w:contextualSpacing/>
        <w:rPr>
          <w:rFonts w:ascii="Orator" w:hAnsi="Orator"/>
          <w:sz w:val="20"/>
          <w:szCs w:val="20"/>
        </w:rPr>
      </w:pPr>
      <w:r w:rsidRPr="00461970">
        <w:rPr>
          <w:rFonts w:ascii="Orator" w:hAnsi="Orator"/>
          <w:sz w:val="20"/>
          <w:szCs w:val="20"/>
        </w:rPr>
        <w:t>I</w:t>
      </w:r>
      <w:r w:rsidR="00997D1A" w:rsidRPr="00461970">
        <w:rPr>
          <w:rFonts w:ascii="Orator" w:hAnsi="Orator"/>
          <w:sz w:val="20"/>
          <w:szCs w:val="20"/>
        </w:rPr>
        <w:t xml:space="preserve">t was probably at </w:t>
      </w:r>
      <w:r w:rsidR="00706432" w:rsidRPr="00461970">
        <w:rPr>
          <w:rFonts w:ascii="Orator" w:hAnsi="Orator"/>
          <w:sz w:val="20"/>
          <w:szCs w:val="20"/>
        </w:rPr>
        <w:t xml:space="preserve">a huge </w:t>
      </w:r>
      <w:r w:rsidR="00440629" w:rsidRPr="00461970">
        <w:rPr>
          <w:rFonts w:ascii="Orator" w:hAnsi="Orator"/>
          <w:sz w:val="20"/>
          <w:szCs w:val="20"/>
        </w:rPr>
        <w:t>worship</w:t>
      </w:r>
      <w:r w:rsidR="00706432" w:rsidRPr="00461970">
        <w:rPr>
          <w:rFonts w:ascii="Orator" w:hAnsi="Orator"/>
          <w:sz w:val="20"/>
          <w:szCs w:val="20"/>
        </w:rPr>
        <w:t xml:space="preserve"> gathering</w:t>
      </w:r>
    </w:p>
    <w:p w14:paraId="190402AA" w14:textId="73652FC1" w:rsidR="00706432" w:rsidRPr="00461970" w:rsidRDefault="00440629" w:rsidP="004D33A7">
      <w:pPr>
        <w:contextualSpacing/>
        <w:rPr>
          <w:rFonts w:ascii="Orator" w:hAnsi="Orator"/>
          <w:sz w:val="20"/>
          <w:szCs w:val="20"/>
        </w:rPr>
      </w:pPr>
      <w:r w:rsidRPr="00461970">
        <w:rPr>
          <w:rFonts w:ascii="Orator" w:hAnsi="Orator"/>
          <w:sz w:val="20"/>
          <w:szCs w:val="20"/>
        </w:rPr>
        <w:t xml:space="preserve"> </w:t>
      </w:r>
      <w:r w:rsidR="00292805" w:rsidRPr="00461970">
        <w:rPr>
          <w:rFonts w:ascii="Orator" w:hAnsi="Orator"/>
          <w:sz w:val="20"/>
          <w:szCs w:val="20"/>
        </w:rPr>
        <w:t xml:space="preserve">    </w:t>
      </w:r>
      <w:r w:rsidR="00706432" w:rsidRPr="00461970">
        <w:rPr>
          <w:rFonts w:ascii="Orator" w:hAnsi="Orator"/>
          <w:sz w:val="20"/>
          <w:szCs w:val="20"/>
        </w:rPr>
        <w:t>with hundreds of people</w:t>
      </w:r>
      <w:r w:rsidR="00DB19F2" w:rsidRPr="00461970">
        <w:rPr>
          <w:rFonts w:ascii="Orator" w:hAnsi="Orator"/>
          <w:sz w:val="20"/>
          <w:szCs w:val="20"/>
        </w:rPr>
        <w:t xml:space="preserve"> all</w:t>
      </w:r>
      <w:r w:rsidR="00706432" w:rsidRPr="00461970">
        <w:rPr>
          <w:rFonts w:ascii="Orator" w:hAnsi="Orator"/>
          <w:sz w:val="20"/>
          <w:szCs w:val="20"/>
        </w:rPr>
        <w:t xml:space="preserve"> singing </w:t>
      </w:r>
      <w:r w:rsidRPr="00461970">
        <w:rPr>
          <w:rFonts w:ascii="Orator" w:hAnsi="Orator"/>
          <w:sz w:val="20"/>
          <w:szCs w:val="20"/>
        </w:rPr>
        <w:t>joyfully</w:t>
      </w:r>
      <w:r w:rsidR="00706432" w:rsidRPr="00461970">
        <w:rPr>
          <w:rFonts w:ascii="Orator" w:hAnsi="Orator"/>
          <w:sz w:val="20"/>
          <w:szCs w:val="20"/>
        </w:rPr>
        <w:t xml:space="preserve"> together</w:t>
      </w:r>
      <w:r w:rsidR="00997D1A" w:rsidRPr="00461970">
        <w:rPr>
          <w:rFonts w:ascii="Orator" w:hAnsi="Orator"/>
          <w:sz w:val="20"/>
          <w:szCs w:val="20"/>
        </w:rPr>
        <w:t>,</w:t>
      </w:r>
    </w:p>
    <w:p w14:paraId="5F6F5BE7" w14:textId="0E608A1D" w:rsidR="00997D1A" w:rsidRPr="00461970" w:rsidRDefault="00440629" w:rsidP="004D33A7">
      <w:pPr>
        <w:contextualSpacing/>
        <w:rPr>
          <w:rFonts w:ascii="Orator" w:hAnsi="Orator"/>
          <w:sz w:val="20"/>
          <w:szCs w:val="20"/>
        </w:rPr>
      </w:pPr>
      <w:r w:rsidRPr="00461970">
        <w:rPr>
          <w:rFonts w:ascii="Orator" w:hAnsi="Orator"/>
          <w:sz w:val="20"/>
          <w:szCs w:val="20"/>
        </w:rPr>
        <w:tab/>
      </w:r>
      <w:r w:rsidR="00997D1A" w:rsidRPr="00461970">
        <w:rPr>
          <w:rFonts w:ascii="Orator" w:hAnsi="Orator"/>
          <w:sz w:val="20"/>
          <w:szCs w:val="20"/>
        </w:rPr>
        <w:tab/>
      </w:r>
      <w:r w:rsidR="00997D1A" w:rsidRPr="00461970">
        <w:rPr>
          <w:rFonts w:ascii="Orator" w:hAnsi="Orator"/>
          <w:sz w:val="20"/>
          <w:szCs w:val="20"/>
        </w:rPr>
        <w:tab/>
        <w:t xml:space="preserve">maybe </w:t>
      </w:r>
      <w:r w:rsidRPr="00461970">
        <w:rPr>
          <w:rFonts w:ascii="Orator" w:hAnsi="Orator"/>
          <w:sz w:val="20"/>
          <w:szCs w:val="20"/>
        </w:rPr>
        <w:t>s</w:t>
      </w:r>
      <w:r w:rsidR="00997D1A" w:rsidRPr="00461970">
        <w:rPr>
          <w:rFonts w:ascii="Orator" w:hAnsi="Orator"/>
          <w:sz w:val="20"/>
          <w:szCs w:val="20"/>
        </w:rPr>
        <w:t>o</w:t>
      </w:r>
      <w:r w:rsidRPr="00461970">
        <w:rPr>
          <w:rFonts w:ascii="Orator" w:hAnsi="Orator"/>
          <w:sz w:val="20"/>
          <w:szCs w:val="20"/>
        </w:rPr>
        <w:t>m</w:t>
      </w:r>
      <w:r w:rsidR="00997D1A" w:rsidRPr="00461970">
        <w:rPr>
          <w:rFonts w:ascii="Orator" w:hAnsi="Orator"/>
          <w:sz w:val="20"/>
          <w:szCs w:val="20"/>
        </w:rPr>
        <w:t>e of your favorite hymns sung especially well</w:t>
      </w:r>
      <w:r w:rsidR="00292805" w:rsidRPr="00461970">
        <w:rPr>
          <w:rFonts w:ascii="Orator" w:hAnsi="Orator"/>
          <w:sz w:val="20"/>
          <w:szCs w:val="20"/>
        </w:rPr>
        <w:t>,</w:t>
      </w:r>
    </w:p>
    <w:p w14:paraId="5D42B81E" w14:textId="573F592D" w:rsidR="00292805" w:rsidRPr="00461970" w:rsidRDefault="00292805"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ab/>
      </w:r>
      <w:r w:rsidR="00440629" w:rsidRPr="00461970">
        <w:rPr>
          <w:rFonts w:ascii="Orator" w:hAnsi="Orator"/>
          <w:sz w:val="20"/>
          <w:szCs w:val="20"/>
        </w:rPr>
        <w:t xml:space="preserve">   </w:t>
      </w:r>
      <w:r w:rsidRPr="00461970">
        <w:rPr>
          <w:rFonts w:ascii="Orator" w:hAnsi="Orator"/>
          <w:sz w:val="20"/>
          <w:szCs w:val="20"/>
        </w:rPr>
        <w:t xml:space="preserve">with </w:t>
      </w:r>
      <w:r w:rsidR="00440629" w:rsidRPr="00461970">
        <w:rPr>
          <w:rFonts w:ascii="Orator" w:hAnsi="Orator"/>
          <w:sz w:val="20"/>
          <w:szCs w:val="20"/>
        </w:rPr>
        <w:t>dear friends</w:t>
      </w:r>
      <w:r w:rsidRPr="00461970">
        <w:rPr>
          <w:rFonts w:ascii="Orator" w:hAnsi="Orator"/>
          <w:sz w:val="20"/>
          <w:szCs w:val="20"/>
        </w:rPr>
        <w:t xml:space="preserve"> </w:t>
      </w:r>
      <w:r w:rsidR="00440629" w:rsidRPr="00461970">
        <w:rPr>
          <w:rFonts w:ascii="Orator" w:hAnsi="Orator"/>
          <w:sz w:val="20"/>
          <w:szCs w:val="20"/>
        </w:rPr>
        <w:t>who are</w:t>
      </w:r>
      <w:r w:rsidRPr="00461970">
        <w:rPr>
          <w:rFonts w:ascii="Orator" w:hAnsi="Orator"/>
          <w:sz w:val="20"/>
          <w:szCs w:val="20"/>
        </w:rPr>
        <w:t xml:space="preserve"> significant in your life.</w:t>
      </w:r>
    </w:p>
    <w:p w14:paraId="49E6FC37" w14:textId="77777777" w:rsidR="00706432" w:rsidRPr="00461970" w:rsidRDefault="00706432" w:rsidP="004D33A7">
      <w:pPr>
        <w:contextualSpacing/>
        <w:rPr>
          <w:rFonts w:ascii="Orator" w:hAnsi="Orator"/>
          <w:sz w:val="20"/>
          <w:szCs w:val="20"/>
        </w:rPr>
      </w:pPr>
    </w:p>
    <w:p w14:paraId="3D669642" w14:textId="2E900DC9" w:rsidR="009B45B5" w:rsidRPr="00461970" w:rsidRDefault="00F42087" w:rsidP="004D33A7">
      <w:pPr>
        <w:contextualSpacing/>
        <w:rPr>
          <w:rFonts w:ascii="Orator" w:hAnsi="Orator"/>
          <w:b/>
          <w:sz w:val="20"/>
          <w:szCs w:val="20"/>
        </w:rPr>
      </w:pPr>
      <w:r w:rsidRPr="00461970">
        <w:rPr>
          <w:rFonts w:ascii="Orator" w:hAnsi="Orator"/>
          <w:b/>
          <w:sz w:val="20"/>
          <w:szCs w:val="20"/>
        </w:rPr>
        <w:tab/>
        <w:t xml:space="preserve">   </w:t>
      </w:r>
      <w:r w:rsidR="009B45B5" w:rsidRPr="00461970">
        <w:rPr>
          <w:rFonts w:ascii="Orator" w:hAnsi="Orator"/>
          <w:b/>
          <w:sz w:val="20"/>
          <w:szCs w:val="20"/>
        </w:rPr>
        <w:t xml:space="preserve">And </w:t>
      </w:r>
      <w:r w:rsidR="00514B36" w:rsidRPr="00461970">
        <w:rPr>
          <w:rFonts w:ascii="Orator" w:hAnsi="Orator"/>
          <w:b/>
          <w:sz w:val="20"/>
          <w:szCs w:val="20"/>
        </w:rPr>
        <w:t xml:space="preserve">what </w:t>
      </w:r>
      <w:r w:rsidR="009B45B5" w:rsidRPr="00461970">
        <w:rPr>
          <w:rFonts w:ascii="Orator" w:hAnsi="Orator"/>
          <w:b/>
          <w:sz w:val="20"/>
          <w:szCs w:val="20"/>
        </w:rPr>
        <w:t xml:space="preserve">was it </w:t>
      </w:r>
      <w:r w:rsidR="00514B36" w:rsidRPr="00461970">
        <w:rPr>
          <w:rFonts w:ascii="Orator" w:hAnsi="Orator"/>
          <w:b/>
          <w:sz w:val="20"/>
          <w:szCs w:val="20"/>
        </w:rPr>
        <w:t xml:space="preserve">about </w:t>
      </w:r>
      <w:r w:rsidR="00B24BC8" w:rsidRPr="00461970">
        <w:rPr>
          <w:rFonts w:ascii="Orator" w:hAnsi="Orator"/>
          <w:b/>
          <w:sz w:val="20"/>
          <w:szCs w:val="20"/>
        </w:rPr>
        <w:t>th</w:t>
      </w:r>
      <w:r w:rsidR="00997D1A" w:rsidRPr="00461970">
        <w:rPr>
          <w:rFonts w:ascii="Orator" w:hAnsi="Orator"/>
          <w:b/>
          <w:sz w:val="20"/>
          <w:szCs w:val="20"/>
        </w:rPr>
        <w:t>at</w:t>
      </w:r>
      <w:r w:rsidR="00B24BC8" w:rsidRPr="00461970">
        <w:rPr>
          <w:rFonts w:ascii="Orator" w:hAnsi="Orator"/>
          <w:b/>
          <w:sz w:val="20"/>
          <w:szCs w:val="20"/>
        </w:rPr>
        <w:t xml:space="preserve"> worship experience</w:t>
      </w:r>
      <w:r w:rsidR="00440629" w:rsidRPr="00461970">
        <w:rPr>
          <w:rFonts w:ascii="Orator" w:hAnsi="Orator"/>
          <w:b/>
          <w:sz w:val="20"/>
          <w:szCs w:val="20"/>
        </w:rPr>
        <w:t xml:space="preserve"> and music</w:t>
      </w:r>
    </w:p>
    <w:p w14:paraId="239F385F" w14:textId="45A15D72" w:rsidR="00DA64BA" w:rsidRPr="00461970" w:rsidRDefault="00F42087" w:rsidP="004D33A7">
      <w:pPr>
        <w:contextualSpacing/>
        <w:rPr>
          <w:rFonts w:ascii="Orator" w:hAnsi="Orator"/>
          <w:b/>
          <w:sz w:val="20"/>
          <w:szCs w:val="20"/>
        </w:rPr>
      </w:pPr>
      <w:r w:rsidRPr="00461970">
        <w:rPr>
          <w:rFonts w:ascii="Orator" w:hAnsi="Orator"/>
          <w:b/>
          <w:sz w:val="20"/>
          <w:szCs w:val="20"/>
        </w:rPr>
        <w:tab/>
      </w:r>
      <w:r w:rsidR="009B45B5" w:rsidRPr="00461970">
        <w:rPr>
          <w:rFonts w:ascii="Orator" w:hAnsi="Orator"/>
          <w:b/>
          <w:sz w:val="20"/>
          <w:szCs w:val="20"/>
        </w:rPr>
        <w:t xml:space="preserve">     that mad</w:t>
      </w:r>
      <w:r w:rsidR="00514B36" w:rsidRPr="00461970">
        <w:rPr>
          <w:rFonts w:ascii="Orator" w:hAnsi="Orator"/>
          <w:b/>
          <w:sz w:val="20"/>
          <w:szCs w:val="20"/>
        </w:rPr>
        <w:t xml:space="preserve">e </w:t>
      </w:r>
      <w:r w:rsidRPr="00461970">
        <w:rPr>
          <w:rFonts w:ascii="Orator" w:hAnsi="Orator"/>
          <w:b/>
          <w:sz w:val="20"/>
          <w:szCs w:val="20"/>
        </w:rPr>
        <w:t>i</w:t>
      </w:r>
      <w:r w:rsidR="00514B36" w:rsidRPr="00461970">
        <w:rPr>
          <w:rFonts w:ascii="Orator" w:hAnsi="Orator"/>
          <w:b/>
          <w:sz w:val="20"/>
          <w:szCs w:val="20"/>
        </w:rPr>
        <w:t>t</w:t>
      </w:r>
      <w:r w:rsidRPr="00461970">
        <w:rPr>
          <w:rFonts w:ascii="Orator" w:hAnsi="Orator"/>
          <w:b/>
          <w:sz w:val="20"/>
          <w:szCs w:val="20"/>
        </w:rPr>
        <w:t xml:space="preserve"> so</w:t>
      </w:r>
      <w:r w:rsidR="00B24BC8" w:rsidRPr="00461970">
        <w:rPr>
          <w:rFonts w:ascii="Orator" w:hAnsi="Orator"/>
          <w:b/>
          <w:sz w:val="20"/>
          <w:szCs w:val="20"/>
        </w:rPr>
        <w:t xml:space="preserve"> </w:t>
      </w:r>
      <w:r w:rsidR="00706432" w:rsidRPr="00461970">
        <w:rPr>
          <w:rFonts w:ascii="Orator" w:hAnsi="Orator"/>
          <w:b/>
          <w:sz w:val="20"/>
          <w:szCs w:val="20"/>
        </w:rPr>
        <w:t>inspir</w:t>
      </w:r>
      <w:r w:rsidR="00B24BC8" w:rsidRPr="00461970">
        <w:rPr>
          <w:rFonts w:ascii="Orator" w:hAnsi="Orator"/>
          <w:b/>
          <w:sz w:val="20"/>
          <w:szCs w:val="20"/>
        </w:rPr>
        <w:t>ing</w:t>
      </w:r>
      <w:r w:rsidR="009B45B5" w:rsidRPr="00461970">
        <w:rPr>
          <w:rFonts w:ascii="Orator" w:hAnsi="Orator"/>
          <w:b/>
          <w:sz w:val="20"/>
          <w:szCs w:val="20"/>
        </w:rPr>
        <w:t xml:space="preserve"> and meaningful</w:t>
      </w:r>
      <w:r w:rsidRPr="00461970">
        <w:rPr>
          <w:rFonts w:ascii="Orator" w:hAnsi="Orator"/>
          <w:b/>
          <w:sz w:val="20"/>
          <w:szCs w:val="20"/>
        </w:rPr>
        <w:t xml:space="preserve"> and wonderful</w:t>
      </w:r>
      <w:r w:rsidR="00B24BC8" w:rsidRPr="00461970">
        <w:rPr>
          <w:rFonts w:ascii="Orator" w:hAnsi="Orator"/>
          <w:b/>
          <w:sz w:val="20"/>
          <w:szCs w:val="20"/>
        </w:rPr>
        <w:t>?</w:t>
      </w:r>
    </w:p>
    <w:p w14:paraId="2E42588C" w14:textId="77777777" w:rsidR="00B24BC8" w:rsidRPr="00461970" w:rsidRDefault="00B24BC8" w:rsidP="004D33A7">
      <w:pPr>
        <w:contextualSpacing/>
        <w:rPr>
          <w:rFonts w:ascii="Orator" w:hAnsi="Orator"/>
          <w:sz w:val="20"/>
          <w:szCs w:val="20"/>
        </w:rPr>
      </w:pPr>
    </w:p>
    <w:p w14:paraId="424BCA00" w14:textId="147CDC63" w:rsidR="00706432" w:rsidRPr="00461970" w:rsidRDefault="00292805" w:rsidP="004D33A7">
      <w:pPr>
        <w:contextualSpacing/>
        <w:rPr>
          <w:rFonts w:ascii="Orator" w:hAnsi="Orator"/>
          <w:sz w:val="20"/>
          <w:szCs w:val="20"/>
        </w:rPr>
      </w:pPr>
      <w:r w:rsidRPr="00461970">
        <w:rPr>
          <w:rFonts w:ascii="Orator" w:hAnsi="Orator"/>
          <w:sz w:val="20"/>
          <w:szCs w:val="20"/>
        </w:rPr>
        <w:tab/>
        <w:t xml:space="preserve">     </w:t>
      </w:r>
      <w:r w:rsidR="00F42087" w:rsidRPr="00461970">
        <w:rPr>
          <w:rFonts w:ascii="Orator" w:hAnsi="Orator"/>
          <w:sz w:val="20"/>
          <w:szCs w:val="20"/>
        </w:rPr>
        <w:t xml:space="preserve">Theologically and </w:t>
      </w:r>
      <w:r w:rsidRPr="00461970">
        <w:rPr>
          <w:rFonts w:ascii="Orator" w:hAnsi="Orator"/>
          <w:sz w:val="20"/>
          <w:szCs w:val="20"/>
        </w:rPr>
        <w:t>socio-loca</w:t>
      </w:r>
      <w:r w:rsidR="00F42087" w:rsidRPr="00461970">
        <w:rPr>
          <w:rFonts w:ascii="Orator" w:hAnsi="Orator"/>
          <w:sz w:val="20"/>
          <w:szCs w:val="20"/>
        </w:rPr>
        <w:t>l</w:t>
      </w:r>
      <w:r w:rsidRPr="00461970">
        <w:rPr>
          <w:rFonts w:ascii="Orator" w:hAnsi="Orator"/>
          <w:sz w:val="20"/>
          <w:szCs w:val="20"/>
        </w:rPr>
        <w:t>l</w:t>
      </w:r>
      <w:r w:rsidR="00F42087" w:rsidRPr="00461970">
        <w:rPr>
          <w:rFonts w:ascii="Orator" w:hAnsi="Orator"/>
          <w:sz w:val="20"/>
          <w:szCs w:val="20"/>
        </w:rPr>
        <w:t>y</w:t>
      </w:r>
      <w:r w:rsidR="00706432" w:rsidRPr="00461970">
        <w:rPr>
          <w:rFonts w:ascii="Orator" w:hAnsi="Orator"/>
          <w:sz w:val="20"/>
          <w:szCs w:val="20"/>
        </w:rPr>
        <w:t xml:space="preserve"> i</w:t>
      </w:r>
      <w:r w:rsidR="009B45B5" w:rsidRPr="00461970">
        <w:rPr>
          <w:rFonts w:ascii="Orator" w:hAnsi="Orator"/>
          <w:sz w:val="20"/>
          <w:szCs w:val="20"/>
        </w:rPr>
        <w:t>t ha</w:t>
      </w:r>
      <w:r w:rsidR="00F42087" w:rsidRPr="00461970">
        <w:rPr>
          <w:rFonts w:ascii="Orator" w:hAnsi="Orator"/>
          <w:sz w:val="20"/>
          <w:szCs w:val="20"/>
        </w:rPr>
        <w:t>s</w:t>
      </w:r>
      <w:r w:rsidR="00DA64BA" w:rsidRPr="00461970">
        <w:rPr>
          <w:rFonts w:ascii="Orator" w:hAnsi="Orator"/>
          <w:sz w:val="20"/>
          <w:szCs w:val="20"/>
        </w:rPr>
        <w:t xml:space="preserve"> something to do with </w:t>
      </w:r>
    </w:p>
    <w:p w14:paraId="7091455A" w14:textId="151F84BB" w:rsidR="00DA64BA" w:rsidRPr="00461970" w:rsidRDefault="00706432"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t>lots of people al</w:t>
      </w:r>
      <w:r w:rsidR="00DA64BA" w:rsidRPr="00461970">
        <w:rPr>
          <w:rFonts w:ascii="Orator" w:hAnsi="Orator"/>
          <w:sz w:val="20"/>
          <w:szCs w:val="20"/>
        </w:rPr>
        <w:t xml:space="preserve">l singing </w:t>
      </w:r>
      <w:r w:rsidR="00F42087" w:rsidRPr="00461970">
        <w:rPr>
          <w:rFonts w:ascii="Orator" w:hAnsi="Orator"/>
          <w:sz w:val="20"/>
          <w:szCs w:val="20"/>
        </w:rPr>
        <w:t>something meaningful</w:t>
      </w:r>
      <w:r w:rsidRPr="00461970">
        <w:rPr>
          <w:rFonts w:ascii="Orator" w:hAnsi="Orator"/>
          <w:sz w:val="20"/>
          <w:szCs w:val="20"/>
        </w:rPr>
        <w:t xml:space="preserve"> </w:t>
      </w:r>
      <w:r w:rsidR="00F42087" w:rsidRPr="00461970">
        <w:rPr>
          <w:rFonts w:ascii="Orator" w:hAnsi="Orator"/>
          <w:sz w:val="20"/>
          <w:szCs w:val="20"/>
        </w:rPr>
        <w:t>t</w:t>
      </w:r>
      <w:r w:rsidRPr="00461970">
        <w:rPr>
          <w:rFonts w:ascii="Orator" w:hAnsi="Orator"/>
          <w:sz w:val="20"/>
          <w:szCs w:val="20"/>
        </w:rPr>
        <w:t>ogether…</w:t>
      </w:r>
    </w:p>
    <w:p w14:paraId="56527FC7" w14:textId="77777777" w:rsidR="00440629" w:rsidRPr="00461970" w:rsidRDefault="00440629" w:rsidP="004D33A7">
      <w:pPr>
        <w:contextualSpacing/>
        <w:rPr>
          <w:rFonts w:ascii="Orator" w:hAnsi="Orator"/>
          <w:sz w:val="20"/>
          <w:szCs w:val="20"/>
        </w:rPr>
      </w:pPr>
    </w:p>
    <w:p w14:paraId="101E885B" w14:textId="63EB5616" w:rsidR="00706432" w:rsidRPr="00461970" w:rsidRDefault="00742606" w:rsidP="004D33A7">
      <w:pPr>
        <w:contextualSpacing/>
        <w:rPr>
          <w:rFonts w:ascii="Orator" w:hAnsi="Orator"/>
          <w:sz w:val="20"/>
          <w:szCs w:val="20"/>
        </w:rPr>
      </w:pPr>
      <w:r w:rsidRPr="00461970">
        <w:rPr>
          <w:rFonts w:ascii="Orator" w:hAnsi="Orator"/>
          <w:sz w:val="20"/>
          <w:szCs w:val="20"/>
        </w:rPr>
        <w:t xml:space="preserve">  </w:t>
      </w:r>
      <w:r w:rsidR="00706432" w:rsidRPr="00461970">
        <w:rPr>
          <w:rFonts w:ascii="Orator" w:hAnsi="Orator"/>
          <w:sz w:val="20"/>
          <w:szCs w:val="20"/>
        </w:rPr>
        <w:t>… and that those many voices blending</w:t>
      </w:r>
      <w:r w:rsidR="00B24BC8" w:rsidRPr="00461970">
        <w:rPr>
          <w:rFonts w:ascii="Orator" w:hAnsi="Orator"/>
          <w:sz w:val="20"/>
          <w:szCs w:val="20"/>
        </w:rPr>
        <w:t xml:space="preserve"> in harmony</w:t>
      </w:r>
      <w:r w:rsidR="00706432" w:rsidRPr="00461970">
        <w:rPr>
          <w:rFonts w:ascii="Orator" w:hAnsi="Orator"/>
          <w:sz w:val="20"/>
          <w:szCs w:val="20"/>
        </w:rPr>
        <w:tab/>
      </w:r>
    </w:p>
    <w:p w14:paraId="7E61CBDE" w14:textId="7FE65DED" w:rsidR="00B5440D" w:rsidRPr="00461970" w:rsidRDefault="00B5440D" w:rsidP="004D33A7">
      <w:pPr>
        <w:contextualSpacing/>
        <w:rPr>
          <w:rFonts w:ascii="Orator" w:hAnsi="Orator"/>
          <w:sz w:val="20"/>
          <w:szCs w:val="20"/>
        </w:rPr>
      </w:pPr>
      <w:r w:rsidRPr="00461970">
        <w:rPr>
          <w:rFonts w:ascii="Orator" w:hAnsi="Orator"/>
          <w:sz w:val="20"/>
          <w:szCs w:val="20"/>
        </w:rPr>
        <w:tab/>
      </w:r>
      <w:r w:rsidR="00B24BC8" w:rsidRPr="00461970">
        <w:rPr>
          <w:rFonts w:ascii="Orator" w:hAnsi="Orator"/>
          <w:sz w:val="20"/>
          <w:szCs w:val="20"/>
        </w:rPr>
        <w:t>somehow helps</w:t>
      </w:r>
      <w:r w:rsidRPr="00461970">
        <w:rPr>
          <w:rFonts w:ascii="Orator" w:hAnsi="Orator"/>
          <w:sz w:val="20"/>
          <w:szCs w:val="20"/>
        </w:rPr>
        <w:t xml:space="preserve"> produce a glorious </w:t>
      </w:r>
      <w:r w:rsidR="00292805" w:rsidRPr="00461970">
        <w:rPr>
          <w:rFonts w:ascii="Orator" w:hAnsi="Orator"/>
          <w:sz w:val="20"/>
          <w:szCs w:val="20"/>
        </w:rPr>
        <w:t>experience</w:t>
      </w:r>
      <w:r w:rsidRPr="00461970">
        <w:rPr>
          <w:rFonts w:ascii="Orator" w:hAnsi="Orator"/>
          <w:sz w:val="20"/>
          <w:szCs w:val="20"/>
        </w:rPr>
        <w:t xml:space="preserve"> of worship</w:t>
      </w:r>
    </w:p>
    <w:p w14:paraId="08D7086D" w14:textId="38DB47AC" w:rsidR="00B5440D" w:rsidRPr="00461970" w:rsidRDefault="00B5440D"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ab/>
      </w:r>
      <w:r w:rsidR="001B3672" w:rsidRPr="00461970">
        <w:rPr>
          <w:rFonts w:ascii="Orator" w:hAnsi="Orator"/>
          <w:sz w:val="20"/>
          <w:szCs w:val="20"/>
        </w:rPr>
        <w:t xml:space="preserve">      </w:t>
      </w:r>
      <w:r w:rsidRPr="00461970">
        <w:rPr>
          <w:rFonts w:ascii="Orator" w:hAnsi="Orator"/>
          <w:sz w:val="20"/>
          <w:szCs w:val="20"/>
        </w:rPr>
        <w:t xml:space="preserve">that is </w:t>
      </w:r>
      <w:r w:rsidR="00292805" w:rsidRPr="00461970">
        <w:rPr>
          <w:rFonts w:ascii="Orator" w:hAnsi="Orator"/>
          <w:sz w:val="20"/>
          <w:szCs w:val="20"/>
        </w:rPr>
        <w:t>so much</w:t>
      </w:r>
      <w:r w:rsidRPr="00461970">
        <w:rPr>
          <w:rFonts w:ascii="Orator" w:hAnsi="Orator"/>
          <w:sz w:val="20"/>
          <w:szCs w:val="20"/>
        </w:rPr>
        <w:t xml:space="preserve"> more</w:t>
      </w:r>
    </w:p>
    <w:p w14:paraId="3C6AEBFB" w14:textId="520A5367" w:rsidR="00B5440D" w:rsidRPr="00461970" w:rsidRDefault="00514331"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ab/>
        <w:t xml:space="preserve">    </w:t>
      </w:r>
      <w:r w:rsidR="001B3672" w:rsidRPr="00461970">
        <w:rPr>
          <w:rFonts w:ascii="Orator" w:hAnsi="Orator"/>
          <w:sz w:val="20"/>
          <w:szCs w:val="20"/>
        </w:rPr>
        <w:t xml:space="preserve">     </w:t>
      </w:r>
      <w:r w:rsidR="00B5440D" w:rsidRPr="00461970">
        <w:rPr>
          <w:rFonts w:ascii="Orator" w:hAnsi="Orator"/>
          <w:sz w:val="20"/>
          <w:szCs w:val="20"/>
        </w:rPr>
        <w:t xml:space="preserve">than just </w:t>
      </w:r>
      <w:r w:rsidR="00B24BC8" w:rsidRPr="00461970">
        <w:rPr>
          <w:rFonts w:ascii="Orator" w:hAnsi="Orator"/>
          <w:sz w:val="20"/>
          <w:szCs w:val="20"/>
        </w:rPr>
        <w:t>the sum of the</w:t>
      </w:r>
      <w:r w:rsidR="00440629" w:rsidRPr="00461970">
        <w:rPr>
          <w:rFonts w:ascii="Orator" w:hAnsi="Orator"/>
          <w:sz w:val="20"/>
          <w:szCs w:val="20"/>
        </w:rPr>
        <w:t>ir</w:t>
      </w:r>
      <w:r w:rsidR="00B24BC8" w:rsidRPr="00461970">
        <w:rPr>
          <w:rFonts w:ascii="Orator" w:hAnsi="Orator"/>
          <w:sz w:val="20"/>
          <w:szCs w:val="20"/>
        </w:rPr>
        <w:t xml:space="preserve"> </w:t>
      </w:r>
      <w:r w:rsidR="009B45B5" w:rsidRPr="00461970">
        <w:rPr>
          <w:rFonts w:ascii="Orator" w:hAnsi="Orator"/>
          <w:sz w:val="20"/>
          <w:szCs w:val="20"/>
        </w:rPr>
        <w:t>individual voices.</w:t>
      </w:r>
    </w:p>
    <w:p w14:paraId="6CEBC05E" w14:textId="77777777" w:rsidR="005C6B6E" w:rsidRPr="00461970" w:rsidRDefault="005C6B6E" w:rsidP="004D33A7">
      <w:pPr>
        <w:contextualSpacing/>
        <w:rPr>
          <w:rFonts w:ascii="Orator" w:hAnsi="Orator"/>
          <w:sz w:val="20"/>
          <w:szCs w:val="20"/>
        </w:rPr>
      </w:pPr>
    </w:p>
    <w:p w14:paraId="2B3FBB3A" w14:textId="21AA9CBF" w:rsidR="00B24BC8" w:rsidRPr="00461970" w:rsidRDefault="00F42087" w:rsidP="004D33A7">
      <w:pPr>
        <w:contextualSpacing/>
        <w:rPr>
          <w:rFonts w:ascii="Orator" w:hAnsi="Orator"/>
          <w:b/>
          <w:sz w:val="20"/>
          <w:szCs w:val="20"/>
        </w:rPr>
      </w:pPr>
      <w:r w:rsidRPr="00461970">
        <w:rPr>
          <w:rFonts w:ascii="Orator" w:hAnsi="Orator"/>
          <w:b/>
          <w:sz w:val="20"/>
          <w:szCs w:val="20"/>
        </w:rPr>
        <w:t>S</w:t>
      </w:r>
      <w:r w:rsidR="005C6B6E" w:rsidRPr="00461970">
        <w:rPr>
          <w:rFonts w:ascii="Orator" w:hAnsi="Orator"/>
          <w:b/>
          <w:sz w:val="20"/>
          <w:szCs w:val="20"/>
        </w:rPr>
        <w:t xml:space="preserve">omething </w:t>
      </w:r>
      <w:r w:rsidR="00B24BC8" w:rsidRPr="00461970">
        <w:rPr>
          <w:rFonts w:ascii="Orator" w:hAnsi="Orator"/>
          <w:b/>
          <w:sz w:val="20"/>
          <w:szCs w:val="20"/>
        </w:rPr>
        <w:t xml:space="preserve">special </w:t>
      </w:r>
      <w:r w:rsidR="005C6B6E" w:rsidRPr="00461970">
        <w:rPr>
          <w:rFonts w:ascii="Orator" w:hAnsi="Orator"/>
          <w:b/>
          <w:sz w:val="20"/>
          <w:szCs w:val="20"/>
        </w:rPr>
        <w:t>happens when we all l</w:t>
      </w:r>
      <w:r w:rsidR="00B5440D" w:rsidRPr="00461970">
        <w:rPr>
          <w:rFonts w:ascii="Orator" w:hAnsi="Orator"/>
          <w:b/>
          <w:sz w:val="20"/>
          <w:szCs w:val="20"/>
        </w:rPr>
        <w:t xml:space="preserve">ift up our hearts </w:t>
      </w:r>
      <w:r w:rsidR="00440629" w:rsidRPr="00461970">
        <w:rPr>
          <w:rFonts w:ascii="Orator" w:hAnsi="Orator"/>
          <w:b/>
          <w:sz w:val="20"/>
          <w:szCs w:val="20"/>
        </w:rPr>
        <w:t>together</w:t>
      </w:r>
    </w:p>
    <w:p w14:paraId="46FE7B42" w14:textId="35043983" w:rsidR="00B5440D" w:rsidRPr="00461970" w:rsidRDefault="00440629" w:rsidP="004D33A7">
      <w:pPr>
        <w:contextualSpacing/>
        <w:rPr>
          <w:rFonts w:ascii="Orator" w:hAnsi="Orator"/>
          <w:b/>
          <w:sz w:val="20"/>
          <w:szCs w:val="20"/>
        </w:rPr>
      </w:pPr>
      <w:r w:rsidRPr="00461970">
        <w:rPr>
          <w:rFonts w:ascii="Orator" w:hAnsi="Orator"/>
          <w:b/>
          <w:sz w:val="20"/>
          <w:szCs w:val="20"/>
        </w:rPr>
        <w:lastRenderedPageBreak/>
        <w:t xml:space="preserve">    with</w:t>
      </w:r>
      <w:r w:rsidR="00B5440D" w:rsidRPr="00461970">
        <w:rPr>
          <w:rFonts w:ascii="Orator" w:hAnsi="Orator"/>
          <w:b/>
          <w:sz w:val="20"/>
          <w:szCs w:val="20"/>
        </w:rPr>
        <w:t xml:space="preserve"> </w:t>
      </w:r>
      <w:r w:rsidRPr="00461970">
        <w:rPr>
          <w:rFonts w:ascii="Orator" w:hAnsi="Orator"/>
          <w:b/>
          <w:sz w:val="20"/>
          <w:szCs w:val="20"/>
        </w:rPr>
        <w:t xml:space="preserve">our </w:t>
      </w:r>
      <w:r w:rsidR="00B5440D" w:rsidRPr="00461970">
        <w:rPr>
          <w:rFonts w:ascii="Orator" w:hAnsi="Orator"/>
          <w:b/>
          <w:sz w:val="20"/>
          <w:szCs w:val="20"/>
        </w:rPr>
        <w:t xml:space="preserve">voices </w:t>
      </w:r>
      <w:r w:rsidR="005C6B6E" w:rsidRPr="00461970">
        <w:rPr>
          <w:rFonts w:ascii="Orator" w:hAnsi="Orator"/>
          <w:b/>
          <w:sz w:val="20"/>
          <w:szCs w:val="20"/>
        </w:rPr>
        <w:t xml:space="preserve">to </w:t>
      </w:r>
      <w:r w:rsidR="00B5440D" w:rsidRPr="00461970">
        <w:rPr>
          <w:rFonts w:ascii="Orator" w:hAnsi="Orator"/>
          <w:b/>
          <w:sz w:val="20"/>
          <w:szCs w:val="20"/>
        </w:rPr>
        <w:t>praise</w:t>
      </w:r>
      <w:r w:rsidR="005C6B6E" w:rsidRPr="00461970">
        <w:rPr>
          <w:rFonts w:ascii="Orator" w:hAnsi="Orator"/>
          <w:b/>
          <w:sz w:val="20"/>
          <w:szCs w:val="20"/>
        </w:rPr>
        <w:t>, honor and celebrate our glorious Lord</w:t>
      </w:r>
      <w:r w:rsidR="00B24BC8" w:rsidRPr="00461970">
        <w:rPr>
          <w:rFonts w:ascii="Orator" w:hAnsi="Orator"/>
          <w:b/>
          <w:sz w:val="20"/>
          <w:szCs w:val="20"/>
        </w:rPr>
        <w:t>…</w:t>
      </w:r>
    </w:p>
    <w:p w14:paraId="02F99402" w14:textId="32639C1D" w:rsidR="005C6B6E" w:rsidRPr="00461970" w:rsidRDefault="00B24BC8" w:rsidP="004D33A7">
      <w:pPr>
        <w:contextualSpacing/>
        <w:rPr>
          <w:rFonts w:ascii="Orator" w:hAnsi="Orator"/>
          <w:b/>
          <w:sz w:val="20"/>
          <w:szCs w:val="20"/>
        </w:rPr>
      </w:pPr>
      <w:r w:rsidRPr="00461970">
        <w:rPr>
          <w:rFonts w:ascii="Orator" w:hAnsi="Orator"/>
          <w:b/>
          <w:sz w:val="20"/>
          <w:szCs w:val="20"/>
        </w:rPr>
        <w:tab/>
      </w:r>
      <w:r w:rsidR="00DB19F2" w:rsidRPr="00461970">
        <w:rPr>
          <w:rFonts w:ascii="Orator" w:hAnsi="Orator"/>
          <w:b/>
          <w:sz w:val="20"/>
          <w:szCs w:val="20"/>
        </w:rPr>
        <w:tab/>
      </w:r>
      <w:r w:rsidR="00514331" w:rsidRPr="00461970">
        <w:rPr>
          <w:rFonts w:ascii="Orator" w:hAnsi="Orator"/>
          <w:b/>
          <w:sz w:val="20"/>
          <w:szCs w:val="20"/>
        </w:rPr>
        <w:t xml:space="preserve">   </w:t>
      </w:r>
      <w:r w:rsidRPr="00461970">
        <w:rPr>
          <w:rFonts w:ascii="Orator" w:hAnsi="Orator"/>
          <w:b/>
          <w:sz w:val="20"/>
          <w:szCs w:val="20"/>
        </w:rPr>
        <w:t>… and w</w:t>
      </w:r>
      <w:r w:rsidR="005C6B6E" w:rsidRPr="00461970">
        <w:rPr>
          <w:rFonts w:ascii="Orator" w:hAnsi="Orator"/>
          <w:b/>
          <w:sz w:val="20"/>
          <w:szCs w:val="20"/>
        </w:rPr>
        <w:t xml:space="preserve">e know instinctively </w:t>
      </w:r>
      <w:r w:rsidR="00F42087" w:rsidRPr="00461970">
        <w:rPr>
          <w:rFonts w:ascii="Orator" w:hAnsi="Orator"/>
          <w:b/>
          <w:sz w:val="20"/>
          <w:szCs w:val="20"/>
        </w:rPr>
        <w:t xml:space="preserve">that such </w:t>
      </w:r>
      <w:r w:rsidR="00440629" w:rsidRPr="00461970">
        <w:rPr>
          <w:rFonts w:ascii="Orator" w:hAnsi="Orator"/>
          <w:b/>
          <w:sz w:val="20"/>
          <w:szCs w:val="20"/>
        </w:rPr>
        <w:t xml:space="preserve">grand </w:t>
      </w:r>
      <w:r w:rsidR="00F42087" w:rsidRPr="00461970">
        <w:rPr>
          <w:rFonts w:ascii="Orator" w:hAnsi="Orator"/>
          <w:b/>
          <w:sz w:val="20"/>
          <w:szCs w:val="20"/>
        </w:rPr>
        <w:t>worship</w:t>
      </w:r>
    </w:p>
    <w:p w14:paraId="3BAFB884" w14:textId="61B30CB5" w:rsidR="00B5440D" w:rsidRPr="00461970" w:rsidRDefault="00DB19F2" w:rsidP="004D33A7">
      <w:pPr>
        <w:contextualSpacing/>
        <w:rPr>
          <w:rFonts w:ascii="Orator" w:hAnsi="Orator"/>
          <w:b/>
          <w:sz w:val="20"/>
          <w:szCs w:val="20"/>
        </w:rPr>
      </w:pPr>
      <w:r w:rsidRPr="00461970">
        <w:rPr>
          <w:rFonts w:ascii="Orator" w:hAnsi="Orator"/>
          <w:b/>
          <w:sz w:val="20"/>
          <w:szCs w:val="20"/>
        </w:rPr>
        <w:tab/>
      </w:r>
      <w:r w:rsidR="005C6B6E" w:rsidRPr="00461970">
        <w:rPr>
          <w:rFonts w:ascii="Orator" w:hAnsi="Orator"/>
          <w:b/>
          <w:sz w:val="20"/>
          <w:szCs w:val="20"/>
        </w:rPr>
        <w:tab/>
      </w:r>
      <w:r w:rsidR="00B24BC8" w:rsidRPr="00461970">
        <w:rPr>
          <w:rFonts w:ascii="Orator" w:hAnsi="Orator"/>
          <w:b/>
          <w:sz w:val="20"/>
          <w:szCs w:val="20"/>
        </w:rPr>
        <w:tab/>
      </w:r>
      <w:r w:rsidR="005C6B6E" w:rsidRPr="00461970">
        <w:rPr>
          <w:rFonts w:ascii="Orator" w:hAnsi="Orator"/>
          <w:b/>
          <w:sz w:val="20"/>
          <w:szCs w:val="20"/>
        </w:rPr>
        <w:t xml:space="preserve">is </w:t>
      </w:r>
      <w:r w:rsidR="00F42087" w:rsidRPr="00461970">
        <w:rPr>
          <w:rFonts w:ascii="Orator" w:hAnsi="Orator"/>
          <w:b/>
          <w:sz w:val="20"/>
          <w:szCs w:val="20"/>
        </w:rPr>
        <w:t xml:space="preserve">way </w:t>
      </w:r>
      <w:r w:rsidR="005C6B6E" w:rsidRPr="00461970">
        <w:rPr>
          <w:rFonts w:ascii="Orator" w:hAnsi="Orator"/>
          <w:b/>
          <w:sz w:val="20"/>
          <w:szCs w:val="20"/>
        </w:rPr>
        <w:t xml:space="preserve">more than </w:t>
      </w:r>
      <w:r w:rsidR="00B5440D" w:rsidRPr="00461970">
        <w:rPr>
          <w:rFonts w:ascii="Orator" w:hAnsi="Orator"/>
          <w:b/>
          <w:sz w:val="20"/>
          <w:szCs w:val="20"/>
        </w:rPr>
        <w:t>jus</w:t>
      </w:r>
      <w:r w:rsidR="005C6B6E" w:rsidRPr="00461970">
        <w:rPr>
          <w:rFonts w:ascii="Orator" w:hAnsi="Orator"/>
          <w:b/>
          <w:sz w:val="20"/>
          <w:szCs w:val="20"/>
        </w:rPr>
        <w:t>t a musical event or experience</w:t>
      </w:r>
      <w:r w:rsidR="0006659B" w:rsidRPr="00461970">
        <w:rPr>
          <w:rFonts w:ascii="Orator" w:hAnsi="Orator"/>
          <w:b/>
          <w:sz w:val="20"/>
          <w:szCs w:val="20"/>
        </w:rPr>
        <w:t>.</w:t>
      </w:r>
    </w:p>
    <w:p w14:paraId="5F4664BD" w14:textId="77777777" w:rsidR="00372362" w:rsidRPr="00461970" w:rsidRDefault="00372362" w:rsidP="004D33A7">
      <w:pPr>
        <w:contextualSpacing/>
        <w:rPr>
          <w:rFonts w:ascii="Orator" w:hAnsi="Orator"/>
          <w:sz w:val="20"/>
          <w:szCs w:val="20"/>
        </w:rPr>
      </w:pPr>
    </w:p>
    <w:p w14:paraId="2A938DC3" w14:textId="36BBBE49" w:rsidR="005C6B6E" w:rsidRPr="00461970" w:rsidRDefault="00514B36" w:rsidP="004D33A7">
      <w:pPr>
        <w:contextualSpacing/>
        <w:rPr>
          <w:rFonts w:ascii="Orator" w:hAnsi="Orator"/>
          <w:sz w:val="20"/>
          <w:szCs w:val="20"/>
        </w:rPr>
      </w:pPr>
      <w:r w:rsidRPr="00461970">
        <w:rPr>
          <w:rFonts w:ascii="Orator" w:hAnsi="Orator"/>
          <w:sz w:val="20"/>
          <w:szCs w:val="20"/>
        </w:rPr>
        <w:t>*</w:t>
      </w:r>
      <w:r w:rsidR="009F16AB" w:rsidRPr="00461970">
        <w:rPr>
          <w:rFonts w:ascii="Orator" w:hAnsi="Orator"/>
          <w:sz w:val="20"/>
          <w:szCs w:val="20"/>
        </w:rPr>
        <w:t xml:space="preserve">    </w:t>
      </w:r>
      <w:r w:rsidR="0006659B" w:rsidRPr="00461970">
        <w:rPr>
          <w:rFonts w:ascii="Orator" w:hAnsi="Orator"/>
          <w:sz w:val="20"/>
          <w:szCs w:val="20"/>
        </w:rPr>
        <w:t xml:space="preserve">Actually </w:t>
      </w:r>
      <w:r w:rsidR="005C6B6E" w:rsidRPr="00461970">
        <w:rPr>
          <w:rFonts w:ascii="Orator" w:hAnsi="Orator"/>
          <w:sz w:val="20"/>
          <w:szCs w:val="20"/>
        </w:rPr>
        <w:t>when the people of God sing</w:t>
      </w:r>
      <w:r w:rsidR="00514331" w:rsidRPr="00461970">
        <w:rPr>
          <w:rFonts w:ascii="Orator" w:hAnsi="Orator"/>
          <w:sz w:val="20"/>
          <w:szCs w:val="20"/>
        </w:rPr>
        <w:t xml:space="preserve"> praise</w:t>
      </w:r>
      <w:r w:rsidR="005C6B6E" w:rsidRPr="00461970">
        <w:rPr>
          <w:rFonts w:ascii="Orator" w:hAnsi="Orator"/>
          <w:sz w:val="20"/>
          <w:szCs w:val="20"/>
        </w:rPr>
        <w:t xml:space="preserve"> together</w:t>
      </w:r>
      <w:r w:rsidR="0006659B" w:rsidRPr="00461970">
        <w:rPr>
          <w:rFonts w:ascii="Orator" w:hAnsi="Orator"/>
          <w:sz w:val="20"/>
          <w:szCs w:val="20"/>
        </w:rPr>
        <w:t xml:space="preserve"> that way</w:t>
      </w:r>
    </w:p>
    <w:p w14:paraId="79B24947" w14:textId="5B980D3F" w:rsidR="009B45B5" w:rsidRPr="00461970" w:rsidRDefault="009B45B5" w:rsidP="004D33A7">
      <w:pPr>
        <w:contextualSpacing/>
        <w:rPr>
          <w:rFonts w:ascii="Orator" w:hAnsi="Orator"/>
          <w:sz w:val="20"/>
          <w:szCs w:val="20"/>
        </w:rPr>
      </w:pPr>
      <w:r w:rsidRPr="00461970">
        <w:rPr>
          <w:rFonts w:ascii="Orator" w:hAnsi="Orator"/>
          <w:sz w:val="20"/>
          <w:szCs w:val="20"/>
        </w:rPr>
        <w:tab/>
      </w:r>
      <w:r w:rsidR="00F42087" w:rsidRPr="00461970">
        <w:rPr>
          <w:rFonts w:ascii="Orator" w:hAnsi="Orator"/>
          <w:sz w:val="20"/>
          <w:szCs w:val="20"/>
        </w:rPr>
        <w:t xml:space="preserve">  </w:t>
      </w:r>
      <w:r w:rsidR="009F16AB" w:rsidRPr="00461970">
        <w:rPr>
          <w:rFonts w:ascii="Orator" w:hAnsi="Orator"/>
          <w:sz w:val="20"/>
          <w:szCs w:val="20"/>
        </w:rPr>
        <w:t xml:space="preserve">our voices blended in harmony  </w:t>
      </w:r>
      <w:r w:rsidR="009F16AB" w:rsidRPr="00461970">
        <w:rPr>
          <w:rFonts w:ascii="Orator" w:hAnsi="Orator"/>
          <w:b/>
          <w:bCs/>
          <w:sz w:val="20"/>
          <w:szCs w:val="20"/>
        </w:rPr>
        <w:t>helps express our unity in Christ</w:t>
      </w:r>
    </w:p>
    <w:p w14:paraId="47B22805" w14:textId="229CA658" w:rsidR="005C6B6E" w:rsidRPr="00461970" w:rsidRDefault="001B3672"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00372362" w:rsidRPr="00461970">
        <w:rPr>
          <w:rFonts w:ascii="Orator" w:hAnsi="Orator"/>
          <w:sz w:val="20"/>
          <w:szCs w:val="20"/>
        </w:rPr>
        <w:t xml:space="preserve">which </w:t>
      </w:r>
      <w:r w:rsidR="009B45B5" w:rsidRPr="00461970">
        <w:rPr>
          <w:rFonts w:ascii="Orator" w:hAnsi="Orator"/>
          <w:sz w:val="20"/>
          <w:szCs w:val="20"/>
        </w:rPr>
        <w:t>i</w:t>
      </w:r>
      <w:r w:rsidR="00372362" w:rsidRPr="00461970">
        <w:rPr>
          <w:rFonts w:ascii="Orator" w:hAnsi="Orator"/>
          <w:sz w:val="20"/>
          <w:szCs w:val="20"/>
        </w:rPr>
        <w:t xml:space="preserve">s </w:t>
      </w:r>
      <w:r w:rsidRPr="00461970">
        <w:rPr>
          <w:rFonts w:ascii="Orator" w:hAnsi="Orator"/>
          <w:sz w:val="20"/>
          <w:szCs w:val="20"/>
        </w:rPr>
        <w:t>an important</w:t>
      </w:r>
      <w:r w:rsidR="00F42087" w:rsidRPr="00461970">
        <w:rPr>
          <w:rFonts w:ascii="Orator" w:hAnsi="Orator"/>
          <w:sz w:val="20"/>
          <w:szCs w:val="20"/>
        </w:rPr>
        <w:t xml:space="preserve"> &amp; critical f</w:t>
      </w:r>
      <w:r w:rsidR="00372362" w:rsidRPr="00461970">
        <w:rPr>
          <w:rFonts w:ascii="Orator" w:hAnsi="Orator"/>
          <w:sz w:val="20"/>
          <w:szCs w:val="20"/>
        </w:rPr>
        <w:t>ocus</w:t>
      </w:r>
      <w:r w:rsidRPr="00461970">
        <w:rPr>
          <w:rFonts w:ascii="Orator" w:hAnsi="Orator"/>
          <w:sz w:val="20"/>
          <w:szCs w:val="20"/>
        </w:rPr>
        <w:t xml:space="preserve"> </w:t>
      </w:r>
      <w:r w:rsidR="00372362" w:rsidRPr="00461970">
        <w:rPr>
          <w:rFonts w:ascii="Orator" w:hAnsi="Orator"/>
          <w:sz w:val="20"/>
          <w:szCs w:val="20"/>
        </w:rPr>
        <w:t>of</w:t>
      </w:r>
      <w:r w:rsidR="005C6B6E" w:rsidRPr="00461970">
        <w:rPr>
          <w:rFonts w:ascii="Orator" w:hAnsi="Orator"/>
          <w:sz w:val="20"/>
          <w:szCs w:val="20"/>
        </w:rPr>
        <w:t xml:space="preserve"> Reformed theology.</w:t>
      </w:r>
    </w:p>
    <w:p w14:paraId="18B63224" w14:textId="77777777" w:rsidR="00B5440D" w:rsidRPr="00461970" w:rsidRDefault="00B5440D" w:rsidP="004D33A7">
      <w:pPr>
        <w:contextualSpacing/>
        <w:rPr>
          <w:rFonts w:ascii="Orator" w:hAnsi="Orator"/>
          <w:sz w:val="20"/>
          <w:szCs w:val="20"/>
        </w:rPr>
      </w:pPr>
    </w:p>
    <w:p w14:paraId="20AE5F41" w14:textId="4C08C8FA" w:rsidR="0006659B" w:rsidRPr="00461970" w:rsidRDefault="00785482" w:rsidP="004D33A7">
      <w:pPr>
        <w:contextualSpacing/>
        <w:rPr>
          <w:rFonts w:ascii="Orator" w:hAnsi="Orator"/>
          <w:sz w:val="20"/>
          <w:szCs w:val="20"/>
        </w:rPr>
      </w:pPr>
      <w:r w:rsidRPr="00461970">
        <w:rPr>
          <w:rFonts w:ascii="Orator" w:hAnsi="Orator"/>
          <w:sz w:val="20"/>
          <w:szCs w:val="20"/>
        </w:rPr>
        <w:t xml:space="preserve">One of the </w:t>
      </w:r>
      <w:r w:rsidR="00F42087" w:rsidRPr="00461970">
        <w:rPr>
          <w:rFonts w:ascii="Orator" w:hAnsi="Orator"/>
          <w:sz w:val="20"/>
          <w:szCs w:val="20"/>
        </w:rPr>
        <w:t xml:space="preserve">principle </w:t>
      </w:r>
      <w:r w:rsidR="0006659B" w:rsidRPr="00461970">
        <w:rPr>
          <w:rFonts w:ascii="Orator" w:hAnsi="Orator"/>
          <w:sz w:val="20"/>
          <w:szCs w:val="20"/>
        </w:rPr>
        <w:t>concern</w:t>
      </w:r>
      <w:r w:rsidRPr="00461970">
        <w:rPr>
          <w:rFonts w:ascii="Orator" w:hAnsi="Orator"/>
          <w:sz w:val="20"/>
          <w:szCs w:val="20"/>
        </w:rPr>
        <w:t xml:space="preserve">s </w:t>
      </w:r>
      <w:r w:rsidR="00F42087" w:rsidRPr="00461970">
        <w:rPr>
          <w:rFonts w:ascii="Orator" w:hAnsi="Orator"/>
          <w:sz w:val="20"/>
          <w:szCs w:val="20"/>
        </w:rPr>
        <w:t xml:space="preserve">and deficiencies </w:t>
      </w:r>
    </w:p>
    <w:p w14:paraId="5C8901B9" w14:textId="5005291A" w:rsidR="00B5440D" w:rsidRPr="00461970" w:rsidRDefault="00440629" w:rsidP="004D33A7">
      <w:pPr>
        <w:contextualSpacing/>
        <w:rPr>
          <w:rFonts w:ascii="Orator" w:hAnsi="Orator"/>
          <w:sz w:val="20"/>
          <w:szCs w:val="20"/>
        </w:rPr>
      </w:pPr>
      <w:r w:rsidRPr="00461970">
        <w:rPr>
          <w:rFonts w:ascii="Orator" w:hAnsi="Orator"/>
          <w:sz w:val="20"/>
          <w:szCs w:val="20"/>
        </w:rPr>
        <w:t xml:space="preserve">    </w:t>
      </w:r>
      <w:r w:rsidR="0006659B" w:rsidRPr="00461970">
        <w:rPr>
          <w:rFonts w:ascii="Orator" w:hAnsi="Orator"/>
          <w:sz w:val="20"/>
          <w:szCs w:val="20"/>
        </w:rPr>
        <w:t xml:space="preserve">that </w:t>
      </w:r>
      <w:r w:rsidR="00785482" w:rsidRPr="00461970">
        <w:rPr>
          <w:rFonts w:ascii="Orator" w:hAnsi="Orator"/>
          <w:sz w:val="20"/>
          <w:szCs w:val="20"/>
        </w:rPr>
        <w:t>the</w:t>
      </w:r>
      <w:r w:rsidR="0006659B" w:rsidRPr="00461970">
        <w:rPr>
          <w:rFonts w:ascii="Orator" w:hAnsi="Orator"/>
          <w:sz w:val="20"/>
          <w:szCs w:val="20"/>
        </w:rPr>
        <w:t xml:space="preserve"> Protestant Reformation </w:t>
      </w:r>
      <w:r w:rsidR="00514B36" w:rsidRPr="00461970">
        <w:rPr>
          <w:rFonts w:ascii="Orator" w:hAnsi="Orator"/>
          <w:sz w:val="20"/>
          <w:szCs w:val="20"/>
        </w:rPr>
        <w:t>was intending</w:t>
      </w:r>
      <w:r w:rsidR="0006659B" w:rsidRPr="00461970">
        <w:rPr>
          <w:rFonts w:ascii="Orator" w:hAnsi="Orator"/>
          <w:sz w:val="20"/>
          <w:szCs w:val="20"/>
        </w:rPr>
        <w:t xml:space="preserve"> to correct</w:t>
      </w:r>
    </w:p>
    <w:p w14:paraId="0F14107E" w14:textId="4651C495" w:rsidR="0006659B" w:rsidRPr="00461970" w:rsidRDefault="00F42087" w:rsidP="004D33A7">
      <w:pPr>
        <w:contextualSpacing/>
        <w:rPr>
          <w:rFonts w:ascii="Orator" w:hAnsi="Orator"/>
          <w:sz w:val="20"/>
          <w:szCs w:val="20"/>
        </w:rPr>
      </w:pPr>
      <w:r w:rsidRPr="00461970">
        <w:rPr>
          <w:rFonts w:ascii="Orator" w:hAnsi="Orator"/>
          <w:sz w:val="20"/>
          <w:szCs w:val="20"/>
        </w:rPr>
        <w:tab/>
      </w:r>
      <w:r w:rsidR="00785482" w:rsidRPr="00461970">
        <w:rPr>
          <w:rFonts w:ascii="Orator" w:hAnsi="Orator"/>
          <w:sz w:val="20"/>
          <w:szCs w:val="20"/>
        </w:rPr>
        <w:tab/>
      </w:r>
      <w:r w:rsidR="0006659B" w:rsidRPr="00461970">
        <w:rPr>
          <w:rFonts w:ascii="Orator" w:hAnsi="Orator"/>
          <w:sz w:val="20"/>
          <w:szCs w:val="20"/>
        </w:rPr>
        <w:tab/>
      </w:r>
      <w:r w:rsidRPr="00461970">
        <w:rPr>
          <w:rFonts w:ascii="Orator" w:hAnsi="Orator"/>
          <w:sz w:val="20"/>
          <w:szCs w:val="20"/>
        </w:rPr>
        <w:t xml:space="preserve">     </w:t>
      </w:r>
      <w:r w:rsidR="0006659B" w:rsidRPr="00461970">
        <w:rPr>
          <w:rFonts w:ascii="Orator" w:hAnsi="Orator"/>
          <w:sz w:val="20"/>
          <w:szCs w:val="20"/>
        </w:rPr>
        <w:t xml:space="preserve">was that </w:t>
      </w:r>
      <w:r w:rsidR="00742606" w:rsidRPr="00461970">
        <w:rPr>
          <w:rFonts w:ascii="Orator" w:hAnsi="Orator"/>
          <w:sz w:val="20"/>
          <w:szCs w:val="20"/>
        </w:rPr>
        <w:t xml:space="preserve"> </w:t>
      </w:r>
      <w:r w:rsidR="00514B36" w:rsidRPr="00461970">
        <w:rPr>
          <w:rFonts w:ascii="Orator" w:hAnsi="Orator"/>
          <w:sz w:val="20"/>
          <w:szCs w:val="20"/>
        </w:rPr>
        <w:t xml:space="preserve">medieval </w:t>
      </w:r>
      <w:r w:rsidR="0006659B" w:rsidRPr="00461970">
        <w:rPr>
          <w:rFonts w:ascii="Orator" w:hAnsi="Orator"/>
          <w:sz w:val="20"/>
          <w:szCs w:val="20"/>
        </w:rPr>
        <w:t xml:space="preserve">Roman </w:t>
      </w:r>
      <w:r w:rsidR="00514B36" w:rsidRPr="00461970">
        <w:rPr>
          <w:rFonts w:ascii="Orator" w:hAnsi="Orator"/>
          <w:sz w:val="20"/>
          <w:szCs w:val="20"/>
        </w:rPr>
        <w:t xml:space="preserve">Catholic </w:t>
      </w:r>
      <w:r w:rsidR="00372362" w:rsidRPr="00461970">
        <w:rPr>
          <w:rFonts w:ascii="Orator" w:hAnsi="Orator"/>
          <w:sz w:val="20"/>
          <w:szCs w:val="20"/>
        </w:rPr>
        <w:t>worship, the mass,</w:t>
      </w:r>
    </w:p>
    <w:p w14:paraId="0FC97609" w14:textId="2385ED3F" w:rsidR="00785482" w:rsidRPr="00461970" w:rsidRDefault="0006659B" w:rsidP="004D33A7">
      <w:pPr>
        <w:contextualSpacing/>
        <w:rPr>
          <w:rFonts w:ascii="Orator" w:hAnsi="Orator"/>
          <w:sz w:val="20"/>
          <w:szCs w:val="20"/>
        </w:rPr>
      </w:pPr>
      <w:r w:rsidRPr="00461970">
        <w:rPr>
          <w:rFonts w:ascii="Orator" w:hAnsi="Orator"/>
          <w:sz w:val="20"/>
          <w:szCs w:val="20"/>
        </w:rPr>
        <w:tab/>
      </w:r>
      <w:r w:rsidR="00F42087"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ab/>
      </w:r>
      <w:r w:rsidR="00372362" w:rsidRPr="00461970">
        <w:rPr>
          <w:rFonts w:ascii="Orator" w:hAnsi="Orator"/>
          <w:sz w:val="20"/>
          <w:szCs w:val="20"/>
        </w:rPr>
        <w:t>was</w:t>
      </w:r>
      <w:r w:rsidR="00785482" w:rsidRPr="00461970">
        <w:rPr>
          <w:rFonts w:ascii="Orator" w:hAnsi="Orator"/>
          <w:sz w:val="20"/>
          <w:szCs w:val="20"/>
        </w:rPr>
        <w:t xml:space="preserve"> </w:t>
      </w:r>
      <w:r w:rsidRPr="00461970">
        <w:rPr>
          <w:rFonts w:ascii="Orator" w:hAnsi="Orator"/>
          <w:sz w:val="20"/>
          <w:szCs w:val="20"/>
        </w:rPr>
        <w:t xml:space="preserve">performed </w:t>
      </w:r>
      <w:r w:rsidR="00785482" w:rsidRPr="00461970">
        <w:rPr>
          <w:rFonts w:ascii="Orator" w:hAnsi="Orator"/>
          <w:sz w:val="20"/>
          <w:szCs w:val="20"/>
        </w:rPr>
        <w:t xml:space="preserve">almost entirely </w:t>
      </w:r>
      <w:r w:rsidRPr="00461970">
        <w:rPr>
          <w:rFonts w:ascii="Orator" w:hAnsi="Orator"/>
          <w:sz w:val="20"/>
          <w:szCs w:val="20"/>
        </w:rPr>
        <w:t>by the priest</w:t>
      </w:r>
      <w:r w:rsidR="00440629" w:rsidRPr="00461970">
        <w:rPr>
          <w:rFonts w:ascii="Orator" w:hAnsi="Orator"/>
          <w:sz w:val="20"/>
          <w:szCs w:val="20"/>
        </w:rPr>
        <w:t xml:space="preserve"> alone,</w:t>
      </w:r>
    </w:p>
    <w:p w14:paraId="3EC1FCF4" w14:textId="7E3EACF0" w:rsidR="00785482" w:rsidRPr="00461970" w:rsidRDefault="00785482"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00514B36" w:rsidRPr="00461970">
        <w:rPr>
          <w:rFonts w:ascii="Orator" w:hAnsi="Orator"/>
          <w:sz w:val="20"/>
          <w:szCs w:val="20"/>
        </w:rPr>
        <w:t xml:space="preserve"> </w:t>
      </w:r>
      <w:r w:rsidRPr="00461970">
        <w:rPr>
          <w:rFonts w:ascii="Orator" w:hAnsi="Orator"/>
          <w:sz w:val="20"/>
          <w:szCs w:val="20"/>
        </w:rPr>
        <w:t>and</w:t>
      </w:r>
      <w:r w:rsidR="0006659B" w:rsidRPr="00461970">
        <w:rPr>
          <w:rFonts w:ascii="Orator" w:hAnsi="Orator"/>
          <w:sz w:val="20"/>
          <w:szCs w:val="20"/>
        </w:rPr>
        <w:t xml:space="preserve"> the congregation</w:t>
      </w:r>
      <w:r w:rsidR="00514B36" w:rsidRPr="00461970">
        <w:rPr>
          <w:rFonts w:ascii="Orator" w:hAnsi="Orator"/>
          <w:sz w:val="20"/>
          <w:szCs w:val="20"/>
        </w:rPr>
        <w:t xml:space="preserve"> </w:t>
      </w:r>
      <w:r w:rsidR="0006659B" w:rsidRPr="00461970">
        <w:rPr>
          <w:rFonts w:ascii="Orator" w:hAnsi="Orator"/>
          <w:sz w:val="20"/>
          <w:szCs w:val="20"/>
        </w:rPr>
        <w:t xml:space="preserve">was reduced to </w:t>
      </w:r>
      <w:r w:rsidR="00F42087" w:rsidRPr="00461970">
        <w:rPr>
          <w:rFonts w:ascii="Orator" w:hAnsi="Orator"/>
          <w:sz w:val="20"/>
          <w:szCs w:val="20"/>
        </w:rPr>
        <w:t xml:space="preserve">mere </w:t>
      </w:r>
      <w:r w:rsidRPr="00461970">
        <w:rPr>
          <w:rFonts w:ascii="Orator" w:hAnsi="Orator"/>
          <w:sz w:val="20"/>
          <w:szCs w:val="20"/>
        </w:rPr>
        <w:t>spectators</w:t>
      </w:r>
    </w:p>
    <w:p w14:paraId="3311F3A2" w14:textId="4F5253DA" w:rsidR="00785482" w:rsidRPr="00461970" w:rsidRDefault="00785482"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0006659B" w:rsidRPr="00461970">
        <w:rPr>
          <w:rFonts w:ascii="Orator" w:hAnsi="Orator"/>
          <w:sz w:val="20"/>
          <w:szCs w:val="20"/>
        </w:rPr>
        <w:t xml:space="preserve">    </w:t>
      </w:r>
      <w:r w:rsidR="00F42087" w:rsidRPr="00461970">
        <w:rPr>
          <w:rFonts w:ascii="Orator" w:hAnsi="Orator"/>
          <w:sz w:val="20"/>
          <w:szCs w:val="20"/>
        </w:rPr>
        <w:t xml:space="preserve">watching, </w:t>
      </w:r>
      <w:r w:rsidRPr="00461970">
        <w:rPr>
          <w:rFonts w:ascii="Orator" w:hAnsi="Orator"/>
          <w:sz w:val="20"/>
          <w:szCs w:val="20"/>
        </w:rPr>
        <w:t>with very little sense of act</w:t>
      </w:r>
      <w:r w:rsidR="0006659B" w:rsidRPr="00461970">
        <w:rPr>
          <w:rFonts w:ascii="Orator" w:hAnsi="Orator"/>
          <w:sz w:val="20"/>
          <w:szCs w:val="20"/>
        </w:rPr>
        <w:t>ive</w:t>
      </w:r>
      <w:r w:rsidRPr="00461970">
        <w:rPr>
          <w:rFonts w:ascii="Orator" w:hAnsi="Orator"/>
          <w:sz w:val="20"/>
          <w:szCs w:val="20"/>
        </w:rPr>
        <w:t xml:space="preserve"> participation.</w:t>
      </w:r>
      <w:r w:rsidRPr="00461970">
        <w:rPr>
          <w:rFonts w:ascii="Orator" w:hAnsi="Orator"/>
          <w:sz w:val="20"/>
          <w:szCs w:val="20"/>
        </w:rPr>
        <w:tab/>
      </w:r>
    </w:p>
    <w:p w14:paraId="70057BEB" w14:textId="77777777" w:rsidR="00F42087" w:rsidRPr="00461970" w:rsidRDefault="00F42087" w:rsidP="004D33A7">
      <w:pPr>
        <w:contextualSpacing/>
        <w:rPr>
          <w:rFonts w:ascii="Orator" w:hAnsi="Orator"/>
          <w:sz w:val="20"/>
          <w:szCs w:val="20"/>
        </w:rPr>
      </w:pPr>
    </w:p>
    <w:p w14:paraId="20392A9B" w14:textId="625937BA" w:rsidR="00785482" w:rsidRPr="00461970" w:rsidRDefault="0006659B" w:rsidP="004D33A7">
      <w:pPr>
        <w:contextualSpacing/>
        <w:rPr>
          <w:rFonts w:ascii="Orator" w:hAnsi="Orator"/>
          <w:sz w:val="20"/>
          <w:szCs w:val="20"/>
        </w:rPr>
      </w:pPr>
      <w:r w:rsidRPr="00461970">
        <w:rPr>
          <w:rFonts w:ascii="Orator" w:hAnsi="Orator"/>
          <w:sz w:val="20"/>
          <w:szCs w:val="20"/>
        </w:rPr>
        <w:t>In contrast t</w:t>
      </w:r>
      <w:r w:rsidR="00785482" w:rsidRPr="00461970">
        <w:rPr>
          <w:rFonts w:ascii="Orator" w:hAnsi="Orator"/>
          <w:sz w:val="20"/>
          <w:szCs w:val="20"/>
        </w:rPr>
        <w:t>o performers do</w:t>
      </w:r>
      <w:r w:rsidRPr="00461970">
        <w:rPr>
          <w:rFonts w:ascii="Orator" w:hAnsi="Orator"/>
          <w:sz w:val="20"/>
          <w:szCs w:val="20"/>
        </w:rPr>
        <w:t>i</w:t>
      </w:r>
      <w:r w:rsidR="009B45B5" w:rsidRPr="00461970">
        <w:rPr>
          <w:rFonts w:ascii="Orator" w:hAnsi="Orator"/>
          <w:sz w:val="20"/>
          <w:szCs w:val="20"/>
        </w:rPr>
        <w:t xml:space="preserve">ng </w:t>
      </w:r>
      <w:r w:rsidR="00F42087" w:rsidRPr="00461970">
        <w:rPr>
          <w:rFonts w:ascii="Orator" w:hAnsi="Orator"/>
          <w:sz w:val="20"/>
          <w:szCs w:val="20"/>
        </w:rPr>
        <w:t>all the worship</w:t>
      </w:r>
      <w:r w:rsidRPr="00461970">
        <w:rPr>
          <w:rFonts w:ascii="Orator" w:hAnsi="Orator"/>
          <w:sz w:val="20"/>
          <w:szCs w:val="20"/>
        </w:rPr>
        <w:t xml:space="preserve"> </w:t>
      </w:r>
      <w:r w:rsidR="00785482" w:rsidRPr="00461970">
        <w:rPr>
          <w:rFonts w:ascii="Orator" w:hAnsi="Orator"/>
          <w:sz w:val="20"/>
          <w:szCs w:val="20"/>
        </w:rPr>
        <w:t>for</w:t>
      </w:r>
      <w:r w:rsidR="009F16AB" w:rsidRPr="00461970">
        <w:rPr>
          <w:rFonts w:ascii="Orator" w:hAnsi="Orator"/>
          <w:sz w:val="20"/>
          <w:szCs w:val="20"/>
        </w:rPr>
        <w:t xml:space="preserve"> an audience</w:t>
      </w:r>
      <w:r w:rsidR="00785482" w:rsidRPr="00461970">
        <w:rPr>
          <w:rFonts w:ascii="Orator" w:hAnsi="Orator"/>
          <w:sz w:val="20"/>
          <w:szCs w:val="20"/>
        </w:rPr>
        <w:t>,</w:t>
      </w:r>
    </w:p>
    <w:p w14:paraId="2EB870C4" w14:textId="77777777" w:rsidR="00F42087" w:rsidRPr="00461970" w:rsidRDefault="00785482" w:rsidP="004D33A7">
      <w:pPr>
        <w:contextualSpacing/>
        <w:rPr>
          <w:rFonts w:ascii="Orator" w:hAnsi="Orator"/>
          <w:sz w:val="20"/>
          <w:szCs w:val="20"/>
        </w:rPr>
      </w:pPr>
      <w:r w:rsidRPr="00461970">
        <w:rPr>
          <w:rFonts w:ascii="Orator" w:hAnsi="Orator"/>
          <w:sz w:val="20"/>
          <w:szCs w:val="20"/>
        </w:rPr>
        <w:tab/>
      </w:r>
      <w:r w:rsidR="00514B36" w:rsidRPr="00461970">
        <w:rPr>
          <w:rFonts w:ascii="Orator" w:hAnsi="Orator"/>
          <w:sz w:val="20"/>
          <w:szCs w:val="20"/>
        </w:rPr>
        <w:t xml:space="preserve">    </w:t>
      </w:r>
      <w:r w:rsidRPr="00461970">
        <w:rPr>
          <w:rFonts w:ascii="Orator" w:hAnsi="Orator"/>
          <w:sz w:val="20"/>
          <w:szCs w:val="20"/>
        </w:rPr>
        <w:t>the early Reformers</w:t>
      </w:r>
      <w:r w:rsidR="00F42087" w:rsidRPr="00461970">
        <w:rPr>
          <w:rFonts w:ascii="Orator" w:hAnsi="Orator"/>
          <w:sz w:val="20"/>
          <w:szCs w:val="20"/>
        </w:rPr>
        <w:t xml:space="preserve"> </w:t>
      </w:r>
      <w:r w:rsidR="00B5440D" w:rsidRPr="00461970">
        <w:rPr>
          <w:rFonts w:ascii="Orator" w:hAnsi="Orator"/>
          <w:sz w:val="20"/>
          <w:szCs w:val="20"/>
        </w:rPr>
        <w:t>put tremendous emph</w:t>
      </w:r>
      <w:r w:rsidRPr="00461970">
        <w:rPr>
          <w:rFonts w:ascii="Orator" w:hAnsi="Orator"/>
          <w:sz w:val="20"/>
          <w:szCs w:val="20"/>
        </w:rPr>
        <w:t xml:space="preserve">asis </w:t>
      </w:r>
    </w:p>
    <w:p w14:paraId="252A0E19" w14:textId="5725D9AE" w:rsidR="00B5440D" w:rsidRPr="00461970" w:rsidRDefault="00F42087"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00785482" w:rsidRPr="00461970">
        <w:rPr>
          <w:rFonts w:ascii="Orator" w:hAnsi="Orator"/>
          <w:sz w:val="20"/>
          <w:szCs w:val="20"/>
        </w:rPr>
        <w:t xml:space="preserve">on congregational </w:t>
      </w:r>
      <w:r w:rsidR="009F16AB" w:rsidRPr="00461970">
        <w:rPr>
          <w:rFonts w:ascii="Orator" w:hAnsi="Orator"/>
          <w:sz w:val="20"/>
          <w:szCs w:val="20"/>
        </w:rPr>
        <w:t>spoken responses</w:t>
      </w:r>
      <w:r w:rsidR="009F16AB" w:rsidRPr="00461970">
        <w:rPr>
          <w:rFonts w:ascii="Orator" w:hAnsi="Orator"/>
          <w:sz w:val="20"/>
          <w:szCs w:val="20"/>
        </w:rPr>
        <w:t xml:space="preserve"> and </w:t>
      </w:r>
      <w:r w:rsidR="00785482" w:rsidRPr="00461970">
        <w:rPr>
          <w:rFonts w:ascii="Orator" w:hAnsi="Orator"/>
          <w:sz w:val="20"/>
          <w:szCs w:val="20"/>
        </w:rPr>
        <w:t>singing</w:t>
      </w:r>
      <w:r w:rsidR="009F16AB" w:rsidRPr="00461970">
        <w:rPr>
          <w:rFonts w:ascii="Orator" w:hAnsi="Orator"/>
          <w:sz w:val="20"/>
          <w:szCs w:val="20"/>
        </w:rPr>
        <w:t xml:space="preserve"> together</w:t>
      </w:r>
      <w:r w:rsidRPr="00461970">
        <w:rPr>
          <w:rFonts w:ascii="Orator" w:hAnsi="Orator"/>
          <w:sz w:val="20"/>
          <w:szCs w:val="20"/>
        </w:rPr>
        <w:t>.</w:t>
      </w:r>
      <w:r w:rsidR="00785482" w:rsidRPr="00461970">
        <w:rPr>
          <w:rFonts w:ascii="Orator" w:hAnsi="Orator"/>
          <w:sz w:val="20"/>
          <w:szCs w:val="20"/>
        </w:rPr>
        <w:t xml:space="preserve"> </w:t>
      </w:r>
    </w:p>
    <w:p w14:paraId="198B9682" w14:textId="77777777" w:rsidR="001C4223" w:rsidRPr="00461970" w:rsidRDefault="001C4223" w:rsidP="004D33A7">
      <w:pPr>
        <w:contextualSpacing/>
        <w:rPr>
          <w:rFonts w:ascii="Orator" w:hAnsi="Orator"/>
          <w:sz w:val="20"/>
          <w:szCs w:val="20"/>
        </w:rPr>
      </w:pPr>
    </w:p>
    <w:p w14:paraId="596B8A6E" w14:textId="19EC4E7B" w:rsidR="00785482" w:rsidRPr="00461970" w:rsidRDefault="00B5440D" w:rsidP="004D33A7">
      <w:pPr>
        <w:contextualSpacing/>
        <w:rPr>
          <w:rFonts w:ascii="Orator" w:hAnsi="Orator"/>
          <w:sz w:val="20"/>
          <w:szCs w:val="20"/>
        </w:rPr>
      </w:pPr>
      <w:r w:rsidRPr="00461970">
        <w:rPr>
          <w:rFonts w:ascii="Orator" w:hAnsi="Orator"/>
          <w:sz w:val="20"/>
          <w:szCs w:val="20"/>
        </w:rPr>
        <w:tab/>
      </w:r>
      <w:r w:rsidR="00514B36" w:rsidRPr="00461970">
        <w:rPr>
          <w:rFonts w:ascii="Orator" w:hAnsi="Orator"/>
          <w:sz w:val="20"/>
          <w:szCs w:val="20"/>
        </w:rPr>
        <w:t xml:space="preserve"> </w:t>
      </w:r>
      <w:r w:rsidR="00785482" w:rsidRPr="00461970">
        <w:rPr>
          <w:rFonts w:ascii="Orator" w:hAnsi="Orator"/>
          <w:sz w:val="20"/>
          <w:szCs w:val="20"/>
        </w:rPr>
        <w:t>I</w:t>
      </w:r>
      <w:r w:rsidRPr="00461970">
        <w:rPr>
          <w:rFonts w:ascii="Orator" w:hAnsi="Orator"/>
          <w:sz w:val="20"/>
          <w:szCs w:val="20"/>
        </w:rPr>
        <w:t>n fact</w:t>
      </w:r>
      <w:r w:rsidR="00785482" w:rsidRPr="00461970">
        <w:rPr>
          <w:rFonts w:ascii="Orator" w:hAnsi="Orator"/>
          <w:sz w:val="20"/>
          <w:szCs w:val="20"/>
        </w:rPr>
        <w:t>, both Martin Luther and John Calvin are responsible</w:t>
      </w:r>
    </w:p>
    <w:p w14:paraId="0DAA8464" w14:textId="2844D474" w:rsidR="00B5440D" w:rsidRPr="00461970" w:rsidRDefault="00514B36" w:rsidP="004D33A7">
      <w:pPr>
        <w:contextualSpacing/>
        <w:rPr>
          <w:rFonts w:ascii="Orator" w:hAnsi="Orator"/>
          <w:sz w:val="20"/>
          <w:szCs w:val="20"/>
        </w:rPr>
      </w:pPr>
      <w:r w:rsidRPr="00461970">
        <w:rPr>
          <w:rFonts w:ascii="Orator" w:hAnsi="Orator"/>
          <w:sz w:val="20"/>
          <w:szCs w:val="20"/>
        </w:rPr>
        <w:tab/>
        <w:t xml:space="preserve">     </w:t>
      </w:r>
      <w:r w:rsidR="00785482" w:rsidRPr="00461970">
        <w:rPr>
          <w:rFonts w:ascii="Orator" w:hAnsi="Orator"/>
          <w:sz w:val="20"/>
          <w:szCs w:val="20"/>
        </w:rPr>
        <w:t xml:space="preserve">for </w:t>
      </w:r>
      <w:r w:rsidR="00B5440D" w:rsidRPr="00461970">
        <w:rPr>
          <w:rFonts w:ascii="Orator" w:hAnsi="Orator"/>
          <w:sz w:val="20"/>
          <w:szCs w:val="20"/>
        </w:rPr>
        <w:t>several hymns</w:t>
      </w:r>
      <w:r w:rsidR="00785482" w:rsidRPr="00461970">
        <w:rPr>
          <w:rFonts w:ascii="Orator" w:hAnsi="Orator"/>
          <w:sz w:val="20"/>
          <w:szCs w:val="20"/>
        </w:rPr>
        <w:t xml:space="preserve"> that we still sing from time to time</w:t>
      </w:r>
      <w:r w:rsidR="00DB19F2" w:rsidRPr="00461970">
        <w:rPr>
          <w:rFonts w:ascii="Orator" w:hAnsi="Orator"/>
          <w:sz w:val="20"/>
          <w:szCs w:val="20"/>
        </w:rPr>
        <w:t>…</w:t>
      </w:r>
    </w:p>
    <w:p w14:paraId="51486E4D" w14:textId="77777777" w:rsidR="00DB19F2" w:rsidRPr="00461970" w:rsidRDefault="00DB19F2" w:rsidP="004D33A7">
      <w:pPr>
        <w:contextualSpacing/>
        <w:rPr>
          <w:rFonts w:ascii="Orator" w:hAnsi="Orator"/>
          <w:sz w:val="20"/>
          <w:szCs w:val="20"/>
        </w:rPr>
      </w:pPr>
    </w:p>
    <w:p w14:paraId="2C477377" w14:textId="09C2AF0D" w:rsidR="00D86E61" w:rsidRPr="00461970" w:rsidRDefault="00DB19F2" w:rsidP="004D33A7">
      <w:pPr>
        <w:contextualSpacing/>
        <w:rPr>
          <w:rFonts w:ascii="Orator" w:hAnsi="Orator"/>
          <w:sz w:val="20"/>
          <w:szCs w:val="20"/>
        </w:rPr>
      </w:pPr>
      <w:r w:rsidRPr="00461970">
        <w:rPr>
          <w:rFonts w:ascii="Orator" w:hAnsi="Orator"/>
          <w:sz w:val="20"/>
          <w:szCs w:val="20"/>
        </w:rPr>
        <w:t>… because m</w:t>
      </w:r>
      <w:r w:rsidR="00785482" w:rsidRPr="00461970">
        <w:rPr>
          <w:rFonts w:ascii="Orator" w:hAnsi="Orator"/>
          <w:sz w:val="20"/>
          <w:szCs w:val="20"/>
        </w:rPr>
        <w:t xml:space="preserve">ore than just </w:t>
      </w:r>
      <w:r w:rsidR="00440629" w:rsidRPr="00461970">
        <w:rPr>
          <w:rFonts w:ascii="Orator" w:hAnsi="Orator"/>
          <w:sz w:val="20"/>
          <w:szCs w:val="20"/>
        </w:rPr>
        <w:t xml:space="preserve">the theology of </w:t>
      </w:r>
      <w:r w:rsidR="00785482" w:rsidRPr="00461970">
        <w:rPr>
          <w:rFonts w:ascii="Orator" w:hAnsi="Orator"/>
          <w:sz w:val="20"/>
          <w:szCs w:val="20"/>
        </w:rPr>
        <w:t xml:space="preserve">the music itself, </w:t>
      </w:r>
    </w:p>
    <w:p w14:paraId="4C255CAB" w14:textId="360E0C6B" w:rsidR="00D86E61" w:rsidRPr="00461970" w:rsidRDefault="00F42087" w:rsidP="004D33A7">
      <w:pPr>
        <w:contextualSpacing/>
        <w:rPr>
          <w:rFonts w:ascii="Orator" w:hAnsi="Orator"/>
          <w:sz w:val="20"/>
          <w:szCs w:val="20"/>
        </w:rPr>
      </w:pPr>
      <w:r w:rsidRPr="00461970">
        <w:rPr>
          <w:rFonts w:ascii="Orator" w:hAnsi="Orator"/>
          <w:sz w:val="20"/>
          <w:szCs w:val="20"/>
        </w:rPr>
        <w:t xml:space="preserve">       </w:t>
      </w:r>
      <w:r w:rsidR="00785482" w:rsidRPr="00461970">
        <w:rPr>
          <w:rFonts w:ascii="Orator" w:hAnsi="Orator"/>
          <w:sz w:val="20"/>
          <w:szCs w:val="20"/>
        </w:rPr>
        <w:t xml:space="preserve">they were convinced </w:t>
      </w:r>
      <w:r w:rsidR="00D86E61" w:rsidRPr="00461970">
        <w:rPr>
          <w:rFonts w:ascii="Orator" w:hAnsi="Orator"/>
          <w:sz w:val="20"/>
          <w:szCs w:val="20"/>
        </w:rPr>
        <w:t>that when we sing together,</w:t>
      </w:r>
    </w:p>
    <w:p w14:paraId="5060EE0D" w14:textId="28F0F935" w:rsidR="00D86E61" w:rsidRPr="00461970" w:rsidRDefault="00E00705" w:rsidP="004D33A7">
      <w:pPr>
        <w:contextualSpacing/>
        <w:rPr>
          <w:rFonts w:ascii="Orator" w:hAnsi="Orator"/>
          <w:sz w:val="20"/>
          <w:szCs w:val="20"/>
        </w:rPr>
      </w:pPr>
      <w:r w:rsidRPr="00461970">
        <w:rPr>
          <w:rFonts w:ascii="Orator" w:hAnsi="Orator"/>
          <w:sz w:val="20"/>
          <w:szCs w:val="20"/>
        </w:rPr>
        <w:tab/>
      </w:r>
      <w:r w:rsidR="00E0395C" w:rsidRPr="00461970">
        <w:rPr>
          <w:rFonts w:ascii="Orator" w:hAnsi="Orator"/>
          <w:sz w:val="20"/>
          <w:szCs w:val="20"/>
        </w:rPr>
        <w:t xml:space="preserve">     </w:t>
      </w:r>
      <w:r w:rsidR="00440629" w:rsidRPr="00461970">
        <w:rPr>
          <w:rFonts w:ascii="Orator" w:hAnsi="Orator"/>
          <w:sz w:val="20"/>
          <w:szCs w:val="20"/>
        </w:rPr>
        <w:t>that as</w:t>
      </w:r>
      <w:r w:rsidR="00D86E61" w:rsidRPr="00461970">
        <w:rPr>
          <w:rFonts w:ascii="Orator" w:hAnsi="Orator"/>
          <w:sz w:val="20"/>
          <w:szCs w:val="20"/>
        </w:rPr>
        <w:t xml:space="preserve"> </w:t>
      </w:r>
      <w:r w:rsidRPr="00461970">
        <w:rPr>
          <w:rFonts w:ascii="Orator" w:hAnsi="Orator"/>
          <w:sz w:val="20"/>
          <w:szCs w:val="20"/>
        </w:rPr>
        <w:t>w</w:t>
      </w:r>
      <w:r w:rsidR="00D86E61" w:rsidRPr="00461970">
        <w:rPr>
          <w:rFonts w:ascii="Orator" w:hAnsi="Orator"/>
          <w:sz w:val="20"/>
          <w:szCs w:val="20"/>
        </w:rPr>
        <w:t xml:space="preserve">e listen and blend our voices </w:t>
      </w:r>
      <w:r w:rsidR="00440629" w:rsidRPr="00461970">
        <w:rPr>
          <w:rFonts w:ascii="Orator" w:hAnsi="Orator"/>
          <w:sz w:val="20"/>
          <w:szCs w:val="20"/>
        </w:rPr>
        <w:t xml:space="preserve">together </w:t>
      </w:r>
      <w:r w:rsidR="00D86E61" w:rsidRPr="00461970">
        <w:rPr>
          <w:rFonts w:ascii="Orator" w:hAnsi="Orator"/>
          <w:sz w:val="20"/>
          <w:szCs w:val="20"/>
        </w:rPr>
        <w:t>in worship,</w:t>
      </w:r>
    </w:p>
    <w:p w14:paraId="31995213" w14:textId="68872B39" w:rsidR="00D86E61" w:rsidRPr="00461970" w:rsidRDefault="00D86E61" w:rsidP="004D33A7">
      <w:pPr>
        <w:contextualSpacing/>
        <w:rPr>
          <w:rFonts w:ascii="Orator" w:hAnsi="Orator"/>
          <w:sz w:val="20"/>
          <w:szCs w:val="20"/>
        </w:rPr>
      </w:pPr>
      <w:r w:rsidRPr="00461970">
        <w:rPr>
          <w:rFonts w:ascii="Orator" w:hAnsi="Orator"/>
          <w:sz w:val="20"/>
          <w:szCs w:val="20"/>
        </w:rPr>
        <w:tab/>
      </w:r>
      <w:r w:rsidR="00E00705" w:rsidRPr="00461970">
        <w:rPr>
          <w:rFonts w:ascii="Orator" w:hAnsi="Orator"/>
          <w:sz w:val="20"/>
          <w:szCs w:val="20"/>
        </w:rPr>
        <w:tab/>
      </w:r>
      <w:r w:rsidRPr="00461970">
        <w:rPr>
          <w:rFonts w:ascii="Orator" w:hAnsi="Orator"/>
          <w:sz w:val="20"/>
          <w:szCs w:val="20"/>
        </w:rPr>
        <w:t>it express</w:t>
      </w:r>
      <w:r w:rsidR="00E00705" w:rsidRPr="00461970">
        <w:rPr>
          <w:rFonts w:ascii="Orator" w:hAnsi="Orator"/>
          <w:sz w:val="20"/>
          <w:szCs w:val="20"/>
        </w:rPr>
        <w:t xml:space="preserve">es </w:t>
      </w:r>
      <w:r w:rsidR="00E0395C" w:rsidRPr="00461970">
        <w:rPr>
          <w:rFonts w:ascii="Orator" w:hAnsi="Orator"/>
          <w:sz w:val="20"/>
          <w:szCs w:val="20"/>
        </w:rPr>
        <w:t xml:space="preserve">&amp; builds up </w:t>
      </w:r>
      <w:r w:rsidR="00E00705" w:rsidRPr="00461970">
        <w:rPr>
          <w:rFonts w:ascii="Orator" w:hAnsi="Orator"/>
          <w:sz w:val="20"/>
          <w:szCs w:val="20"/>
        </w:rPr>
        <w:t xml:space="preserve">our Christian </w:t>
      </w:r>
      <w:r w:rsidR="009B45B5" w:rsidRPr="00461970">
        <w:rPr>
          <w:rFonts w:ascii="Orator" w:hAnsi="Orator"/>
          <w:sz w:val="20"/>
          <w:szCs w:val="20"/>
        </w:rPr>
        <w:t>fellowship and unity.</w:t>
      </w:r>
    </w:p>
    <w:p w14:paraId="61EE6536" w14:textId="77777777" w:rsidR="00E00705" w:rsidRPr="00461970" w:rsidRDefault="00E00705" w:rsidP="004D33A7">
      <w:pPr>
        <w:contextualSpacing/>
        <w:rPr>
          <w:rFonts w:ascii="Orator" w:hAnsi="Orator"/>
          <w:sz w:val="20"/>
          <w:szCs w:val="20"/>
        </w:rPr>
      </w:pPr>
    </w:p>
    <w:p w14:paraId="3C63AB66" w14:textId="6F9CD365" w:rsidR="00A53E70" w:rsidRPr="00461970" w:rsidRDefault="001E052D" w:rsidP="004D33A7">
      <w:pPr>
        <w:contextualSpacing/>
        <w:rPr>
          <w:rFonts w:ascii="Orator" w:hAnsi="Orator"/>
          <w:sz w:val="20"/>
          <w:szCs w:val="20"/>
        </w:rPr>
      </w:pPr>
      <w:r w:rsidRPr="00461970">
        <w:rPr>
          <w:rFonts w:ascii="Orator" w:hAnsi="Orator"/>
          <w:sz w:val="20"/>
          <w:szCs w:val="20"/>
        </w:rPr>
        <w:t xml:space="preserve">The many voices singing in harmony </w:t>
      </w:r>
      <w:r w:rsidR="00DB19F2" w:rsidRPr="00461970">
        <w:rPr>
          <w:rFonts w:ascii="Orator" w:hAnsi="Orator"/>
          <w:sz w:val="20"/>
          <w:szCs w:val="20"/>
        </w:rPr>
        <w:t>ar</w:t>
      </w:r>
      <w:r w:rsidR="00742606" w:rsidRPr="00461970">
        <w:rPr>
          <w:rFonts w:ascii="Orator" w:hAnsi="Orator"/>
          <w:sz w:val="20"/>
          <w:szCs w:val="20"/>
        </w:rPr>
        <w:t>e</w:t>
      </w:r>
      <w:r w:rsidR="0006659B" w:rsidRPr="00461970">
        <w:rPr>
          <w:rFonts w:ascii="Orator" w:hAnsi="Orator"/>
          <w:sz w:val="20"/>
          <w:szCs w:val="20"/>
        </w:rPr>
        <w:t xml:space="preserve"> </w:t>
      </w:r>
      <w:r w:rsidRPr="00461970">
        <w:rPr>
          <w:rFonts w:ascii="Orator" w:hAnsi="Orator"/>
          <w:sz w:val="20"/>
          <w:szCs w:val="20"/>
        </w:rPr>
        <w:t xml:space="preserve">a </w:t>
      </w:r>
      <w:r w:rsidR="00E0395C" w:rsidRPr="00461970">
        <w:rPr>
          <w:rFonts w:ascii="Orator" w:hAnsi="Orator"/>
          <w:sz w:val="20"/>
          <w:szCs w:val="20"/>
        </w:rPr>
        <w:t xml:space="preserve">powerful and </w:t>
      </w:r>
      <w:r w:rsidRPr="00461970">
        <w:rPr>
          <w:rFonts w:ascii="Orator" w:hAnsi="Orator"/>
          <w:sz w:val="20"/>
          <w:szCs w:val="20"/>
        </w:rPr>
        <w:t xml:space="preserve">visible sign </w:t>
      </w:r>
    </w:p>
    <w:p w14:paraId="56B3402B" w14:textId="58843006" w:rsidR="00D86E61" w:rsidRPr="00461970" w:rsidRDefault="00A53E70" w:rsidP="004D33A7">
      <w:pPr>
        <w:contextualSpacing/>
        <w:rPr>
          <w:rFonts w:ascii="Orator" w:hAnsi="Orator"/>
          <w:sz w:val="20"/>
          <w:szCs w:val="20"/>
        </w:rPr>
      </w:pPr>
      <w:r w:rsidRPr="00461970">
        <w:rPr>
          <w:rFonts w:ascii="Orator" w:hAnsi="Orator"/>
          <w:sz w:val="20"/>
          <w:szCs w:val="20"/>
        </w:rPr>
        <w:tab/>
      </w:r>
      <w:r w:rsidR="001E052D" w:rsidRPr="00461970">
        <w:rPr>
          <w:rFonts w:ascii="Orator" w:hAnsi="Orator"/>
          <w:sz w:val="20"/>
          <w:szCs w:val="20"/>
        </w:rPr>
        <w:t xml:space="preserve">and </w:t>
      </w:r>
      <w:r w:rsidR="00440629" w:rsidRPr="00461970">
        <w:rPr>
          <w:rFonts w:ascii="Orator" w:hAnsi="Orator"/>
          <w:sz w:val="20"/>
          <w:szCs w:val="20"/>
        </w:rPr>
        <w:t xml:space="preserve">a </w:t>
      </w:r>
      <w:r w:rsidR="001E052D" w:rsidRPr="00461970">
        <w:rPr>
          <w:rFonts w:ascii="Orator" w:hAnsi="Orator"/>
          <w:sz w:val="20"/>
          <w:szCs w:val="20"/>
        </w:rPr>
        <w:t>reminder</w:t>
      </w:r>
      <w:r w:rsidRPr="00461970">
        <w:rPr>
          <w:rFonts w:ascii="Orator" w:hAnsi="Orator"/>
          <w:sz w:val="20"/>
          <w:szCs w:val="20"/>
        </w:rPr>
        <w:t xml:space="preserve"> </w:t>
      </w:r>
      <w:r w:rsidR="009B45B5" w:rsidRPr="00461970">
        <w:rPr>
          <w:rFonts w:ascii="Orator" w:hAnsi="Orator"/>
          <w:sz w:val="20"/>
          <w:szCs w:val="20"/>
        </w:rPr>
        <w:t xml:space="preserve"> </w:t>
      </w:r>
      <w:r w:rsidR="00D86E61" w:rsidRPr="00461970">
        <w:rPr>
          <w:rFonts w:ascii="Orator" w:hAnsi="Orator"/>
          <w:sz w:val="20"/>
          <w:szCs w:val="20"/>
        </w:rPr>
        <w:t xml:space="preserve">that </w:t>
      </w:r>
      <w:r w:rsidR="009B45B5" w:rsidRPr="00461970">
        <w:rPr>
          <w:rFonts w:ascii="Orator" w:hAnsi="Orator"/>
          <w:sz w:val="20"/>
          <w:szCs w:val="20"/>
        </w:rPr>
        <w:t xml:space="preserve">  </w:t>
      </w:r>
      <w:r w:rsidR="00D86E61" w:rsidRPr="00461970">
        <w:rPr>
          <w:rFonts w:ascii="Orator" w:hAnsi="Orator"/>
          <w:b/>
          <w:bCs/>
          <w:sz w:val="20"/>
          <w:szCs w:val="20"/>
        </w:rPr>
        <w:t>all are lo</w:t>
      </w:r>
      <w:r w:rsidR="001E052D" w:rsidRPr="00461970">
        <w:rPr>
          <w:rFonts w:ascii="Orator" w:hAnsi="Orator"/>
          <w:b/>
          <w:bCs/>
          <w:sz w:val="20"/>
          <w:szCs w:val="20"/>
        </w:rPr>
        <w:t>ved, precious and called by God</w:t>
      </w:r>
      <w:r w:rsidR="001E052D" w:rsidRPr="00461970">
        <w:rPr>
          <w:rFonts w:ascii="Orator" w:hAnsi="Orator"/>
          <w:sz w:val="20"/>
          <w:szCs w:val="20"/>
        </w:rPr>
        <w:t>,</w:t>
      </w:r>
    </w:p>
    <w:p w14:paraId="35B1A2D7" w14:textId="794C7E85" w:rsidR="001E052D" w:rsidRPr="00461970" w:rsidRDefault="001E052D"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t xml:space="preserve">and that </w:t>
      </w:r>
      <w:r w:rsidRPr="00461970">
        <w:rPr>
          <w:rFonts w:ascii="Orator" w:hAnsi="Orator"/>
          <w:b/>
          <w:bCs/>
          <w:sz w:val="20"/>
          <w:szCs w:val="20"/>
        </w:rPr>
        <w:t>we all</w:t>
      </w:r>
      <w:r w:rsidR="00440629" w:rsidRPr="00461970">
        <w:rPr>
          <w:rFonts w:ascii="Orator" w:hAnsi="Orator"/>
          <w:b/>
          <w:bCs/>
          <w:sz w:val="20"/>
          <w:szCs w:val="20"/>
        </w:rPr>
        <w:t xml:space="preserve"> </w:t>
      </w:r>
      <w:r w:rsidRPr="00461970">
        <w:rPr>
          <w:rFonts w:ascii="Orator" w:hAnsi="Orator"/>
          <w:b/>
          <w:bCs/>
          <w:sz w:val="20"/>
          <w:szCs w:val="20"/>
        </w:rPr>
        <w:t xml:space="preserve"> have something </w:t>
      </w:r>
      <w:r w:rsidR="0006659B" w:rsidRPr="00461970">
        <w:rPr>
          <w:rFonts w:ascii="Orator" w:hAnsi="Orator"/>
          <w:b/>
          <w:bCs/>
          <w:sz w:val="20"/>
          <w:szCs w:val="20"/>
        </w:rPr>
        <w:t xml:space="preserve">meaningful </w:t>
      </w:r>
      <w:r w:rsidR="0030570C" w:rsidRPr="00461970">
        <w:rPr>
          <w:rFonts w:ascii="Orator" w:hAnsi="Orator"/>
          <w:b/>
          <w:bCs/>
          <w:sz w:val="20"/>
          <w:szCs w:val="20"/>
        </w:rPr>
        <w:t>to contribute</w:t>
      </w:r>
      <w:r w:rsidR="001C4223" w:rsidRPr="00461970">
        <w:rPr>
          <w:rFonts w:ascii="Orator" w:hAnsi="Orator"/>
          <w:sz w:val="20"/>
          <w:szCs w:val="20"/>
        </w:rPr>
        <w:t>,</w:t>
      </w:r>
    </w:p>
    <w:p w14:paraId="069E9F9E" w14:textId="212DDB37" w:rsidR="001C4223" w:rsidRPr="00461970" w:rsidRDefault="001C4223" w:rsidP="004D33A7">
      <w:pPr>
        <w:contextualSpacing/>
        <w:rPr>
          <w:rFonts w:ascii="Orator" w:hAnsi="Orator"/>
          <w:sz w:val="20"/>
          <w:szCs w:val="20"/>
        </w:rPr>
      </w:pPr>
      <w:r w:rsidRPr="00461970">
        <w:rPr>
          <w:rFonts w:ascii="Orator" w:hAnsi="Orator"/>
          <w:sz w:val="20"/>
          <w:szCs w:val="20"/>
        </w:rPr>
        <w:tab/>
        <w:t xml:space="preserve">     and that we are one in community  by the faith we share,</w:t>
      </w:r>
    </w:p>
    <w:p w14:paraId="773FA338" w14:textId="1C6B1F13" w:rsidR="001C4223" w:rsidRPr="00461970" w:rsidRDefault="001C4223"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t>with all of us focused on our Lord, Jesus Christ.</w:t>
      </w:r>
    </w:p>
    <w:p w14:paraId="62D79DE5" w14:textId="77777777" w:rsidR="00461970" w:rsidRDefault="00461970" w:rsidP="004D33A7">
      <w:pPr>
        <w:contextualSpacing/>
        <w:rPr>
          <w:rFonts w:ascii="Orator" w:hAnsi="Orator"/>
          <w:sz w:val="20"/>
          <w:szCs w:val="20"/>
        </w:rPr>
      </w:pPr>
    </w:p>
    <w:p w14:paraId="5A5C4820" w14:textId="56890D7F" w:rsidR="00E0395C" w:rsidRPr="00461970" w:rsidRDefault="00E0395C" w:rsidP="004D33A7">
      <w:pPr>
        <w:contextualSpacing/>
        <w:rPr>
          <w:rFonts w:ascii="Orator" w:hAnsi="Orator"/>
          <w:sz w:val="20"/>
          <w:szCs w:val="20"/>
        </w:rPr>
      </w:pPr>
      <w:r w:rsidRPr="00461970">
        <w:rPr>
          <w:rFonts w:ascii="Orator" w:hAnsi="Orator"/>
          <w:sz w:val="20"/>
          <w:szCs w:val="20"/>
        </w:rPr>
        <w:t>Even singing off-key with a less than perfect voice and pitch</w:t>
      </w:r>
    </w:p>
    <w:p w14:paraId="05F3C8CD" w14:textId="5C2279EA" w:rsidR="00E0395C" w:rsidRPr="00461970" w:rsidRDefault="00E0395C" w:rsidP="004D33A7">
      <w:pPr>
        <w:contextualSpacing/>
        <w:rPr>
          <w:rFonts w:ascii="Orator" w:hAnsi="Orator"/>
          <w:sz w:val="20"/>
          <w:szCs w:val="20"/>
        </w:rPr>
      </w:pPr>
      <w:r w:rsidRPr="00461970">
        <w:rPr>
          <w:rFonts w:ascii="Orator" w:hAnsi="Orator"/>
          <w:sz w:val="20"/>
          <w:szCs w:val="20"/>
        </w:rPr>
        <w:t xml:space="preserve">    still contributes in a significant way to faithful worship</w:t>
      </w:r>
    </w:p>
    <w:p w14:paraId="31ABDD73" w14:textId="77777777" w:rsidR="00440629" w:rsidRPr="00461970" w:rsidRDefault="00440629" w:rsidP="004D33A7">
      <w:pPr>
        <w:contextualSpacing/>
        <w:rPr>
          <w:rFonts w:ascii="Orator" w:hAnsi="Orator"/>
          <w:sz w:val="20"/>
          <w:szCs w:val="20"/>
        </w:rPr>
      </w:pPr>
    </w:p>
    <w:p w14:paraId="530C3869" w14:textId="45708EF2" w:rsidR="001E052D" w:rsidRPr="00461970" w:rsidRDefault="009B45B5" w:rsidP="004D33A7">
      <w:pPr>
        <w:contextualSpacing/>
        <w:rPr>
          <w:rFonts w:ascii="Orator" w:hAnsi="Orator"/>
          <w:sz w:val="20"/>
          <w:szCs w:val="20"/>
        </w:rPr>
      </w:pPr>
      <w:r w:rsidRPr="00461970">
        <w:rPr>
          <w:rFonts w:ascii="Orator" w:hAnsi="Orator"/>
          <w:sz w:val="20"/>
          <w:szCs w:val="20"/>
        </w:rPr>
        <w:t>W</w:t>
      </w:r>
      <w:r w:rsidR="00E0395C" w:rsidRPr="00461970">
        <w:rPr>
          <w:rFonts w:ascii="Orator" w:hAnsi="Orator"/>
          <w:sz w:val="20"/>
          <w:szCs w:val="20"/>
        </w:rPr>
        <w:t>i</w:t>
      </w:r>
      <w:r w:rsidRPr="00461970">
        <w:rPr>
          <w:rFonts w:ascii="Orator" w:hAnsi="Orator"/>
          <w:sz w:val="20"/>
          <w:szCs w:val="20"/>
        </w:rPr>
        <w:t>t</w:t>
      </w:r>
      <w:r w:rsidR="001E052D" w:rsidRPr="00461970">
        <w:rPr>
          <w:rFonts w:ascii="Orator" w:hAnsi="Orator"/>
          <w:sz w:val="20"/>
          <w:szCs w:val="20"/>
        </w:rPr>
        <w:t xml:space="preserve">h </w:t>
      </w:r>
      <w:r w:rsidR="006D4A71" w:rsidRPr="00461970">
        <w:rPr>
          <w:rFonts w:ascii="Orator" w:hAnsi="Orator"/>
          <w:sz w:val="20"/>
          <w:szCs w:val="20"/>
        </w:rPr>
        <w:t xml:space="preserve">a solo artist, </w:t>
      </w:r>
      <w:r w:rsidR="00E0395C" w:rsidRPr="00461970">
        <w:rPr>
          <w:rFonts w:ascii="Orator" w:hAnsi="Orator"/>
          <w:sz w:val="20"/>
          <w:szCs w:val="20"/>
        </w:rPr>
        <w:t>however wonderful and beautiful</w:t>
      </w:r>
      <w:r w:rsidR="001C4223" w:rsidRPr="00461970">
        <w:rPr>
          <w:rFonts w:ascii="Orator" w:hAnsi="Orator"/>
          <w:sz w:val="20"/>
          <w:szCs w:val="20"/>
        </w:rPr>
        <w:t>ly</w:t>
      </w:r>
      <w:r w:rsidR="00E0395C" w:rsidRPr="00461970">
        <w:rPr>
          <w:rFonts w:ascii="Orator" w:hAnsi="Orator"/>
          <w:sz w:val="20"/>
          <w:szCs w:val="20"/>
        </w:rPr>
        <w:t xml:space="preserve"> they sing,</w:t>
      </w:r>
      <w:r w:rsidR="00E0395C" w:rsidRPr="00461970">
        <w:rPr>
          <w:rFonts w:ascii="Orator" w:hAnsi="Orator"/>
          <w:sz w:val="20"/>
          <w:szCs w:val="20"/>
        </w:rPr>
        <w:tab/>
      </w:r>
    </w:p>
    <w:p w14:paraId="16DCE43F" w14:textId="621CCA84" w:rsidR="001E052D" w:rsidRPr="00461970" w:rsidRDefault="006D4A71" w:rsidP="004D33A7">
      <w:pPr>
        <w:contextualSpacing/>
        <w:rPr>
          <w:rFonts w:ascii="Orator" w:hAnsi="Orator"/>
          <w:sz w:val="20"/>
          <w:szCs w:val="20"/>
        </w:rPr>
      </w:pPr>
      <w:r w:rsidRPr="00461970">
        <w:rPr>
          <w:rFonts w:ascii="Orator" w:hAnsi="Orator"/>
          <w:sz w:val="20"/>
          <w:szCs w:val="20"/>
        </w:rPr>
        <w:t xml:space="preserve">    there is </w:t>
      </w:r>
      <w:r w:rsidR="001E052D" w:rsidRPr="00461970">
        <w:rPr>
          <w:rFonts w:ascii="Orator" w:hAnsi="Orator"/>
          <w:sz w:val="20"/>
          <w:szCs w:val="20"/>
        </w:rPr>
        <w:t xml:space="preserve">an inherent focus on </w:t>
      </w:r>
      <w:r w:rsidRPr="00461970">
        <w:rPr>
          <w:rFonts w:ascii="Orator" w:hAnsi="Orator"/>
          <w:sz w:val="20"/>
          <w:szCs w:val="20"/>
        </w:rPr>
        <w:t>th</w:t>
      </w:r>
      <w:r w:rsidR="00E0395C" w:rsidRPr="00461970">
        <w:rPr>
          <w:rFonts w:ascii="Orator" w:hAnsi="Orator"/>
          <w:sz w:val="20"/>
          <w:szCs w:val="20"/>
        </w:rPr>
        <w:t>at person’s</w:t>
      </w:r>
      <w:r w:rsidRPr="00461970">
        <w:rPr>
          <w:rFonts w:ascii="Orator" w:hAnsi="Orator"/>
          <w:sz w:val="20"/>
          <w:szCs w:val="20"/>
        </w:rPr>
        <w:t xml:space="preserve"> voice and skill</w:t>
      </w:r>
      <w:r w:rsidR="001E052D" w:rsidRPr="00461970">
        <w:rPr>
          <w:rFonts w:ascii="Orator" w:hAnsi="Orator"/>
          <w:sz w:val="20"/>
          <w:szCs w:val="20"/>
        </w:rPr>
        <w:t>,</w:t>
      </w:r>
    </w:p>
    <w:p w14:paraId="332CFF08" w14:textId="4F743FBA" w:rsidR="001E052D" w:rsidRPr="00461970" w:rsidRDefault="003F4921" w:rsidP="004D33A7">
      <w:pPr>
        <w:contextualSpacing/>
        <w:rPr>
          <w:rFonts w:ascii="Orator" w:hAnsi="Orator"/>
          <w:sz w:val="20"/>
          <w:szCs w:val="20"/>
        </w:rPr>
      </w:pPr>
      <w:r w:rsidRPr="00461970">
        <w:rPr>
          <w:rFonts w:ascii="Orator" w:hAnsi="Orator"/>
          <w:sz w:val="20"/>
          <w:szCs w:val="20"/>
        </w:rPr>
        <w:tab/>
      </w:r>
      <w:r w:rsidR="009F16AB" w:rsidRPr="00461970">
        <w:rPr>
          <w:rFonts w:ascii="Orator" w:hAnsi="Orator"/>
          <w:sz w:val="20"/>
          <w:szCs w:val="20"/>
        </w:rPr>
        <w:tab/>
      </w:r>
      <w:r w:rsidRPr="00461970">
        <w:rPr>
          <w:rFonts w:ascii="Orator" w:hAnsi="Orator"/>
          <w:sz w:val="20"/>
          <w:szCs w:val="20"/>
        </w:rPr>
        <w:tab/>
      </w:r>
      <w:r w:rsidR="00A53E70" w:rsidRPr="00461970">
        <w:rPr>
          <w:rFonts w:ascii="Orator" w:hAnsi="Orator"/>
          <w:sz w:val="20"/>
          <w:szCs w:val="20"/>
        </w:rPr>
        <w:t xml:space="preserve">    </w:t>
      </w:r>
      <w:r w:rsidRPr="00461970">
        <w:rPr>
          <w:rFonts w:ascii="Orator" w:hAnsi="Orator"/>
          <w:sz w:val="20"/>
          <w:szCs w:val="20"/>
        </w:rPr>
        <w:t xml:space="preserve">that is different </w:t>
      </w:r>
      <w:r w:rsidR="00E0395C" w:rsidRPr="00461970">
        <w:rPr>
          <w:rFonts w:ascii="Orator" w:hAnsi="Orator"/>
          <w:sz w:val="20"/>
          <w:szCs w:val="20"/>
        </w:rPr>
        <w:t xml:space="preserve">and </w:t>
      </w:r>
      <w:r w:rsidR="00E0395C" w:rsidRPr="00461970">
        <w:rPr>
          <w:rFonts w:ascii="Orator" w:hAnsi="Orator"/>
          <w:b/>
          <w:bCs/>
          <w:sz w:val="20"/>
          <w:szCs w:val="20"/>
        </w:rPr>
        <w:t>less communal</w:t>
      </w:r>
      <w:r w:rsidR="00E0395C" w:rsidRPr="00461970">
        <w:rPr>
          <w:rFonts w:ascii="Orator" w:hAnsi="Orator"/>
          <w:sz w:val="20"/>
          <w:szCs w:val="20"/>
        </w:rPr>
        <w:t xml:space="preserve"> </w:t>
      </w:r>
      <w:r w:rsidRPr="00461970">
        <w:rPr>
          <w:rFonts w:ascii="Orator" w:hAnsi="Orator"/>
          <w:sz w:val="20"/>
          <w:szCs w:val="20"/>
        </w:rPr>
        <w:t>than</w:t>
      </w:r>
    </w:p>
    <w:p w14:paraId="6040ADF2" w14:textId="05920FC9" w:rsidR="001E052D" w:rsidRPr="00461970" w:rsidRDefault="009F16AB" w:rsidP="004D33A7">
      <w:pPr>
        <w:contextualSpacing/>
        <w:rPr>
          <w:rFonts w:ascii="Orator" w:hAnsi="Orator"/>
          <w:sz w:val="20"/>
          <w:szCs w:val="20"/>
        </w:rPr>
      </w:pPr>
      <w:r w:rsidRPr="00461970">
        <w:rPr>
          <w:rFonts w:ascii="Orator" w:hAnsi="Orator"/>
          <w:sz w:val="20"/>
          <w:szCs w:val="20"/>
        </w:rPr>
        <w:tab/>
      </w:r>
      <w:r w:rsidR="001E052D" w:rsidRPr="00461970">
        <w:rPr>
          <w:rFonts w:ascii="Orator" w:hAnsi="Orator"/>
          <w:sz w:val="20"/>
          <w:szCs w:val="20"/>
        </w:rPr>
        <w:tab/>
      </w:r>
      <w:r w:rsidR="001E052D" w:rsidRPr="00461970">
        <w:rPr>
          <w:rFonts w:ascii="Orator" w:hAnsi="Orator"/>
          <w:sz w:val="20"/>
          <w:szCs w:val="20"/>
        </w:rPr>
        <w:tab/>
      </w:r>
      <w:r w:rsidR="001E052D" w:rsidRPr="00461970">
        <w:rPr>
          <w:rFonts w:ascii="Orator" w:hAnsi="Orator"/>
          <w:sz w:val="20"/>
          <w:szCs w:val="20"/>
        </w:rPr>
        <w:tab/>
        <w:t>the blended harmony of congregational singing</w:t>
      </w:r>
      <w:r w:rsidR="003F4921" w:rsidRPr="00461970">
        <w:rPr>
          <w:rFonts w:ascii="Orator" w:hAnsi="Orator"/>
          <w:sz w:val="20"/>
          <w:szCs w:val="20"/>
        </w:rPr>
        <w:t>…</w:t>
      </w:r>
    </w:p>
    <w:p w14:paraId="1F5E3A38" w14:textId="77777777" w:rsidR="00E0395C" w:rsidRPr="00461970" w:rsidRDefault="00E0395C" w:rsidP="004D33A7">
      <w:pPr>
        <w:contextualSpacing/>
        <w:rPr>
          <w:rFonts w:ascii="Orator" w:hAnsi="Orator"/>
          <w:b/>
          <w:sz w:val="20"/>
          <w:szCs w:val="20"/>
        </w:rPr>
      </w:pPr>
    </w:p>
    <w:p w14:paraId="7CB3E865" w14:textId="77777777" w:rsidR="00283E04" w:rsidRPr="00461970" w:rsidRDefault="00296ECD" w:rsidP="004D33A7">
      <w:pPr>
        <w:contextualSpacing/>
        <w:rPr>
          <w:rFonts w:ascii="Orator" w:hAnsi="Orator"/>
          <w:sz w:val="20"/>
          <w:szCs w:val="20"/>
        </w:rPr>
      </w:pPr>
      <w:r w:rsidRPr="00461970">
        <w:rPr>
          <w:rFonts w:ascii="Orator" w:hAnsi="Orator"/>
          <w:sz w:val="20"/>
          <w:szCs w:val="20"/>
        </w:rPr>
        <w:t xml:space="preserve">The passage we read from </w:t>
      </w:r>
      <w:r w:rsidR="00283E04" w:rsidRPr="00461970">
        <w:rPr>
          <w:rFonts w:ascii="Orator" w:hAnsi="Orator"/>
          <w:sz w:val="20"/>
          <w:szCs w:val="20"/>
        </w:rPr>
        <w:t>Paul</w:t>
      </w:r>
      <w:r w:rsidRPr="00461970">
        <w:rPr>
          <w:rFonts w:ascii="Orator" w:hAnsi="Orator"/>
          <w:sz w:val="20"/>
          <w:szCs w:val="20"/>
        </w:rPr>
        <w:t>’</w:t>
      </w:r>
      <w:r w:rsidR="00283E04" w:rsidRPr="00461970">
        <w:rPr>
          <w:rFonts w:ascii="Orator" w:hAnsi="Orator"/>
          <w:sz w:val="20"/>
          <w:szCs w:val="20"/>
        </w:rPr>
        <w:t xml:space="preserve">s </w:t>
      </w:r>
      <w:r w:rsidRPr="00461970">
        <w:rPr>
          <w:rFonts w:ascii="Orator" w:hAnsi="Orator"/>
          <w:sz w:val="20"/>
          <w:szCs w:val="20"/>
        </w:rPr>
        <w:t>letter to the Philippians</w:t>
      </w:r>
    </w:p>
    <w:p w14:paraId="1CE76188" w14:textId="10E27AE9" w:rsidR="00296ECD" w:rsidRPr="00461970" w:rsidRDefault="00A106FD" w:rsidP="004D33A7">
      <w:pPr>
        <w:contextualSpacing/>
        <w:rPr>
          <w:rFonts w:ascii="Orator" w:hAnsi="Orator"/>
          <w:sz w:val="20"/>
          <w:szCs w:val="20"/>
        </w:rPr>
      </w:pPr>
      <w:r w:rsidRPr="00461970">
        <w:rPr>
          <w:rFonts w:ascii="Orator" w:hAnsi="Orator"/>
          <w:sz w:val="20"/>
          <w:szCs w:val="20"/>
        </w:rPr>
        <w:t xml:space="preserve">      </w:t>
      </w:r>
      <w:r w:rsidR="00296ECD" w:rsidRPr="00461970">
        <w:rPr>
          <w:rFonts w:ascii="Orator" w:hAnsi="Orator"/>
          <w:sz w:val="20"/>
          <w:szCs w:val="20"/>
        </w:rPr>
        <w:t xml:space="preserve">proclaims that same sense of </w:t>
      </w:r>
      <w:r w:rsidR="009F16AB" w:rsidRPr="00461970">
        <w:rPr>
          <w:rFonts w:ascii="Orator" w:hAnsi="Orator"/>
          <w:sz w:val="20"/>
          <w:szCs w:val="20"/>
        </w:rPr>
        <w:t>a</w:t>
      </w:r>
      <w:r w:rsidR="00E84E11" w:rsidRPr="00461970">
        <w:rPr>
          <w:rFonts w:ascii="Orator" w:hAnsi="Orator"/>
          <w:sz w:val="20"/>
          <w:szCs w:val="20"/>
        </w:rPr>
        <w:t xml:space="preserve"> </w:t>
      </w:r>
      <w:r w:rsidR="00296ECD" w:rsidRPr="00461970">
        <w:rPr>
          <w:rFonts w:ascii="Orator" w:hAnsi="Orator"/>
          <w:b/>
          <w:bCs/>
          <w:sz w:val="20"/>
          <w:szCs w:val="20"/>
        </w:rPr>
        <w:t>communal theology</w:t>
      </w:r>
      <w:r w:rsidR="00296ECD" w:rsidRPr="00461970">
        <w:rPr>
          <w:rFonts w:ascii="Orator" w:hAnsi="Orator"/>
          <w:sz w:val="20"/>
          <w:szCs w:val="20"/>
        </w:rPr>
        <w:t>,</w:t>
      </w:r>
    </w:p>
    <w:p w14:paraId="7395552D" w14:textId="09CF5A43" w:rsidR="00296ECD" w:rsidRPr="00461970" w:rsidRDefault="00296ECD" w:rsidP="004D33A7">
      <w:pPr>
        <w:contextualSpacing/>
        <w:rPr>
          <w:rFonts w:ascii="Orator" w:hAnsi="Orator"/>
          <w:sz w:val="20"/>
          <w:szCs w:val="20"/>
        </w:rPr>
      </w:pPr>
      <w:r w:rsidRPr="00461970">
        <w:rPr>
          <w:rFonts w:ascii="Orator" w:hAnsi="Orator"/>
          <w:sz w:val="20"/>
          <w:szCs w:val="20"/>
        </w:rPr>
        <w:tab/>
      </w:r>
      <w:r w:rsidR="00A106FD" w:rsidRPr="00461970">
        <w:rPr>
          <w:rFonts w:ascii="Orator" w:hAnsi="Orator"/>
          <w:sz w:val="20"/>
          <w:szCs w:val="20"/>
        </w:rPr>
        <w:tab/>
      </w:r>
      <w:r w:rsidRPr="00461970">
        <w:rPr>
          <w:rFonts w:ascii="Orator" w:hAnsi="Orator"/>
          <w:sz w:val="20"/>
          <w:szCs w:val="20"/>
        </w:rPr>
        <w:tab/>
        <w:t>of everyone listen</w:t>
      </w:r>
      <w:r w:rsidR="003F4921" w:rsidRPr="00461970">
        <w:rPr>
          <w:rFonts w:ascii="Orator" w:hAnsi="Orator"/>
          <w:sz w:val="20"/>
          <w:szCs w:val="20"/>
        </w:rPr>
        <w:t>ing</w:t>
      </w:r>
      <w:r w:rsidRPr="00461970">
        <w:rPr>
          <w:rFonts w:ascii="Orator" w:hAnsi="Orator"/>
          <w:sz w:val="20"/>
          <w:szCs w:val="20"/>
        </w:rPr>
        <w:t xml:space="preserve"> and blending their voices</w:t>
      </w:r>
    </w:p>
    <w:p w14:paraId="42F19715" w14:textId="72C6817F" w:rsidR="00296ECD" w:rsidRPr="00461970" w:rsidRDefault="00A106FD" w:rsidP="004D33A7">
      <w:pPr>
        <w:contextualSpacing/>
        <w:rPr>
          <w:rFonts w:ascii="Orator" w:hAnsi="Orator"/>
          <w:sz w:val="20"/>
          <w:szCs w:val="20"/>
        </w:rPr>
      </w:pPr>
      <w:r w:rsidRPr="00461970">
        <w:rPr>
          <w:rFonts w:ascii="Orator" w:hAnsi="Orator"/>
          <w:sz w:val="20"/>
          <w:szCs w:val="20"/>
        </w:rPr>
        <w:tab/>
      </w:r>
      <w:r w:rsidR="006D4A71" w:rsidRPr="00461970">
        <w:rPr>
          <w:rFonts w:ascii="Orator" w:hAnsi="Orator"/>
          <w:sz w:val="20"/>
          <w:szCs w:val="20"/>
        </w:rPr>
        <w:tab/>
      </w:r>
      <w:r w:rsidR="006D4A71" w:rsidRPr="00461970">
        <w:rPr>
          <w:rFonts w:ascii="Orator" w:hAnsi="Orator"/>
          <w:sz w:val="20"/>
          <w:szCs w:val="20"/>
        </w:rPr>
        <w:tab/>
        <w:t xml:space="preserve">     </w:t>
      </w:r>
      <w:r w:rsidR="00296ECD" w:rsidRPr="00461970">
        <w:rPr>
          <w:rFonts w:ascii="Orator" w:hAnsi="Orator"/>
          <w:sz w:val="20"/>
          <w:szCs w:val="20"/>
        </w:rPr>
        <w:t xml:space="preserve">by singing the same </w:t>
      </w:r>
      <w:r w:rsidR="009F16AB" w:rsidRPr="00461970">
        <w:rPr>
          <w:rFonts w:ascii="Orator" w:hAnsi="Orator"/>
          <w:sz w:val="20"/>
          <w:szCs w:val="20"/>
        </w:rPr>
        <w:t>music</w:t>
      </w:r>
      <w:r w:rsidR="00296ECD" w:rsidRPr="00461970">
        <w:rPr>
          <w:rFonts w:ascii="Orator" w:hAnsi="Orator"/>
          <w:sz w:val="20"/>
          <w:szCs w:val="20"/>
        </w:rPr>
        <w:t xml:space="preserve"> together in harmony</w:t>
      </w:r>
      <w:r w:rsidR="006D4A71" w:rsidRPr="00461970">
        <w:rPr>
          <w:rFonts w:ascii="Orator" w:hAnsi="Orator"/>
          <w:sz w:val="20"/>
          <w:szCs w:val="20"/>
        </w:rPr>
        <w:t>…</w:t>
      </w:r>
    </w:p>
    <w:p w14:paraId="493DE4A8" w14:textId="0B0D9F91" w:rsidR="006D4A71" w:rsidRPr="00461970" w:rsidRDefault="006D4A71" w:rsidP="004D33A7">
      <w:pPr>
        <w:contextualSpacing/>
        <w:rPr>
          <w:rFonts w:ascii="Orator" w:hAnsi="Orator"/>
          <w:b/>
          <w:sz w:val="20"/>
          <w:szCs w:val="20"/>
        </w:rPr>
      </w:pPr>
      <w:r w:rsidRPr="00461970">
        <w:rPr>
          <w:rFonts w:ascii="Orator" w:hAnsi="Orator"/>
          <w:b/>
          <w:sz w:val="20"/>
          <w:szCs w:val="20"/>
        </w:rPr>
        <w:lastRenderedPageBreak/>
        <w:t xml:space="preserve">… with our focus </w:t>
      </w:r>
      <w:r w:rsidR="00A106FD" w:rsidRPr="00461970">
        <w:rPr>
          <w:rFonts w:ascii="Orator" w:hAnsi="Orator"/>
          <w:b/>
          <w:sz w:val="20"/>
          <w:szCs w:val="20"/>
        </w:rPr>
        <w:t xml:space="preserve">entirely </w:t>
      </w:r>
      <w:r w:rsidRPr="00461970">
        <w:rPr>
          <w:rFonts w:ascii="Orator" w:hAnsi="Orator"/>
          <w:b/>
          <w:sz w:val="20"/>
          <w:szCs w:val="20"/>
        </w:rPr>
        <w:t>on Jesus</w:t>
      </w:r>
      <w:r w:rsidR="00A106FD" w:rsidRPr="00461970">
        <w:rPr>
          <w:rFonts w:ascii="Orator" w:hAnsi="Orator"/>
          <w:b/>
          <w:sz w:val="20"/>
          <w:szCs w:val="20"/>
        </w:rPr>
        <w:t xml:space="preserve">   </w:t>
      </w:r>
      <w:r w:rsidRPr="00461970">
        <w:rPr>
          <w:rFonts w:ascii="Orator" w:hAnsi="Orator"/>
          <w:b/>
          <w:sz w:val="20"/>
          <w:szCs w:val="20"/>
        </w:rPr>
        <w:t xml:space="preserve"> instead of our differences.</w:t>
      </w:r>
    </w:p>
    <w:p w14:paraId="6679EDAD" w14:textId="77777777" w:rsidR="00D86E61" w:rsidRPr="00461970" w:rsidRDefault="00D86E61" w:rsidP="004D33A7">
      <w:pPr>
        <w:contextualSpacing/>
        <w:rPr>
          <w:rFonts w:ascii="Orator" w:hAnsi="Orator"/>
          <w:sz w:val="20"/>
          <w:szCs w:val="20"/>
        </w:rPr>
      </w:pPr>
    </w:p>
    <w:p w14:paraId="6E9FEE38" w14:textId="265D6595" w:rsidR="00821D4F" w:rsidRPr="00461970" w:rsidRDefault="00296ECD" w:rsidP="004D33A7">
      <w:pPr>
        <w:contextualSpacing/>
        <w:rPr>
          <w:rFonts w:ascii="Orator" w:hAnsi="Orator"/>
          <w:sz w:val="20"/>
          <w:szCs w:val="20"/>
        </w:rPr>
      </w:pPr>
      <w:r w:rsidRPr="00461970">
        <w:rPr>
          <w:rFonts w:ascii="Orator" w:hAnsi="Orator"/>
          <w:sz w:val="20"/>
          <w:szCs w:val="20"/>
        </w:rPr>
        <w:t xml:space="preserve">In the ancient world, </w:t>
      </w:r>
    </w:p>
    <w:p w14:paraId="0882DB86" w14:textId="77777777" w:rsidR="00296ECD" w:rsidRPr="00461970" w:rsidRDefault="00296ECD" w:rsidP="004D33A7">
      <w:pPr>
        <w:contextualSpacing/>
        <w:rPr>
          <w:rFonts w:ascii="Orator" w:hAnsi="Orator"/>
          <w:sz w:val="20"/>
          <w:szCs w:val="20"/>
        </w:rPr>
      </w:pPr>
      <w:r w:rsidRPr="00461970">
        <w:rPr>
          <w:rFonts w:ascii="Orator" w:hAnsi="Orator"/>
          <w:sz w:val="20"/>
          <w:szCs w:val="20"/>
        </w:rPr>
        <w:tab/>
        <w:t>there was considerable emphasis on social status</w:t>
      </w:r>
    </w:p>
    <w:p w14:paraId="1F2C5CDA" w14:textId="77777777" w:rsidR="00AF75DC" w:rsidRPr="00461970" w:rsidRDefault="00AF75DC"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t>and the right</w:t>
      </w:r>
      <w:r w:rsidR="006D4A71" w:rsidRPr="00461970">
        <w:rPr>
          <w:rFonts w:ascii="Orator" w:hAnsi="Orator"/>
          <w:sz w:val="20"/>
          <w:szCs w:val="20"/>
        </w:rPr>
        <w:t>s</w:t>
      </w:r>
      <w:r w:rsidRPr="00461970">
        <w:rPr>
          <w:rFonts w:ascii="Orator" w:hAnsi="Orator"/>
          <w:sz w:val="20"/>
          <w:szCs w:val="20"/>
        </w:rPr>
        <w:t xml:space="preserve"> and privileges due to one’s position.</w:t>
      </w:r>
    </w:p>
    <w:p w14:paraId="03F2E161" w14:textId="77777777" w:rsidR="006D4A71" w:rsidRPr="00461970" w:rsidRDefault="006D4A71" w:rsidP="004D33A7">
      <w:pPr>
        <w:contextualSpacing/>
        <w:rPr>
          <w:rFonts w:ascii="Orator" w:hAnsi="Orator"/>
          <w:sz w:val="20"/>
          <w:szCs w:val="20"/>
        </w:rPr>
      </w:pPr>
    </w:p>
    <w:p w14:paraId="647D5756" w14:textId="77777777" w:rsidR="00AF75DC" w:rsidRPr="00461970" w:rsidRDefault="00AF75DC" w:rsidP="004D33A7">
      <w:pPr>
        <w:contextualSpacing/>
        <w:rPr>
          <w:rFonts w:ascii="Orator" w:hAnsi="Orator"/>
          <w:sz w:val="20"/>
          <w:szCs w:val="20"/>
        </w:rPr>
      </w:pPr>
      <w:r w:rsidRPr="00461970">
        <w:rPr>
          <w:rFonts w:ascii="Orator" w:hAnsi="Orator"/>
          <w:sz w:val="20"/>
          <w:szCs w:val="20"/>
        </w:rPr>
        <w:t>The city of Philippi was a privil</w:t>
      </w:r>
      <w:r w:rsidR="003F4921" w:rsidRPr="00461970">
        <w:rPr>
          <w:rFonts w:ascii="Orator" w:hAnsi="Orator"/>
          <w:sz w:val="20"/>
          <w:szCs w:val="20"/>
        </w:rPr>
        <w:t>eged and favored colony of Rome.</w:t>
      </w:r>
    </w:p>
    <w:p w14:paraId="378C6EB6" w14:textId="77777777" w:rsidR="00AF75DC" w:rsidRPr="00461970" w:rsidRDefault="00AF75DC" w:rsidP="004D33A7">
      <w:pPr>
        <w:contextualSpacing/>
        <w:rPr>
          <w:rFonts w:ascii="Orator" w:hAnsi="Orator"/>
          <w:sz w:val="20"/>
          <w:szCs w:val="20"/>
        </w:rPr>
      </w:pPr>
      <w:r w:rsidRPr="00461970">
        <w:rPr>
          <w:rFonts w:ascii="Orator" w:hAnsi="Orator"/>
          <w:sz w:val="20"/>
          <w:szCs w:val="20"/>
        </w:rPr>
        <w:t xml:space="preserve"> </w:t>
      </w:r>
      <w:r w:rsidR="003F4921" w:rsidRPr="00461970">
        <w:rPr>
          <w:rFonts w:ascii="Orator" w:hAnsi="Orator"/>
          <w:sz w:val="20"/>
          <w:szCs w:val="20"/>
        </w:rPr>
        <w:tab/>
        <w:t>I</w:t>
      </w:r>
      <w:r w:rsidRPr="00461970">
        <w:rPr>
          <w:rFonts w:ascii="Orator" w:hAnsi="Orator"/>
          <w:sz w:val="20"/>
          <w:szCs w:val="20"/>
        </w:rPr>
        <w:t>ts citizens were very co</w:t>
      </w:r>
      <w:r w:rsidR="003F4921" w:rsidRPr="00461970">
        <w:rPr>
          <w:rFonts w:ascii="Orator" w:hAnsi="Orator"/>
          <w:sz w:val="20"/>
          <w:szCs w:val="20"/>
        </w:rPr>
        <w:t>nscious of that elevated status,</w:t>
      </w:r>
    </w:p>
    <w:p w14:paraId="2180083F" w14:textId="37D15996" w:rsidR="00AF75DC" w:rsidRPr="00461970" w:rsidRDefault="00AF75DC"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t xml:space="preserve">and </w:t>
      </w:r>
      <w:r w:rsidR="00E0395C" w:rsidRPr="00461970">
        <w:rPr>
          <w:rFonts w:ascii="Orator" w:hAnsi="Orator"/>
          <w:sz w:val="20"/>
          <w:szCs w:val="20"/>
        </w:rPr>
        <w:t>som</w:t>
      </w:r>
      <w:r w:rsidRPr="00461970">
        <w:rPr>
          <w:rFonts w:ascii="Orator" w:hAnsi="Orator"/>
          <w:sz w:val="20"/>
          <w:szCs w:val="20"/>
        </w:rPr>
        <w:t xml:space="preserve">e </w:t>
      </w:r>
      <w:r w:rsidR="00E0395C" w:rsidRPr="00461970">
        <w:rPr>
          <w:rFonts w:ascii="Orator" w:hAnsi="Orator"/>
          <w:sz w:val="20"/>
          <w:szCs w:val="20"/>
        </w:rPr>
        <w:t>brought that cultural-perspective into the Church…</w:t>
      </w:r>
    </w:p>
    <w:p w14:paraId="55B68D1B" w14:textId="2CEC4532" w:rsidR="00E0395C" w:rsidRPr="00461970" w:rsidRDefault="00E0395C" w:rsidP="00E0395C">
      <w:pPr>
        <w:contextualSpacing/>
        <w:rPr>
          <w:rFonts w:ascii="Orator" w:hAnsi="Orator"/>
          <w:sz w:val="20"/>
          <w:szCs w:val="20"/>
        </w:rPr>
      </w:pPr>
      <w:r w:rsidRPr="00461970">
        <w:rPr>
          <w:rFonts w:ascii="Orator" w:hAnsi="Orator"/>
          <w:sz w:val="20"/>
          <w:szCs w:val="20"/>
        </w:rPr>
        <w:t xml:space="preserve">… which lead to conflict, jealousies and </w:t>
      </w:r>
      <w:r w:rsidR="00AF75DC" w:rsidRPr="00461970">
        <w:rPr>
          <w:rFonts w:ascii="Orator" w:hAnsi="Orator"/>
          <w:sz w:val="20"/>
          <w:szCs w:val="20"/>
        </w:rPr>
        <w:t>disagreement</w:t>
      </w:r>
      <w:r w:rsidR="003F4921" w:rsidRPr="00461970">
        <w:rPr>
          <w:rFonts w:ascii="Orator" w:hAnsi="Orator"/>
          <w:sz w:val="20"/>
          <w:szCs w:val="20"/>
        </w:rPr>
        <w:t>s</w:t>
      </w:r>
      <w:r w:rsidR="00AF75DC" w:rsidRPr="00461970">
        <w:rPr>
          <w:rFonts w:ascii="Orator" w:hAnsi="Orator"/>
          <w:sz w:val="20"/>
          <w:szCs w:val="20"/>
        </w:rPr>
        <w:t xml:space="preserve"> among </w:t>
      </w:r>
      <w:r w:rsidRPr="00461970">
        <w:rPr>
          <w:rFonts w:ascii="Orator" w:hAnsi="Orator"/>
          <w:sz w:val="20"/>
          <w:szCs w:val="20"/>
        </w:rPr>
        <w:t>them…</w:t>
      </w:r>
    </w:p>
    <w:p w14:paraId="69022438" w14:textId="77777777" w:rsidR="006562BC" w:rsidRPr="00461970" w:rsidRDefault="006562BC" w:rsidP="003F4921">
      <w:pPr>
        <w:contextualSpacing/>
        <w:rPr>
          <w:rFonts w:ascii="Orator" w:hAnsi="Orator"/>
          <w:sz w:val="20"/>
          <w:szCs w:val="20"/>
        </w:rPr>
      </w:pPr>
    </w:p>
    <w:p w14:paraId="517C60F1" w14:textId="19C9AD18" w:rsidR="00821D4F" w:rsidRPr="00461970" w:rsidRDefault="00AF75DC" w:rsidP="003F4921">
      <w:pPr>
        <w:contextualSpacing/>
        <w:rPr>
          <w:rFonts w:ascii="Comic Sans MS" w:hAnsi="Comic Sans MS"/>
          <w:sz w:val="20"/>
          <w:szCs w:val="20"/>
        </w:rPr>
      </w:pPr>
      <w:r w:rsidRPr="00461970">
        <w:rPr>
          <w:rFonts w:ascii="Orator" w:hAnsi="Orator"/>
          <w:sz w:val="20"/>
          <w:szCs w:val="20"/>
        </w:rPr>
        <w:t xml:space="preserve">  … </w:t>
      </w:r>
      <w:r w:rsidR="003F4921" w:rsidRPr="00461970">
        <w:rPr>
          <w:rFonts w:ascii="Orator" w:hAnsi="Orator"/>
          <w:sz w:val="20"/>
          <w:szCs w:val="20"/>
        </w:rPr>
        <w:t>s</w:t>
      </w:r>
      <w:r w:rsidR="00371959" w:rsidRPr="00461970">
        <w:rPr>
          <w:rFonts w:ascii="Orator" w:hAnsi="Orator"/>
          <w:sz w:val="20"/>
          <w:szCs w:val="20"/>
        </w:rPr>
        <w:t xml:space="preserve">o </w:t>
      </w:r>
      <w:r w:rsidR="00821D4F" w:rsidRPr="00461970">
        <w:rPr>
          <w:rFonts w:ascii="Orator" w:hAnsi="Orator"/>
          <w:sz w:val="20"/>
          <w:szCs w:val="20"/>
        </w:rPr>
        <w:t xml:space="preserve">Paul urges them, </w:t>
      </w:r>
      <w:r w:rsidR="00821D4F" w:rsidRPr="00461970">
        <w:rPr>
          <w:rFonts w:ascii="Comic Sans MS" w:hAnsi="Comic Sans MS"/>
          <w:sz w:val="20"/>
          <w:szCs w:val="20"/>
        </w:rPr>
        <w:t>vs. 1-2</w:t>
      </w:r>
    </w:p>
    <w:p w14:paraId="2B9FE0FB" w14:textId="77777777" w:rsidR="00821D4F" w:rsidRPr="00461970" w:rsidRDefault="00821D4F" w:rsidP="004D33A7">
      <w:pPr>
        <w:contextualSpacing/>
        <w:rPr>
          <w:rFonts w:ascii="Comic Sans MS" w:hAnsi="Comic Sans MS"/>
          <w:sz w:val="20"/>
          <w:szCs w:val="20"/>
        </w:rPr>
      </w:pPr>
      <w:r w:rsidRPr="00461970">
        <w:rPr>
          <w:rFonts w:ascii="Comic Sans MS" w:hAnsi="Comic Sans MS"/>
          <w:sz w:val="20"/>
          <w:szCs w:val="20"/>
        </w:rPr>
        <w:tab/>
        <w:t>If then there is any encouragement in Christ, any consolation from love, any sharing in the Spirit, any compassion and sympathy, make my joy complete: be of the same mind, having the same love, being in full accord and of one mind.</w:t>
      </w:r>
    </w:p>
    <w:p w14:paraId="2F86D873" w14:textId="77777777" w:rsidR="00821D4F" w:rsidRPr="00461970" w:rsidRDefault="00AF75DC"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p>
    <w:p w14:paraId="632A7064" w14:textId="4FDA4558" w:rsidR="00821D4F" w:rsidRPr="00461970" w:rsidRDefault="00371959" w:rsidP="004D33A7">
      <w:pPr>
        <w:contextualSpacing/>
        <w:rPr>
          <w:rFonts w:ascii="Orator" w:hAnsi="Orator"/>
          <w:sz w:val="20"/>
          <w:szCs w:val="20"/>
        </w:rPr>
      </w:pPr>
      <w:r w:rsidRPr="00461970">
        <w:rPr>
          <w:rFonts w:ascii="Orator" w:hAnsi="Orator"/>
          <w:sz w:val="20"/>
          <w:szCs w:val="20"/>
        </w:rPr>
        <w:t>Paul</w:t>
      </w:r>
      <w:r w:rsidR="003F4921" w:rsidRPr="00461970">
        <w:rPr>
          <w:rFonts w:ascii="Orator" w:hAnsi="Orator"/>
          <w:sz w:val="20"/>
          <w:szCs w:val="20"/>
        </w:rPr>
        <w:t>’</w:t>
      </w:r>
      <w:r w:rsidRPr="00461970">
        <w:rPr>
          <w:rFonts w:ascii="Orator" w:hAnsi="Orator"/>
          <w:sz w:val="20"/>
          <w:szCs w:val="20"/>
        </w:rPr>
        <w:t>s point</w:t>
      </w:r>
      <w:r w:rsidR="003F4921" w:rsidRPr="00461970">
        <w:rPr>
          <w:rFonts w:ascii="Orator" w:hAnsi="Orator"/>
          <w:sz w:val="20"/>
          <w:szCs w:val="20"/>
        </w:rPr>
        <w:t xml:space="preserve"> was</w:t>
      </w:r>
      <w:r w:rsidRPr="00461970">
        <w:rPr>
          <w:rFonts w:ascii="Orator" w:hAnsi="Orator"/>
          <w:sz w:val="20"/>
          <w:szCs w:val="20"/>
        </w:rPr>
        <w:t>,</w:t>
      </w:r>
      <w:r w:rsidRPr="00461970">
        <w:rPr>
          <w:rFonts w:ascii="Orator" w:hAnsi="Orator"/>
          <w:b/>
          <w:bCs/>
          <w:sz w:val="20"/>
          <w:szCs w:val="20"/>
        </w:rPr>
        <w:t xml:space="preserve"> that if</w:t>
      </w:r>
    </w:p>
    <w:p w14:paraId="6E26AA81" w14:textId="31B8D3B8" w:rsidR="00821D4F" w:rsidRPr="00461970" w:rsidRDefault="00371959" w:rsidP="004D33A7">
      <w:pPr>
        <w:contextualSpacing/>
        <w:rPr>
          <w:rFonts w:ascii="Orator" w:hAnsi="Orator"/>
          <w:sz w:val="20"/>
          <w:szCs w:val="20"/>
        </w:rPr>
      </w:pPr>
      <w:r w:rsidRPr="00461970">
        <w:rPr>
          <w:rFonts w:ascii="Orator" w:hAnsi="Orator"/>
          <w:sz w:val="20"/>
          <w:szCs w:val="20"/>
        </w:rPr>
        <w:t xml:space="preserve"> </w:t>
      </w:r>
      <w:r w:rsidRPr="00461970">
        <w:rPr>
          <w:rFonts w:ascii="Orator" w:hAnsi="Orator"/>
          <w:sz w:val="20"/>
          <w:szCs w:val="20"/>
        </w:rPr>
        <w:tab/>
      </w:r>
      <w:r w:rsidR="001C4223" w:rsidRPr="00461970">
        <w:rPr>
          <w:rFonts w:ascii="Orator" w:hAnsi="Orator"/>
          <w:sz w:val="20"/>
          <w:szCs w:val="20"/>
        </w:rPr>
        <w:t xml:space="preserve">             </w:t>
      </w:r>
      <w:r w:rsidRPr="00461970">
        <w:rPr>
          <w:rFonts w:ascii="Orator" w:hAnsi="Orator"/>
          <w:sz w:val="20"/>
          <w:szCs w:val="20"/>
        </w:rPr>
        <w:t>thei</w:t>
      </w:r>
      <w:r w:rsidR="00821D4F" w:rsidRPr="00461970">
        <w:rPr>
          <w:rFonts w:ascii="Orator" w:hAnsi="Orator"/>
          <w:sz w:val="20"/>
          <w:szCs w:val="20"/>
        </w:rPr>
        <w:t xml:space="preserve">r faith </w:t>
      </w:r>
      <w:r w:rsidR="00A736CA" w:rsidRPr="00461970">
        <w:rPr>
          <w:rFonts w:ascii="Orator" w:hAnsi="Orator"/>
          <w:sz w:val="20"/>
          <w:szCs w:val="20"/>
        </w:rPr>
        <w:t>was authentic and actually meant</w:t>
      </w:r>
      <w:r w:rsidR="00821D4F" w:rsidRPr="00461970">
        <w:rPr>
          <w:rFonts w:ascii="Orator" w:hAnsi="Orator"/>
          <w:sz w:val="20"/>
          <w:szCs w:val="20"/>
        </w:rPr>
        <w:t xml:space="preserve"> something,</w:t>
      </w:r>
    </w:p>
    <w:p w14:paraId="5C681292" w14:textId="2509E8F0" w:rsidR="00371959" w:rsidRPr="00461970" w:rsidRDefault="00371959" w:rsidP="004D33A7">
      <w:pPr>
        <w:contextualSpacing/>
        <w:rPr>
          <w:rFonts w:ascii="Orator" w:hAnsi="Orator"/>
          <w:sz w:val="20"/>
          <w:szCs w:val="20"/>
        </w:rPr>
      </w:pPr>
      <w:r w:rsidRPr="00461970">
        <w:rPr>
          <w:rFonts w:ascii="Orator" w:hAnsi="Orator"/>
          <w:sz w:val="20"/>
          <w:szCs w:val="20"/>
        </w:rPr>
        <w:tab/>
      </w:r>
      <w:r w:rsidR="001C4223" w:rsidRPr="00461970">
        <w:rPr>
          <w:rFonts w:ascii="Orator" w:hAnsi="Orator"/>
          <w:sz w:val="20"/>
          <w:szCs w:val="20"/>
        </w:rPr>
        <w:tab/>
      </w:r>
      <w:r w:rsidRPr="00461970">
        <w:rPr>
          <w:rFonts w:ascii="Orator" w:hAnsi="Orator"/>
          <w:sz w:val="20"/>
          <w:szCs w:val="20"/>
        </w:rPr>
        <w:tab/>
      </w:r>
      <w:r w:rsidRPr="00461970">
        <w:rPr>
          <w:rFonts w:ascii="Orator" w:hAnsi="Orator"/>
          <w:b/>
          <w:bCs/>
          <w:sz w:val="20"/>
          <w:szCs w:val="20"/>
        </w:rPr>
        <w:t>then they</w:t>
      </w:r>
      <w:r w:rsidRPr="00461970">
        <w:rPr>
          <w:rFonts w:ascii="Orator" w:hAnsi="Orator"/>
          <w:sz w:val="20"/>
          <w:szCs w:val="20"/>
        </w:rPr>
        <w:t xml:space="preserve"> </w:t>
      </w:r>
      <w:r w:rsidRPr="00461970">
        <w:rPr>
          <w:rFonts w:ascii="Orator" w:hAnsi="Orator"/>
          <w:b/>
          <w:bCs/>
          <w:sz w:val="20"/>
          <w:szCs w:val="20"/>
        </w:rPr>
        <w:t>must</w:t>
      </w:r>
      <w:r w:rsidRPr="00461970">
        <w:rPr>
          <w:rFonts w:ascii="Orator" w:hAnsi="Orator"/>
          <w:sz w:val="20"/>
          <w:szCs w:val="20"/>
        </w:rPr>
        <w:t xml:space="preserve"> cooperate and be united in their faith.</w:t>
      </w:r>
    </w:p>
    <w:p w14:paraId="6DC7EEE5" w14:textId="77777777" w:rsidR="00461970" w:rsidRDefault="00461970" w:rsidP="004D33A7">
      <w:pPr>
        <w:contextualSpacing/>
        <w:rPr>
          <w:rFonts w:ascii="Orator" w:hAnsi="Orator"/>
          <w:b/>
          <w:sz w:val="20"/>
          <w:szCs w:val="20"/>
        </w:rPr>
      </w:pPr>
    </w:p>
    <w:p w14:paraId="6EC744A6" w14:textId="04D15574" w:rsidR="00371959" w:rsidRPr="00461970" w:rsidRDefault="00A106FD" w:rsidP="004D33A7">
      <w:pPr>
        <w:contextualSpacing/>
        <w:rPr>
          <w:rFonts w:ascii="Orator" w:hAnsi="Orator"/>
          <w:b/>
          <w:sz w:val="20"/>
          <w:szCs w:val="20"/>
        </w:rPr>
      </w:pPr>
      <w:r w:rsidRPr="00461970">
        <w:rPr>
          <w:rFonts w:ascii="Orator" w:hAnsi="Orator"/>
          <w:b/>
          <w:sz w:val="20"/>
          <w:szCs w:val="20"/>
        </w:rPr>
        <w:t>And i</w:t>
      </w:r>
      <w:r w:rsidR="00371959" w:rsidRPr="00461970">
        <w:rPr>
          <w:rFonts w:ascii="Orator" w:hAnsi="Orator"/>
          <w:b/>
          <w:sz w:val="20"/>
          <w:szCs w:val="20"/>
        </w:rPr>
        <w:t>f there is anything</w:t>
      </w:r>
    </w:p>
    <w:p w14:paraId="6DA194A8" w14:textId="77777777" w:rsidR="00371959" w:rsidRPr="00461970" w:rsidRDefault="00371959" w:rsidP="004D33A7">
      <w:pPr>
        <w:contextualSpacing/>
        <w:rPr>
          <w:rFonts w:ascii="Orator" w:hAnsi="Orator"/>
          <w:b/>
          <w:sz w:val="20"/>
          <w:szCs w:val="20"/>
        </w:rPr>
      </w:pPr>
      <w:r w:rsidRPr="00461970">
        <w:rPr>
          <w:rFonts w:ascii="Orator" w:hAnsi="Orator"/>
          <w:b/>
          <w:sz w:val="20"/>
          <w:szCs w:val="20"/>
        </w:rPr>
        <w:t xml:space="preserve">       that will give you the strength, courage and support you need,</w:t>
      </w:r>
    </w:p>
    <w:p w14:paraId="6AD0D0B6" w14:textId="30C51CD5" w:rsidR="00371959" w:rsidRPr="00461970" w:rsidRDefault="00371959" w:rsidP="004D33A7">
      <w:pPr>
        <w:contextualSpacing/>
        <w:rPr>
          <w:rFonts w:ascii="Orator" w:hAnsi="Orator"/>
          <w:sz w:val="20"/>
          <w:szCs w:val="20"/>
        </w:rPr>
      </w:pPr>
      <w:r w:rsidRPr="00461970">
        <w:rPr>
          <w:rFonts w:ascii="Orator" w:hAnsi="Orator"/>
          <w:b/>
          <w:sz w:val="20"/>
          <w:szCs w:val="20"/>
        </w:rPr>
        <w:tab/>
      </w:r>
      <w:r w:rsidRPr="00461970">
        <w:rPr>
          <w:rFonts w:ascii="Orator" w:hAnsi="Orator"/>
          <w:b/>
          <w:sz w:val="20"/>
          <w:szCs w:val="20"/>
        </w:rPr>
        <w:tab/>
        <w:t xml:space="preserve">it will come from the faith </w:t>
      </w:r>
      <w:r w:rsidR="009F16AB" w:rsidRPr="00461970">
        <w:rPr>
          <w:rFonts w:ascii="Orator" w:hAnsi="Orator"/>
          <w:b/>
          <w:sz w:val="20"/>
          <w:szCs w:val="20"/>
        </w:rPr>
        <w:t>we</w:t>
      </w:r>
      <w:r w:rsidRPr="00461970">
        <w:rPr>
          <w:rFonts w:ascii="Orator" w:hAnsi="Orator"/>
          <w:b/>
          <w:sz w:val="20"/>
          <w:szCs w:val="20"/>
        </w:rPr>
        <w:t xml:space="preserve"> share in Jesus Christ</w:t>
      </w:r>
    </w:p>
    <w:p w14:paraId="2A629C62" w14:textId="14EFD559" w:rsidR="00821D4F" w:rsidRPr="00461970" w:rsidRDefault="00371959"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t xml:space="preserve">     </w:t>
      </w:r>
      <w:r w:rsidR="00E0395C" w:rsidRPr="00461970">
        <w:rPr>
          <w:rFonts w:ascii="Orator" w:hAnsi="Orator"/>
          <w:sz w:val="20"/>
          <w:szCs w:val="20"/>
        </w:rPr>
        <w:t xml:space="preserve">by </w:t>
      </w:r>
      <w:r w:rsidR="00821D4F" w:rsidRPr="00461970">
        <w:rPr>
          <w:rFonts w:ascii="Orator" w:hAnsi="Orator"/>
          <w:sz w:val="20"/>
          <w:szCs w:val="20"/>
        </w:rPr>
        <w:t>listen</w:t>
      </w:r>
      <w:r w:rsidR="00E0395C" w:rsidRPr="00461970">
        <w:rPr>
          <w:rFonts w:ascii="Orator" w:hAnsi="Orator"/>
          <w:sz w:val="20"/>
          <w:szCs w:val="20"/>
        </w:rPr>
        <w:t xml:space="preserve">ing </w:t>
      </w:r>
      <w:r w:rsidR="00821D4F" w:rsidRPr="00461970">
        <w:rPr>
          <w:rFonts w:ascii="Orator" w:hAnsi="Orator"/>
          <w:sz w:val="20"/>
          <w:szCs w:val="20"/>
        </w:rPr>
        <w:t>and blend</w:t>
      </w:r>
      <w:r w:rsidR="00E0395C" w:rsidRPr="00461970">
        <w:rPr>
          <w:rFonts w:ascii="Orator" w:hAnsi="Orator"/>
          <w:sz w:val="20"/>
          <w:szCs w:val="20"/>
        </w:rPr>
        <w:t xml:space="preserve">ing </w:t>
      </w:r>
      <w:r w:rsidR="00821D4F" w:rsidRPr="00461970">
        <w:rPr>
          <w:rFonts w:ascii="Orator" w:hAnsi="Orator"/>
          <w:sz w:val="20"/>
          <w:szCs w:val="20"/>
        </w:rPr>
        <w:t xml:space="preserve">our </w:t>
      </w:r>
      <w:r w:rsidR="00E0395C" w:rsidRPr="00461970">
        <w:rPr>
          <w:rFonts w:ascii="Orator" w:hAnsi="Orator"/>
          <w:sz w:val="20"/>
          <w:szCs w:val="20"/>
        </w:rPr>
        <w:t>l</w:t>
      </w:r>
      <w:r w:rsidRPr="00461970">
        <w:rPr>
          <w:rFonts w:ascii="Orator" w:hAnsi="Orator"/>
          <w:sz w:val="20"/>
          <w:szCs w:val="20"/>
        </w:rPr>
        <w:t>i</w:t>
      </w:r>
      <w:r w:rsidR="00E0395C" w:rsidRPr="00461970">
        <w:rPr>
          <w:rFonts w:ascii="Orator" w:hAnsi="Orator"/>
          <w:sz w:val="20"/>
          <w:szCs w:val="20"/>
        </w:rPr>
        <w:t>v</w:t>
      </w:r>
      <w:r w:rsidRPr="00461970">
        <w:rPr>
          <w:rFonts w:ascii="Orator" w:hAnsi="Orator"/>
          <w:sz w:val="20"/>
          <w:szCs w:val="20"/>
        </w:rPr>
        <w:t>es together in harmony.</w:t>
      </w:r>
    </w:p>
    <w:p w14:paraId="24162389" w14:textId="77777777" w:rsidR="00371959" w:rsidRPr="00461970" w:rsidRDefault="00371959" w:rsidP="004D33A7">
      <w:pPr>
        <w:contextualSpacing/>
        <w:rPr>
          <w:rFonts w:ascii="Orator" w:hAnsi="Orator"/>
          <w:sz w:val="20"/>
          <w:szCs w:val="20"/>
        </w:rPr>
      </w:pPr>
    </w:p>
    <w:p w14:paraId="40C9E617" w14:textId="0C3D4285" w:rsidR="00821D4F" w:rsidRPr="00461970" w:rsidRDefault="00E0395C" w:rsidP="004D33A7">
      <w:pPr>
        <w:contextualSpacing/>
        <w:rPr>
          <w:rFonts w:ascii="Orator" w:hAnsi="Orator"/>
          <w:sz w:val="20"/>
          <w:szCs w:val="20"/>
        </w:rPr>
      </w:pPr>
      <w:r w:rsidRPr="00461970">
        <w:rPr>
          <w:rFonts w:ascii="Orator" w:hAnsi="Orator"/>
          <w:sz w:val="20"/>
          <w:szCs w:val="20"/>
        </w:rPr>
        <w:t>B</w:t>
      </w:r>
      <w:r w:rsidR="00821D4F" w:rsidRPr="00461970">
        <w:rPr>
          <w:rFonts w:ascii="Orator" w:hAnsi="Orator"/>
          <w:sz w:val="20"/>
          <w:szCs w:val="20"/>
        </w:rPr>
        <w:t>y this, Paul isn’t saying that we all have to agree on everything,</w:t>
      </w:r>
    </w:p>
    <w:p w14:paraId="1C8CE9A2" w14:textId="5D0D3D9E" w:rsidR="00821D4F" w:rsidRPr="00461970" w:rsidRDefault="00A106FD" w:rsidP="004D33A7">
      <w:pPr>
        <w:contextualSpacing/>
        <w:rPr>
          <w:rFonts w:ascii="Orator" w:hAnsi="Orator"/>
          <w:sz w:val="20"/>
          <w:szCs w:val="20"/>
        </w:rPr>
      </w:pPr>
      <w:r w:rsidRPr="00461970">
        <w:rPr>
          <w:rFonts w:ascii="Orator" w:hAnsi="Orator"/>
          <w:sz w:val="20"/>
          <w:szCs w:val="20"/>
        </w:rPr>
        <w:t xml:space="preserve">    </w:t>
      </w:r>
      <w:r w:rsidR="00821D4F" w:rsidRPr="00461970">
        <w:rPr>
          <w:rFonts w:ascii="Orator" w:hAnsi="Orator"/>
          <w:sz w:val="20"/>
          <w:szCs w:val="20"/>
        </w:rPr>
        <w:t xml:space="preserve">or that we all must share the same </w:t>
      </w:r>
      <w:r w:rsidR="00A736CA" w:rsidRPr="00461970">
        <w:rPr>
          <w:rFonts w:ascii="Orator" w:hAnsi="Orator"/>
          <w:sz w:val="20"/>
          <w:szCs w:val="20"/>
        </w:rPr>
        <w:t xml:space="preserve">ideas and </w:t>
      </w:r>
      <w:r w:rsidR="00821D4F" w:rsidRPr="00461970">
        <w:rPr>
          <w:rFonts w:ascii="Orator" w:hAnsi="Orator"/>
          <w:sz w:val="20"/>
          <w:szCs w:val="20"/>
        </w:rPr>
        <w:t>opinions</w:t>
      </w:r>
      <w:r w:rsidR="00E0395C" w:rsidRPr="00461970">
        <w:rPr>
          <w:rFonts w:ascii="Orator" w:hAnsi="Orator"/>
          <w:sz w:val="20"/>
          <w:szCs w:val="20"/>
        </w:rPr>
        <w:t>,</w:t>
      </w:r>
    </w:p>
    <w:p w14:paraId="64EBA731" w14:textId="184278B6" w:rsidR="00821D4F" w:rsidRPr="00461970" w:rsidRDefault="00A736CA" w:rsidP="004D33A7">
      <w:pPr>
        <w:contextualSpacing/>
        <w:rPr>
          <w:rFonts w:ascii="Orator" w:hAnsi="Orator"/>
          <w:sz w:val="20"/>
          <w:szCs w:val="20"/>
        </w:rPr>
      </w:pPr>
      <w:r w:rsidRPr="00461970">
        <w:rPr>
          <w:rFonts w:ascii="Orator" w:hAnsi="Orator"/>
          <w:sz w:val="20"/>
          <w:szCs w:val="20"/>
        </w:rPr>
        <w:tab/>
      </w:r>
      <w:r w:rsidR="00A106FD" w:rsidRPr="00461970">
        <w:rPr>
          <w:rFonts w:ascii="Orator" w:hAnsi="Orator"/>
          <w:sz w:val="20"/>
          <w:szCs w:val="20"/>
        </w:rPr>
        <w:t xml:space="preserve">    </w:t>
      </w:r>
      <w:r w:rsidR="00E0395C" w:rsidRPr="00461970">
        <w:rPr>
          <w:rFonts w:ascii="Orator" w:hAnsi="Orator"/>
          <w:sz w:val="20"/>
          <w:szCs w:val="20"/>
        </w:rPr>
        <w:t>b</w:t>
      </w:r>
      <w:r w:rsidR="00821D4F" w:rsidRPr="00461970">
        <w:rPr>
          <w:rFonts w:ascii="Orator" w:hAnsi="Orator"/>
          <w:sz w:val="20"/>
          <w:szCs w:val="20"/>
        </w:rPr>
        <w:t>ut as</w:t>
      </w:r>
      <w:r w:rsidRPr="00461970">
        <w:rPr>
          <w:rFonts w:ascii="Orator" w:hAnsi="Orator"/>
          <w:sz w:val="20"/>
          <w:szCs w:val="20"/>
        </w:rPr>
        <w:t xml:space="preserve"> Christians, </w:t>
      </w:r>
      <w:r w:rsidR="006562BC" w:rsidRPr="00461970">
        <w:rPr>
          <w:rFonts w:ascii="Orator" w:hAnsi="Orator"/>
          <w:sz w:val="20"/>
          <w:szCs w:val="20"/>
        </w:rPr>
        <w:t xml:space="preserve">surely </w:t>
      </w:r>
      <w:r w:rsidRPr="00461970">
        <w:rPr>
          <w:rFonts w:ascii="Orator" w:hAnsi="Orator"/>
          <w:sz w:val="20"/>
          <w:szCs w:val="20"/>
        </w:rPr>
        <w:t>the most important truth in life</w:t>
      </w:r>
    </w:p>
    <w:p w14:paraId="3F79FD9C" w14:textId="2CCE3803" w:rsidR="00821D4F" w:rsidRPr="00461970" w:rsidRDefault="00821D4F" w:rsidP="004D33A7">
      <w:pPr>
        <w:contextualSpacing/>
        <w:rPr>
          <w:rFonts w:ascii="Orator" w:hAnsi="Orator"/>
          <w:sz w:val="20"/>
          <w:szCs w:val="20"/>
        </w:rPr>
      </w:pPr>
      <w:r w:rsidRPr="00461970">
        <w:rPr>
          <w:rFonts w:ascii="Orator" w:hAnsi="Orator"/>
          <w:sz w:val="20"/>
          <w:szCs w:val="20"/>
        </w:rPr>
        <w:tab/>
      </w:r>
      <w:r w:rsidR="00A53E70" w:rsidRPr="00461970">
        <w:rPr>
          <w:rFonts w:ascii="Orator" w:hAnsi="Orator"/>
          <w:sz w:val="20"/>
          <w:szCs w:val="20"/>
        </w:rPr>
        <w:t xml:space="preserve">  </w:t>
      </w:r>
      <w:r w:rsidR="00A106FD" w:rsidRPr="00461970">
        <w:rPr>
          <w:rFonts w:ascii="Orator" w:hAnsi="Orator"/>
          <w:sz w:val="20"/>
          <w:szCs w:val="20"/>
        </w:rPr>
        <w:t xml:space="preserve">    </w:t>
      </w:r>
      <w:r w:rsidR="00A736CA" w:rsidRPr="00461970">
        <w:rPr>
          <w:rFonts w:ascii="Orator" w:hAnsi="Orator"/>
          <w:sz w:val="20"/>
          <w:szCs w:val="20"/>
        </w:rPr>
        <w:t xml:space="preserve">is that God loves us and through Jesus we are </w:t>
      </w:r>
      <w:r w:rsidR="00E0395C" w:rsidRPr="00461970">
        <w:rPr>
          <w:rFonts w:ascii="Orator" w:hAnsi="Orator"/>
          <w:sz w:val="20"/>
          <w:szCs w:val="20"/>
        </w:rPr>
        <w:t xml:space="preserve">healed and </w:t>
      </w:r>
      <w:r w:rsidR="00A736CA" w:rsidRPr="00461970">
        <w:rPr>
          <w:rFonts w:ascii="Orator" w:hAnsi="Orator"/>
          <w:sz w:val="20"/>
          <w:szCs w:val="20"/>
        </w:rPr>
        <w:t>saved.</w:t>
      </w:r>
    </w:p>
    <w:p w14:paraId="46031859" w14:textId="77777777" w:rsidR="00A736CA" w:rsidRPr="00461970" w:rsidRDefault="00A736CA" w:rsidP="004D33A7">
      <w:pPr>
        <w:contextualSpacing/>
        <w:rPr>
          <w:rFonts w:ascii="Orator" w:hAnsi="Orator"/>
          <w:sz w:val="20"/>
          <w:szCs w:val="20"/>
        </w:rPr>
      </w:pPr>
    </w:p>
    <w:p w14:paraId="7FC9DD87" w14:textId="4757F9C6" w:rsidR="00A736CA" w:rsidRPr="00461970" w:rsidRDefault="00A736CA" w:rsidP="004D33A7">
      <w:pPr>
        <w:contextualSpacing/>
        <w:rPr>
          <w:rFonts w:ascii="Orator" w:hAnsi="Orator"/>
          <w:b/>
          <w:sz w:val="20"/>
          <w:szCs w:val="20"/>
        </w:rPr>
      </w:pPr>
      <w:r w:rsidRPr="00461970">
        <w:rPr>
          <w:rFonts w:ascii="Orator" w:hAnsi="Orator"/>
          <w:b/>
          <w:sz w:val="20"/>
          <w:szCs w:val="20"/>
        </w:rPr>
        <w:t>That single and most critical truth unites all Christians,</w:t>
      </w:r>
    </w:p>
    <w:p w14:paraId="7E448404" w14:textId="6973FFD0" w:rsidR="00A736CA" w:rsidRPr="00461970" w:rsidRDefault="00D154E6" w:rsidP="004D33A7">
      <w:pPr>
        <w:contextualSpacing/>
        <w:rPr>
          <w:rFonts w:ascii="Orator" w:hAnsi="Orator"/>
          <w:b/>
          <w:sz w:val="20"/>
          <w:szCs w:val="20"/>
        </w:rPr>
      </w:pPr>
      <w:r w:rsidRPr="00461970">
        <w:rPr>
          <w:rFonts w:ascii="Orator" w:hAnsi="Orator"/>
          <w:b/>
          <w:sz w:val="20"/>
          <w:szCs w:val="20"/>
        </w:rPr>
        <w:t xml:space="preserve">     </w:t>
      </w:r>
      <w:r w:rsidR="00A736CA" w:rsidRPr="00461970">
        <w:rPr>
          <w:rFonts w:ascii="Orator" w:hAnsi="Orator"/>
          <w:b/>
          <w:sz w:val="20"/>
          <w:szCs w:val="20"/>
        </w:rPr>
        <w:t xml:space="preserve">and to follow Jesus as his disciples </w:t>
      </w:r>
      <w:r w:rsidRPr="00461970">
        <w:rPr>
          <w:rFonts w:ascii="Orator" w:hAnsi="Orator"/>
          <w:b/>
          <w:sz w:val="20"/>
          <w:szCs w:val="20"/>
        </w:rPr>
        <w:t>makes that</w:t>
      </w:r>
      <w:r w:rsidR="00A736CA" w:rsidRPr="00461970">
        <w:rPr>
          <w:rFonts w:ascii="Orator" w:hAnsi="Orator"/>
          <w:b/>
          <w:sz w:val="20"/>
          <w:szCs w:val="20"/>
        </w:rPr>
        <w:t xml:space="preserve"> our life’s priority</w:t>
      </w:r>
    </w:p>
    <w:p w14:paraId="258996F3" w14:textId="70DDE3D9" w:rsidR="00821D4F" w:rsidRPr="00461970" w:rsidRDefault="00A736CA" w:rsidP="004D33A7">
      <w:pPr>
        <w:contextualSpacing/>
        <w:rPr>
          <w:rFonts w:ascii="Orator" w:hAnsi="Orator"/>
          <w:b/>
          <w:sz w:val="20"/>
          <w:szCs w:val="20"/>
        </w:rPr>
      </w:pPr>
      <w:r w:rsidRPr="00461970">
        <w:rPr>
          <w:rFonts w:ascii="Orator" w:hAnsi="Orator"/>
          <w:b/>
          <w:sz w:val="20"/>
          <w:szCs w:val="20"/>
        </w:rPr>
        <w:tab/>
      </w:r>
      <w:r w:rsidRPr="00461970">
        <w:rPr>
          <w:rFonts w:ascii="Orator" w:hAnsi="Orator"/>
          <w:b/>
          <w:sz w:val="20"/>
          <w:szCs w:val="20"/>
        </w:rPr>
        <w:tab/>
      </w:r>
      <w:r w:rsidR="00D154E6" w:rsidRPr="00461970">
        <w:rPr>
          <w:rFonts w:ascii="Orator" w:hAnsi="Orator"/>
          <w:b/>
          <w:sz w:val="20"/>
          <w:szCs w:val="20"/>
        </w:rPr>
        <w:t>and</w:t>
      </w:r>
      <w:r w:rsidR="006562BC" w:rsidRPr="00461970">
        <w:rPr>
          <w:rFonts w:ascii="Orator" w:hAnsi="Orator"/>
          <w:b/>
          <w:sz w:val="20"/>
          <w:szCs w:val="20"/>
        </w:rPr>
        <w:t xml:space="preserve"> </w:t>
      </w:r>
      <w:r w:rsidR="00821D4F" w:rsidRPr="00461970">
        <w:rPr>
          <w:rFonts w:ascii="Orator" w:hAnsi="Orator"/>
          <w:b/>
          <w:sz w:val="20"/>
          <w:szCs w:val="20"/>
        </w:rPr>
        <w:t xml:space="preserve">not </w:t>
      </w:r>
      <w:r w:rsidRPr="00461970">
        <w:rPr>
          <w:rFonts w:ascii="Orator" w:hAnsi="Orator"/>
          <w:b/>
          <w:sz w:val="20"/>
          <w:szCs w:val="20"/>
        </w:rPr>
        <w:t xml:space="preserve">all </w:t>
      </w:r>
      <w:r w:rsidR="00821D4F" w:rsidRPr="00461970">
        <w:rPr>
          <w:rFonts w:ascii="Orator" w:hAnsi="Orator"/>
          <w:b/>
          <w:sz w:val="20"/>
          <w:szCs w:val="20"/>
        </w:rPr>
        <w:t>th</w:t>
      </w:r>
      <w:r w:rsidR="001C4223" w:rsidRPr="00461970">
        <w:rPr>
          <w:rFonts w:ascii="Orator" w:hAnsi="Orator"/>
          <w:b/>
          <w:sz w:val="20"/>
          <w:szCs w:val="20"/>
        </w:rPr>
        <w:t>at</w:t>
      </w:r>
      <w:r w:rsidR="00821D4F" w:rsidRPr="00461970">
        <w:rPr>
          <w:rFonts w:ascii="Orator" w:hAnsi="Orator"/>
          <w:b/>
          <w:sz w:val="20"/>
          <w:szCs w:val="20"/>
        </w:rPr>
        <w:t xml:space="preserve"> </w:t>
      </w:r>
      <w:r w:rsidRPr="00461970">
        <w:rPr>
          <w:rFonts w:ascii="Orator" w:hAnsi="Orator"/>
          <w:b/>
          <w:sz w:val="20"/>
          <w:szCs w:val="20"/>
        </w:rPr>
        <w:t xml:space="preserve">other </w:t>
      </w:r>
      <w:r w:rsidR="00821D4F" w:rsidRPr="00461970">
        <w:rPr>
          <w:rFonts w:ascii="Orator" w:hAnsi="Orator"/>
          <w:b/>
          <w:sz w:val="20"/>
          <w:szCs w:val="20"/>
        </w:rPr>
        <w:t xml:space="preserve">stuff that </w:t>
      </w:r>
      <w:r w:rsidRPr="00461970">
        <w:rPr>
          <w:rFonts w:ascii="Orator" w:hAnsi="Orator"/>
          <w:b/>
          <w:sz w:val="20"/>
          <w:szCs w:val="20"/>
        </w:rPr>
        <w:t xml:space="preserve">can </w:t>
      </w:r>
      <w:r w:rsidR="00821D4F" w:rsidRPr="00461970">
        <w:rPr>
          <w:rFonts w:ascii="Orator" w:hAnsi="Orator"/>
          <w:b/>
          <w:sz w:val="20"/>
          <w:szCs w:val="20"/>
        </w:rPr>
        <w:t xml:space="preserve">distract </w:t>
      </w:r>
      <w:r w:rsidRPr="00461970">
        <w:rPr>
          <w:rFonts w:ascii="Orator" w:hAnsi="Orator"/>
          <w:b/>
          <w:sz w:val="20"/>
          <w:szCs w:val="20"/>
        </w:rPr>
        <w:t>and</w:t>
      </w:r>
      <w:r w:rsidR="00821D4F" w:rsidRPr="00461970">
        <w:rPr>
          <w:rFonts w:ascii="Orator" w:hAnsi="Orator"/>
          <w:b/>
          <w:sz w:val="20"/>
          <w:szCs w:val="20"/>
        </w:rPr>
        <w:t xml:space="preserve"> divide us.</w:t>
      </w:r>
    </w:p>
    <w:p w14:paraId="2A70A7BE" w14:textId="77777777" w:rsidR="00B8176B" w:rsidRPr="00461970" w:rsidRDefault="00B8176B" w:rsidP="004D33A7">
      <w:pPr>
        <w:contextualSpacing/>
        <w:rPr>
          <w:rFonts w:ascii="Orator" w:hAnsi="Orator"/>
          <w:sz w:val="20"/>
          <w:szCs w:val="20"/>
        </w:rPr>
      </w:pPr>
    </w:p>
    <w:p w14:paraId="3EDFF818" w14:textId="7BF062CB" w:rsidR="00371959" w:rsidRPr="00461970" w:rsidRDefault="00A736CA" w:rsidP="004D33A7">
      <w:pPr>
        <w:contextualSpacing/>
        <w:rPr>
          <w:rFonts w:ascii="Orator" w:hAnsi="Orator"/>
          <w:sz w:val="20"/>
          <w:szCs w:val="20"/>
        </w:rPr>
      </w:pPr>
      <w:r w:rsidRPr="00461970">
        <w:rPr>
          <w:rFonts w:ascii="Orator" w:hAnsi="Orator"/>
          <w:sz w:val="20"/>
          <w:szCs w:val="20"/>
        </w:rPr>
        <w:t xml:space="preserve">So Paul is urging the Christians in Philippi </w:t>
      </w:r>
      <w:r w:rsidRPr="00461970">
        <w:rPr>
          <w:rFonts w:ascii="Orator" w:hAnsi="Orator"/>
          <w:b/>
          <w:bCs/>
          <w:sz w:val="20"/>
          <w:szCs w:val="20"/>
        </w:rPr>
        <w:t xml:space="preserve">to focus on </w:t>
      </w:r>
      <w:r w:rsidR="00D154E6" w:rsidRPr="00461970">
        <w:rPr>
          <w:rFonts w:ascii="Orator" w:hAnsi="Orator"/>
          <w:b/>
          <w:bCs/>
          <w:sz w:val="20"/>
          <w:szCs w:val="20"/>
        </w:rPr>
        <w:t>Christ</w:t>
      </w:r>
      <w:r w:rsidRPr="00461970">
        <w:rPr>
          <w:rFonts w:ascii="Orator" w:hAnsi="Orator"/>
          <w:sz w:val="20"/>
          <w:szCs w:val="20"/>
        </w:rPr>
        <w:t>--</w:t>
      </w:r>
    </w:p>
    <w:p w14:paraId="313D82EB" w14:textId="222468FE" w:rsidR="00371959" w:rsidRPr="00461970" w:rsidRDefault="00A736CA" w:rsidP="004D33A7">
      <w:pPr>
        <w:contextualSpacing/>
        <w:rPr>
          <w:rFonts w:ascii="Orator" w:hAnsi="Orator"/>
          <w:sz w:val="20"/>
          <w:szCs w:val="20"/>
        </w:rPr>
      </w:pPr>
      <w:r w:rsidRPr="00461970">
        <w:rPr>
          <w:rFonts w:ascii="Orator" w:hAnsi="Orator"/>
          <w:sz w:val="20"/>
          <w:szCs w:val="20"/>
        </w:rPr>
        <w:tab/>
        <w:t xml:space="preserve">- </w:t>
      </w:r>
      <w:r w:rsidR="0088285E" w:rsidRPr="00461970">
        <w:rPr>
          <w:rFonts w:ascii="Orator" w:hAnsi="Orator"/>
          <w:sz w:val="20"/>
          <w:szCs w:val="20"/>
        </w:rPr>
        <w:t xml:space="preserve">to </w:t>
      </w:r>
      <w:r w:rsidRPr="00461970">
        <w:rPr>
          <w:rFonts w:ascii="Orator" w:hAnsi="Orator"/>
          <w:sz w:val="20"/>
          <w:szCs w:val="20"/>
        </w:rPr>
        <w:t xml:space="preserve">be of one mind, </w:t>
      </w:r>
      <w:r w:rsidR="00A106FD" w:rsidRPr="00461970">
        <w:rPr>
          <w:rFonts w:ascii="Orator" w:hAnsi="Orator"/>
          <w:sz w:val="20"/>
          <w:szCs w:val="20"/>
        </w:rPr>
        <w:t>by following</w:t>
      </w:r>
      <w:r w:rsidR="0088285E" w:rsidRPr="00461970">
        <w:rPr>
          <w:rFonts w:ascii="Orator" w:hAnsi="Orator"/>
          <w:sz w:val="20"/>
          <w:szCs w:val="20"/>
        </w:rPr>
        <w:t xml:space="preserve"> the life and teaching of Jesus</w:t>
      </w:r>
      <w:r w:rsidR="00A106FD" w:rsidRPr="00461970">
        <w:rPr>
          <w:rFonts w:ascii="Orator" w:hAnsi="Orator"/>
          <w:sz w:val="20"/>
          <w:szCs w:val="20"/>
        </w:rPr>
        <w:t>…</w:t>
      </w:r>
    </w:p>
    <w:p w14:paraId="60753A43" w14:textId="77777777" w:rsidR="00461970" w:rsidRDefault="00461970" w:rsidP="004D33A7">
      <w:pPr>
        <w:contextualSpacing/>
        <w:rPr>
          <w:rFonts w:ascii="Orator" w:hAnsi="Orator"/>
          <w:sz w:val="20"/>
          <w:szCs w:val="20"/>
        </w:rPr>
      </w:pPr>
    </w:p>
    <w:p w14:paraId="7815B3B5" w14:textId="2A24CA64" w:rsidR="00B8176B" w:rsidRPr="00461970" w:rsidRDefault="00A106FD" w:rsidP="004D33A7">
      <w:pPr>
        <w:contextualSpacing/>
        <w:rPr>
          <w:rFonts w:ascii="Comic Sans MS" w:hAnsi="Comic Sans MS"/>
          <w:sz w:val="20"/>
          <w:szCs w:val="20"/>
        </w:rPr>
      </w:pPr>
      <w:r w:rsidRPr="00461970">
        <w:rPr>
          <w:rFonts w:ascii="Orator" w:hAnsi="Orator"/>
          <w:sz w:val="20"/>
          <w:szCs w:val="20"/>
        </w:rPr>
        <w:t xml:space="preserve">… as he writes, </w:t>
      </w:r>
      <w:r w:rsidR="00B8176B" w:rsidRPr="00461970">
        <w:rPr>
          <w:rFonts w:ascii="Comic Sans MS" w:hAnsi="Comic Sans MS"/>
          <w:sz w:val="20"/>
          <w:szCs w:val="20"/>
        </w:rPr>
        <w:t>vs. 5-8</w:t>
      </w:r>
    </w:p>
    <w:p w14:paraId="739C26CE" w14:textId="46350CBA" w:rsidR="00B8176B" w:rsidRPr="00461970" w:rsidRDefault="00B8176B" w:rsidP="004D33A7">
      <w:pPr>
        <w:contextualSpacing/>
        <w:rPr>
          <w:rFonts w:ascii="Comic Sans MS" w:hAnsi="Comic Sans MS"/>
          <w:sz w:val="20"/>
          <w:szCs w:val="20"/>
        </w:rPr>
      </w:pPr>
      <w:r w:rsidRPr="00461970">
        <w:rPr>
          <w:rFonts w:ascii="Comic Sans MS" w:hAnsi="Comic Sans MS"/>
          <w:sz w:val="20"/>
          <w:szCs w:val="20"/>
        </w:rPr>
        <w:tab/>
        <w:t xml:space="preserve">Let </w:t>
      </w:r>
      <w:r w:rsidRPr="00461970">
        <w:rPr>
          <w:rFonts w:ascii="Comic Sans MS" w:hAnsi="Comic Sans MS"/>
          <w:b/>
          <w:bCs/>
          <w:sz w:val="20"/>
          <w:szCs w:val="20"/>
        </w:rPr>
        <w:t>the same mind be in you that was in Christ</w:t>
      </w:r>
      <w:r w:rsidRPr="00461970">
        <w:rPr>
          <w:rFonts w:ascii="Comic Sans MS" w:hAnsi="Comic Sans MS"/>
          <w:sz w:val="20"/>
          <w:szCs w:val="20"/>
        </w:rPr>
        <w:t xml:space="preserve"> Jesus, who, though he was in the form of God, did not regard equality with God as something to be exploited, but </w:t>
      </w:r>
      <w:r w:rsidRPr="00461970">
        <w:rPr>
          <w:rFonts w:ascii="Comic Sans MS" w:hAnsi="Comic Sans MS"/>
          <w:b/>
          <w:bCs/>
          <w:sz w:val="20"/>
          <w:szCs w:val="20"/>
        </w:rPr>
        <w:t>emptied himself</w:t>
      </w:r>
      <w:r w:rsidRPr="00461970">
        <w:rPr>
          <w:rFonts w:ascii="Comic Sans MS" w:hAnsi="Comic Sans MS"/>
          <w:sz w:val="20"/>
          <w:szCs w:val="20"/>
        </w:rPr>
        <w:t xml:space="preserve">, taking the form of a slave, being born in human likeness. And being found in human form, he humbled himself and </w:t>
      </w:r>
      <w:r w:rsidRPr="00461970">
        <w:rPr>
          <w:rFonts w:ascii="Comic Sans MS" w:hAnsi="Comic Sans MS"/>
          <w:b/>
          <w:bCs/>
          <w:sz w:val="20"/>
          <w:szCs w:val="20"/>
        </w:rPr>
        <w:t>became obedient</w:t>
      </w:r>
      <w:r w:rsidRPr="00461970">
        <w:rPr>
          <w:rFonts w:ascii="Comic Sans MS" w:hAnsi="Comic Sans MS"/>
          <w:sz w:val="20"/>
          <w:szCs w:val="20"/>
        </w:rPr>
        <w:t xml:space="preserve"> to the point of death— even death on a cross.</w:t>
      </w:r>
    </w:p>
    <w:p w14:paraId="48899702" w14:textId="77777777" w:rsidR="00821D4F" w:rsidRPr="00461970" w:rsidRDefault="00821D4F" w:rsidP="004D33A7">
      <w:pPr>
        <w:contextualSpacing/>
        <w:rPr>
          <w:rFonts w:ascii="Orator" w:hAnsi="Orator"/>
          <w:sz w:val="20"/>
          <w:szCs w:val="20"/>
        </w:rPr>
      </w:pPr>
    </w:p>
    <w:p w14:paraId="1E4F2521" w14:textId="17839425" w:rsidR="009D1698" w:rsidRPr="00461970" w:rsidRDefault="009D1698" w:rsidP="004D33A7">
      <w:pPr>
        <w:contextualSpacing/>
        <w:rPr>
          <w:rFonts w:ascii="Orator" w:hAnsi="Orator"/>
          <w:b/>
          <w:sz w:val="20"/>
          <w:szCs w:val="20"/>
        </w:rPr>
      </w:pPr>
      <w:r w:rsidRPr="00461970">
        <w:rPr>
          <w:rFonts w:ascii="Orator" w:hAnsi="Orator"/>
          <w:b/>
          <w:sz w:val="20"/>
          <w:szCs w:val="20"/>
        </w:rPr>
        <w:t>So what was the example</w:t>
      </w:r>
      <w:r w:rsidR="00A106FD" w:rsidRPr="00461970">
        <w:rPr>
          <w:rFonts w:ascii="Orator" w:hAnsi="Orator"/>
          <w:b/>
          <w:sz w:val="20"/>
          <w:szCs w:val="20"/>
        </w:rPr>
        <w:t xml:space="preserve"> of Jesus Christ?</w:t>
      </w:r>
      <w:r w:rsidR="0030570C" w:rsidRPr="00461970">
        <w:rPr>
          <w:rFonts w:ascii="Orator" w:hAnsi="Orator"/>
          <w:b/>
          <w:sz w:val="20"/>
          <w:szCs w:val="20"/>
        </w:rPr>
        <w:t xml:space="preserve">, </w:t>
      </w:r>
      <w:r w:rsidRPr="00461970">
        <w:rPr>
          <w:rFonts w:ascii="Orator" w:hAnsi="Orator"/>
          <w:b/>
          <w:sz w:val="20"/>
          <w:szCs w:val="20"/>
        </w:rPr>
        <w:t xml:space="preserve"> or </w:t>
      </w:r>
      <w:r w:rsidR="0088285E" w:rsidRPr="00461970">
        <w:rPr>
          <w:rFonts w:ascii="Orator" w:hAnsi="Orator"/>
          <w:b/>
          <w:sz w:val="20"/>
          <w:szCs w:val="20"/>
        </w:rPr>
        <w:t>the “</w:t>
      </w:r>
      <w:r w:rsidRPr="00461970">
        <w:rPr>
          <w:rFonts w:ascii="Orator" w:hAnsi="Orator"/>
          <w:b/>
          <w:sz w:val="20"/>
          <w:szCs w:val="20"/>
        </w:rPr>
        <w:t>mind of Christ”?</w:t>
      </w:r>
    </w:p>
    <w:p w14:paraId="5D502898" w14:textId="77777777" w:rsidR="009D1698" w:rsidRPr="00461970" w:rsidRDefault="009D1698" w:rsidP="004D33A7">
      <w:pPr>
        <w:contextualSpacing/>
        <w:rPr>
          <w:rFonts w:ascii="Orator" w:hAnsi="Orator"/>
          <w:sz w:val="20"/>
          <w:szCs w:val="20"/>
        </w:rPr>
      </w:pPr>
    </w:p>
    <w:p w14:paraId="06D925D1" w14:textId="77777777" w:rsidR="001C4223" w:rsidRPr="00461970" w:rsidRDefault="001C4223" w:rsidP="004D33A7">
      <w:pPr>
        <w:contextualSpacing/>
        <w:rPr>
          <w:rFonts w:ascii="Orator" w:hAnsi="Orator"/>
          <w:sz w:val="20"/>
          <w:szCs w:val="20"/>
        </w:rPr>
      </w:pPr>
    </w:p>
    <w:p w14:paraId="6732459A" w14:textId="6B1DFA92" w:rsidR="009D1698" w:rsidRPr="00461970" w:rsidRDefault="00461970" w:rsidP="004D33A7">
      <w:pPr>
        <w:contextualSpacing/>
        <w:rPr>
          <w:rFonts w:ascii="Orator" w:hAnsi="Orator"/>
          <w:sz w:val="20"/>
          <w:szCs w:val="20"/>
        </w:rPr>
      </w:pPr>
      <w:r>
        <w:rPr>
          <w:rFonts w:ascii="Orator" w:hAnsi="Orator"/>
          <w:sz w:val="20"/>
          <w:szCs w:val="20"/>
        </w:rPr>
        <w:tab/>
      </w:r>
      <w:r w:rsidR="00854079" w:rsidRPr="00461970">
        <w:rPr>
          <w:rFonts w:ascii="Orator" w:hAnsi="Orator"/>
          <w:sz w:val="20"/>
          <w:szCs w:val="20"/>
        </w:rPr>
        <w:t xml:space="preserve">  </w:t>
      </w:r>
      <w:r w:rsidR="00C03F0E" w:rsidRPr="00461970">
        <w:rPr>
          <w:rFonts w:ascii="Orator" w:hAnsi="Orator"/>
          <w:sz w:val="20"/>
          <w:szCs w:val="20"/>
        </w:rPr>
        <w:t xml:space="preserve">    </w:t>
      </w:r>
      <w:r w:rsidR="009D1698" w:rsidRPr="00461970">
        <w:rPr>
          <w:rFonts w:ascii="Orator" w:hAnsi="Orator"/>
          <w:sz w:val="20"/>
          <w:szCs w:val="20"/>
        </w:rPr>
        <w:t>It was humble servanthood</w:t>
      </w:r>
      <w:r w:rsidR="001C4223" w:rsidRPr="00461970">
        <w:rPr>
          <w:rFonts w:ascii="Orator" w:hAnsi="Orator"/>
          <w:sz w:val="20"/>
          <w:szCs w:val="20"/>
        </w:rPr>
        <w:t xml:space="preserve"> and compassion</w:t>
      </w:r>
      <w:r w:rsidR="009D1698" w:rsidRPr="00461970">
        <w:rPr>
          <w:rFonts w:ascii="Orator" w:hAnsi="Orator"/>
          <w:sz w:val="20"/>
          <w:szCs w:val="20"/>
        </w:rPr>
        <w:t>,</w:t>
      </w:r>
      <w:r w:rsidR="001C4223" w:rsidRPr="00461970">
        <w:rPr>
          <w:rFonts w:ascii="Orator" w:hAnsi="Orator"/>
          <w:sz w:val="20"/>
          <w:szCs w:val="20"/>
        </w:rPr>
        <w:t xml:space="preserve">  </w:t>
      </w:r>
      <w:r w:rsidR="009D1698" w:rsidRPr="00461970">
        <w:rPr>
          <w:rFonts w:ascii="Orator" w:hAnsi="Orator"/>
          <w:sz w:val="20"/>
          <w:szCs w:val="20"/>
        </w:rPr>
        <w:t xml:space="preserve"> in contrast</w:t>
      </w:r>
    </w:p>
    <w:p w14:paraId="0EA524DA" w14:textId="18741629" w:rsidR="009D1698" w:rsidRPr="00461970" w:rsidRDefault="00A106FD" w:rsidP="004D33A7">
      <w:pPr>
        <w:contextualSpacing/>
        <w:rPr>
          <w:rFonts w:ascii="Orator" w:hAnsi="Orator"/>
          <w:sz w:val="20"/>
          <w:szCs w:val="20"/>
        </w:rPr>
      </w:pPr>
      <w:r w:rsidRPr="00461970">
        <w:rPr>
          <w:rFonts w:ascii="Orator" w:hAnsi="Orator"/>
          <w:sz w:val="20"/>
          <w:szCs w:val="20"/>
        </w:rPr>
        <w:tab/>
      </w:r>
      <w:r w:rsidR="00B8176B" w:rsidRPr="00461970">
        <w:rPr>
          <w:rFonts w:ascii="Orator" w:hAnsi="Orator"/>
          <w:sz w:val="20"/>
          <w:szCs w:val="20"/>
        </w:rPr>
        <w:tab/>
      </w:r>
      <w:r w:rsidRPr="00461970">
        <w:rPr>
          <w:rFonts w:ascii="Orator" w:hAnsi="Orator"/>
          <w:sz w:val="20"/>
          <w:szCs w:val="20"/>
        </w:rPr>
        <w:t xml:space="preserve">   </w:t>
      </w:r>
      <w:r w:rsidR="00B8176B" w:rsidRPr="00461970">
        <w:rPr>
          <w:rFonts w:ascii="Orator" w:hAnsi="Orator"/>
          <w:sz w:val="20"/>
          <w:szCs w:val="20"/>
        </w:rPr>
        <w:t xml:space="preserve">to the </w:t>
      </w:r>
      <w:r w:rsidR="009D1698" w:rsidRPr="00461970">
        <w:rPr>
          <w:rFonts w:ascii="Orator" w:hAnsi="Orator"/>
          <w:sz w:val="20"/>
          <w:szCs w:val="20"/>
        </w:rPr>
        <w:t xml:space="preserve">status-seeking and </w:t>
      </w:r>
      <w:r w:rsidR="00A53E70" w:rsidRPr="00461970">
        <w:rPr>
          <w:rFonts w:ascii="Orator" w:hAnsi="Orator"/>
          <w:sz w:val="20"/>
          <w:szCs w:val="20"/>
        </w:rPr>
        <w:t>self-promotion of their</w:t>
      </w:r>
      <w:r w:rsidR="00B8176B" w:rsidRPr="00461970">
        <w:rPr>
          <w:rFonts w:ascii="Orator" w:hAnsi="Orator"/>
          <w:sz w:val="20"/>
          <w:szCs w:val="20"/>
        </w:rPr>
        <w:t xml:space="preserve"> world</w:t>
      </w:r>
      <w:r w:rsidR="009D1698" w:rsidRPr="00461970">
        <w:rPr>
          <w:rFonts w:ascii="Orator" w:hAnsi="Orator"/>
          <w:sz w:val="20"/>
          <w:szCs w:val="20"/>
        </w:rPr>
        <w:t>.</w:t>
      </w:r>
    </w:p>
    <w:p w14:paraId="708374FE" w14:textId="77777777" w:rsidR="009D1698" w:rsidRPr="00461970" w:rsidRDefault="009D1698" w:rsidP="004D33A7">
      <w:pPr>
        <w:contextualSpacing/>
        <w:rPr>
          <w:rFonts w:ascii="Orator" w:hAnsi="Orator"/>
          <w:b/>
          <w:bCs/>
          <w:sz w:val="20"/>
          <w:szCs w:val="20"/>
        </w:rPr>
      </w:pPr>
      <w:r w:rsidRPr="00461970">
        <w:rPr>
          <w:rFonts w:ascii="Orator" w:hAnsi="Orator"/>
          <w:b/>
          <w:bCs/>
          <w:sz w:val="20"/>
          <w:szCs w:val="20"/>
        </w:rPr>
        <w:t>In contrast to the status conscious culture around them,</w:t>
      </w:r>
    </w:p>
    <w:p w14:paraId="7E2C1E25" w14:textId="2F995C58" w:rsidR="009D1698" w:rsidRPr="00461970" w:rsidRDefault="00C03F0E" w:rsidP="004D33A7">
      <w:pPr>
        <w:contextualSpacing/>
        <w:rPr>
          <w:rFonts w:ascii="Orator" w:hAnsi="Orator"/>
          <w:b/>
          <w:bCs/>
          <w:sz w:val="20"/>
          <w:szCs w:val="20"/>
        </w:rPr>
      </w:pPr>
      <w:r w:rsidRPr="00461970">
        <w:rPr>
          <w:rFonts w:ascii="Orator" w:hAnsi="Orator"/>
          <w:b/>
          <w:bCs/>
          <w:sz w:val="20"/>
          <w:szCs w:val="20"/>
        </w:rPr>
        <w:t xml:space="preserve">   </w:t>
      </w:r>
      <w:r w:rsidR="009D1698" w:rsidRPr="00461970">
        <w:rPr>
          <w:rFonts w:ascii="Orator" w:hAnsi="Orator"/>
          <w:b/>
          <w:bCs/>
          <w:sz w:val="20"/>
          <w:szCs w:val="20"/>
        </w:rPr>
        <w:t xml:space="preserve">be a community of grace, </w:t>
      </w:r>
      <w:r w:rsidR="001C4223" w:rsidRPr="00461970">
        <w:rPr>
          <w:rFonts w:ascii="Orator" w:hAnsi="Orator"/>
          <w:b/>
          <w:bCs/>
          <w:sz w:val="20"/>
          <w:szCs w:val="20"/>
        </w:rPr>
        <w:t xml:space="preserve">   </w:t>
      </w:r>
      <w:r w:rsidR="009D1698" w:rsidRPr="00461970">
        <w:rPr>
          <w:rFonts w:ascii="Orator" w:hAnsi="Orator"/>
          <w:b/>
          <w:bCs/>
          <w:sz w:val="20"/>
          <w:szCs w:val="20"/>
        </w:rPr>
        <w:t>one that reflects Jesus Christ.</w:t>
      </w:r>
    </w:p>
    <w:p w14:paraId="7D8D649A" w14:textId="77777777" w:rsidR="009D1698" w:rsidRPr="00461970" w:rsidRDefault="009D1698" w:rsidP="004D33A7">
      <w:pPr>
        <w:contextualSpacing/>
        <w:rPr>
          <w:rFonts w:ascii="Orator" w:hAnsi="Orator"/>
          <w:sz w:val="20"/>
          <w:szCs w:val="20"/>
        </w:rPr>
      </w:pPr>
    </w:p>
    <w:p w14:paraId="4CCF651A" w14:textId="49E01827" w:rsidR="00D42D51" w:rsidRPr="00461970" w:rsidRDefault="00D42D51" w:rsidP="004D33A7">
      <w:pPr>
        <w:contextualSpacing/>
        <w:rPr>
          <w:rFonts w:ascii="Orator" w:hAnsi="Orator"/>
          <w:sz w:val="20"/>
          <w:szCs w:val="20"/>
        </w:rPr>
      </w:pPr>
      <w:r w:rsidRPr="00461970">
        <w:rPr>
          <w:rFonts w:ascii="Orator" w:hAnsi="Orator"/>
          <w:sz w:val="20"/>
          <w:szCs w:val="20"/>
        </w:rPr>
        <w:t>The le</w:t>
      </w:r>
      <w:r w:rsidR="00A53E70" w:rsidRPr="00461970">
        <w:rPr>
          <w:rFonts w:ascii="Orator" w:hAnsi="Orator"/>
          <w:sz w:val="20"/>
          <w:szCs w:val="20"/>
        </w:rPr>
        <w:t>sson</w:t>
      </w:r>
      <w:r w:rsidRPr="00461970">
        <w:rPr>
          <w:rFonts w:ascii="Orator" w:hAnsi="Orator"/>
          <w:sz w:val="20"/>
          <w:szCs w:val="20"/>
        </w:rPr>
        <w:t xml:space="preserve"> is that Jesus surrendered his </w:t>
      </w:r>
      <w:r w:rsidR="009F16AB" w:rsidRPr="00461970">
        <w:rPr>
          <w:rFonts w:ascii="Orator" w:hAnsi="Orator"/>
          <w:sz w:val="20"/>
          <w:szCs w:val="20"/>
        </w:rPr>
        <w:t>power and</w:t>
      </w:r>
      <w:r w:rsidRPr="00461970">
        <w:rPr>
          <w:rFonts w:ascii="Orator" w:hAnsi="Orator"/>
          <w:sz w:val="20"/>
          <w:szCs w:val="20"/>
        </w:rPr>
        <w:t xml:space="preserve"> status</w:t>
      </w:r>
      <w:r w:rsidR="009F16AB" w:rsidRPr="00461970">
        <w:rPr>
          <w:rFonts w:ascii="Orator" w:hAnsi="Orator"/>
          <w:sz w:val="20"/>
          <w:szCs w:val="20"/>
        </w:rPr>
        <w:t xml:space="preserve"> as God</w:t>
      </w:r>
      <w:r w:rsidRPr="00461970">
        <w:rPr>
          <w:rFonts w:ascii="Orator" w:hAnsi="Orator"/>
          <w:sz w:val="20"/>
          <w:szCs w:val="20"/>
        </w:rPr>
        <w:t>,</w:t>
      </w:r>
    </w:p>
    <w:p w14:paraId="4B666C8A" w14:textId="5D826C2A" w:rsidR="00D42D51" w:rsidRPr="00461970" w:rsidRDefault="009F16AB" w:rsidP="004D33A7">
      <w:pPr>
        <w:contextualSpacing/>
        <w:rPr>
          <w:rFonts w:ascii="Orator" w:hAnsi="Orator"/>
          <w:sz w:val="20"/>
          <w:szCs w:val="20"/>
        </w:rPr>
      </w:pPr>
      <w:r w:rsidRPr="00461970">
        <w:rPr>
          <w:rFonts w:ascii="Orator" w:hAnsi="Orator"/>
          <w:sz w:val="20"/>
          <w:szCs w:val="20"/>
        </w:rPr>
        <w:t xml:space="preserve">    </w:t>
      </w:r>
      <w:r w:rsidR="00D42D51" w:rsidRPr="00461970">
        <w:rPr>
          <w:rFonts w:ascii="Orator" w:hAnsi="Orator"/>
          <w:sz w:val="20"/>
          <w:szCs w:val="20"/>
        </w:rPr>
        <w:t>accept</w:t>
      </w:r>
      <w:r w:rsidRPr="00461970">
        <w:rPr>
          <w:rFonts w:ascii="Orator" w:hAnsi="Orator"/>
          <w:sz w:val="20"/>
          <w:szCs w:val="20"/>
        </w:rPr>
        <w:t>ing the</w:t>
      </w:r>
      <w:r w:rsidR="00D42D51" w:rsidRPr="00461970">
        <w:rPr>
          <w:rFonts w:ascii="Orator" w:hAnsi="Orator"/>
          <w:sz w:val="20"/>
          <w:szCs w:val="20"/>
        </w:rPr>
        <w:t xml:space="preserve"> status</w:t>
      </w:r>
      <w:r w:rsidR="009D1698" w:rsidRPr="00461970">
        <w:rPr>
          <w:rFonts w:ascii="Orator" w:hAnsi="Orator"/>
          <w:sz w:val="20"/>
          <w:szCs w:val="20"/>
        </w:rPr>
        <w:t xml:space="preserve"> of human flesh</w:t>
      </w:r>
      <w:r w:rsidR="00D154E6" w:rsidRPr="00461970">
        <w:rPr>
          <w:rFonts w:ascii="Orator" w:hAnsi="Orator"/>
          <w:sz w:val="20"/>
          <w:szCs w:val="20"/>
        </w:rPr>
        <w:t xml:space="preserve">, </w:t>
      </w:r>
      <w:r w:rsidRPr="00461970">
        <w:rPr>
          <w:rFonts w:ascii="Orator" w:hAnsi="Orator"/>
          <w:sz w:val="20"/>
          <w:szCs w:val="20"/>
        </w:rPr>
        <w:t xml:space="preserve">even </w:t>
      </w:r>
      <w:r w:rsidR="00D154E6" w:rsidRPr="00461970">
        <w:rPr>
          <w:rFonts w:ascii="Orator" w:hAnsi="Orator"/>
          <w:sz w:val="20"/>
          <w:szCs w:val="20"/>
        </w:rPr>
        <w:t>dying a slave’s death</w:t>
      </w:r>
      <w:r w:rsidR="00A106FD" w:rsidRPr="00461970">
        <w:rPr>
          <w:rFonts w:ascii="Orator" w:hAnsi="Orator"/>
          <w:sz w:val="20"/>
          <w:szCs w:val="20"/>
        </w:rPr>
        <w:t>…</w:t>
      </w:r>
    </w:p>
    <w:p w14:paraId="335EB8A9" w14:textId="07DB67EC" w:rsidR="00D42D51" w:rsidRPr="00461970" w:rsidRDefault="00A106FD" w:rsidP="004D33A7">
      <w:pPr>
        <w:contextualSpacing/>
        <w:rPr>
          <w:rFonts w:ascii="Orator" w:hAnsi="Orator"/>
          <w:b/>
          <w:bCs/>
          <w:sz w:val="20"/>
          <w:szCs w:val="20"/>
        </w:rPr>
      </w:pPr>
      <w:r w:rsidRPr="00461970">
        <w:rPr>
          <w:rFonts w:ascii="Orator" w:hAnsi="Orator"/>
          <w:b/>
          <w:bCs/>
          <w:sz w:val="20"/>
          <w:szCs w:val="20"/>
        </w:rPr>
        <w:tab/>
      </w:r>
      <w:r w:rsidR="009F16AB" w:rsidRPr="00461970">
        <w:rPr>
          <w:rFonts w:ascii="Orator" w:hAnsi="Orator"/>
          <w:b/>
          <w:bCs/>
          <w:sz w:val="20"/>
          <w:szCs w:val="20"/>
        </w:rPr>
        <w:t xml:space="preserve">  </w:t>
      </w:r>
      <w:r w:rsidRPr="00461970">
        <w:rPr>
          <w:rFonts w:ascii="Orator" w:hAnsi="Orator"/>
          <w:b/>
          <w:bCs/>
          <w:sz w:val="20"/>
          <w:szCs w:val="20"/>
        </w:rPr>
        <w:t xml:space="preserve">     </w:t>
      </w:r>
      <w:r w:rsidR="009F16AB" w:rsidRPr="00461970">
        <w:rPr>
          <w:rFonts w:ascii="Orator" w:hAnsi="Orator"/>
          <w:b/>
          <w:bCs/>
          <w:sz w:val="20"/>
          <w:szCs w:val="20"/>
        </w:rPr>
        <w:t xml:space="preserve">   </w:t>
      </w:r>
      <w:r w:rsidRPr="00461970">
        <w:rPr>
          <w:rFonts w:ascii="Orator" w:hAnsi="Orator"/>
          <w:b/>
          <w:bCs/>
          <w:sz w:val="20"/>
          <w:szCs w:val="20"/>
        </w:rPr>
        <w:t xml:space="preserve">… </w:t>
      </w:r>
      <w:r w:rsidR="009D1698" w:rsidRPr="00461970">
        <w:rPr>
          <w:rFonts w:ascii="Orator" w:hAnsi="Orator"/>
          <w:b/>
          <w:bCs/>
          <w:sz w:val="20"/>
          <w:szCs w:val="20"/>
        </w:rPr>
        <w:t>his whole life</w:t>
      </w:r>
      <w:r w:rsidR="0030570C" w:rsidRPr="00461970">
        <w:rPr>
          <w:rFonts w:ascii="Orator" w:hAnsi="Orator"/>
          <w:b/>
          <w:bCs/>
          <w:sz w:val="20"/>
          <w:szCs w:val="20"/>
        </w:rPr>
        <w:t xml:space="preserve"> submitted </w:t>
      </w:r>
      <w:r w:rsidR="00D154E6" w:rsidRPr="00461970">
        <w:rPr>
          <w:rFonts w:ascii="Orator" w:hAnsi="Orator"/>
          <w:b/>
          <w:bCs/>
          <w:sz w:val="20"/>
          <w:szCs w:val="20"/>
        </w:rPr>
        <w:t>to</w:t>
      </w:r>
      <w:r w:rsidR="009F16AB" w:rsidRPr="00461970">
        <w:rPr>
          <w:rFonts w:ascii="Orator" w:hAnsi="Orator"/>
          <w:b/>
          <w:bCs/>
          <w:sz w:val="20"/>
          <w:szCs w:val="20"/>
        </w:rPr>
        <w:t xml:space="preserve"> the</w:t>
      </w:r>
      <w:r w:rsidR="00D42D51" w:rsidRPr="00461970">
        <w:rPr>
          <w:rFonts w:ascii="Orator" w:hAnsi="Orator"/>
          <w:b/>
          <w:bCs/>
          <w:sz w:val="20"/>
          <w:szCs w:val="20"/>
        </w:rPr>
        <w:t xml:space="preserve"> </w:t>
      </w:r>
      <w:r w:rsidR="009F16AB" w:rsidRPr="00461970">
        <w:rPr>
          <w:rFonts w:ascii="Orator" w:hAnsi="Orator"/>
          <w:b/>
          <w:bCs/>
          <w:sz w:val="20"/>
          <w:szCs w:val="20"/>
        </w:rPr>
        <w:t>Father</w:t>
      </w:r>
      <w:r w:rsidR="00D42D51" w:rsidRPr="00461970">
        <w:rPr>
          <w:rFonts w:ascii="Orator" w:hAnsi="Orator"/>
          <w:b/>
          <w:bCs/>
          <w:sz w:val="20"/>
          <w:szCs w:val="20"/>
        </w:rPr>
        <w:t xml:space="preserve">’s will </w:t>
      </w:r>
      <w:r w:rsidR="009F16AB" w:rsidRPr="00461970">
        <w:rPr>
          <w:rFonts w:ascii="Orator" w:hAnsi="Orator"/>
          <w:b/>
          <w:bCs/>
          <w:sz w:val="20"/>
          <w:szCs w:val="20"/>
        </w:rPr>
        <w:t>&amp;</w:t>
      </w:r>
      <w:r w:rsidR="00D42D51" w:rsidRPr="00461970">
        <w:rPr>
          <w:rFonts w:ascii="Orator" w:hAnsi="Orator"/>
          <w:b/>
          <w:bCs/>
          <w:sz w:val="20"/>
          <w:szCs w:val="20"/>
        </w:rPr>
        <w:t xml:space="preserve"> purpose</w:t>
      </w:r>
      <w:r w:rsidRPr="00461970">
        <w:rPr>
          <w:rFonts w:ascii="Orator" w:hAnsi="Orator"/>
          <w:b/>
          <w:bCs/>
          <w:sz w:val="20"/>
          <w:szCs w:val="20"/>
        </w:rPr>
        <w:t>-</w:t>
      </w:r>
    </w:p>
    <w:p w14:paraId="53DEECA8" w14:textId="77777777" w:rsidR="00D42D51" w:rsidRPr="00461970" w:rsidRDefault="00D42D51" w:rsidP="004D33A7">
      <w:pPr>
        <w:contextualSpacing/>
        <w:rPr>
          <w:rFonts w:ascii="Orator" w:hAnsi="Orator"/>
          <w:sz w:val="20"/>
          <w:szCs w:val="20"/>
        </w:rPr>
      </w:pPr>
    </w:p>
    <w:p w14:paraId="2A29CAE4" w14:textId="3622B84A" w:rsidR="00D42D51" w:rsidRPr="00461970" w:rsidRDefault="009D1698" w:rsidP="004D33A7">
      <w:pPr>
        <w:contextualSpacing/>
        <w:rPr>
          <w:rFonts w:ascii="Orator" w:hAnsi="Orator"/>
          <w:sz w:val="20"/>
          <w:szCs w:val="20"/>
        </w:rPr>
      </w:pPr>
      <w:r w:rsidRPr="00461970">
        <w:rPr>
          <w:rFonts w:ascii="Orator" w:hAnsi="Orator"/>
          <w:sz w:val="20"/>
          <w:szCs w:val="20"/>
        </w:rPr>
        <w:t xml:space="preserve">- and from that example, </w:t>
      </w:r>
      <w:r w:rsidR="00A106FD" w:rsidRPr="00461970">
        <w:rPr>
          <w:rFonts w:ascii="Orator" w:hAnsi="Orator"/>
          <w:sz w:val="20"/>
          <w:szCs w:val="20"/>
        </w:rPr>
        <w:t xml:space="preserve">    </w:t>
      </w:r>
      <w:r w:rsidR="00D42D51" w:rsidRPr="00461970">
        <w:rPr>
          <w:rFonts w:ascii="Orator" w:hAnsi="Orator"/>
          <w:sz w:val="20"/>
          <w:szCs w:val="20"/>
        </w:rPr>
        <w:t>Paul is urging the Philippian Christians</w:t>
      </w:r>
    </w:p>
    <w:p w14:paraId="205948D9" w14:textId="2D27A03F" w:rsidR="00D42D51" w:rsidRPr="00461970" w:rsidRDefault="00D42D51" w:rsidP="004D33A7">
      <w:pPr>
        <w:contextualSpacing/>
        <w:rPr>
          <w:rFonts w:ascii="Orator" w:hAnsi="Orator"/>
          <w:sz w:val="20"/>
          <w:szCs w:val="20"/>
        </w:rPr>
      </w:pPr>
      <w:r w:rsidRPr="00461970">
        <w:rPr>
          <w:rFonts w:ascii="Orator" w:hAnsi="Orator"/>
          <w:sz w:val="20"/>
          <w:szCs w:val="20"/>
        </w:rPr>
        <w:tab/>
        <w:t xml:space="preserve">to surrender their </w:t>
      </w:r>
      <w:r w:rsidR="00A106FD" w:rsidRPr="00461970">
        <w:rPr>
          <w:rFonts w:ascii="Orator" w:hAnsi="Orator"/>
          <w:sz w:val="20"/>
          <w:szCs w:val="20"/>
        </w:rPr>
        <w:t>ego-</w:t>
      </w:r>
      <w:r w:rsidRPr="00461970">
        <w:rPr>
          <w:rFonts w:ascii="Orator" w:hAnsi="Orator"/>
          <w:sz w:val="20"/>
          <w:szCs w:val="20"/>
        </w:rPr>
        <w:t xml:space="preserve">status, </w:t>
      </w:r>
      <w:r w:rsidR="00FE22DB" w:rsidRPr="00461970">
        <w:rPr>
          <w:rFonts w:ascii="Orator" w:hAnsi="Orator"/>
          <w:sz w:val="20"/>
          <w:szCs w:val="20"/>
        </w:rPr>
        <w:t xml:space="preserve">their </w:t>
      </w:r>
      <w:r w:rsidRPr="00461970">
        <w:rPr>
          <w:rFonts w:ascii="Orator" w:hAnsi="Orator"/>
          <w:sz w:val="20"/>
          <w:szCs w:val="20"/>
        </w:rPr>
        <w:t>rights and desires,</w:t>
      </w:r>
    </w:p>
    <w:p w14:paraId="1C4C7344" w14:textId="2F39353B" w:rsidR="00D42D51" w:rsidRPr="00461970" w:rsidRDefault="00D42D51" w:rsidP="004D33A7">
      <w:pPr>
        <w:contextualSpacing/>
        <w:rPr>
          <w:rFonts w:ascii="Orator" w:hAnsi="Orator"/>
          <w:sz w:val="20"/>
          <w:szCs w:val="20"/>
        </w:rPr>
      </w:pPr>
      <w:r w:rsidRPr="00461970">
        <w:rPr>
          <w:rFonts w:ascii="Orator" w:hAnsi="Orator"/>
          <w:sz w:val="20"/>
          <w:szCs w:val="20"/>
        </w:rPr>
        <w:tab/>
      </w:r>
      <w:r w:rsidR="00D154E6" w:rsidRPr="00461970">
        <w:rPr>
          <w:rFonts w:ascii="Orator" w:hAnsi="Orator"/>
          <w:sz w:val="20"/>
          <w:szCs w:val="20"/>
        </w:rPr>
        <w:t xml:space="preserve">      by </w:t>
      </w:r>
      <w:r w:rsidR="00FE22DB" w:rsidRPr="00461970">
        <w:rPr>
          <w:rFonts w:ascii="Orator" w:hAnsi="Orator"/>
          <w:sz w:val="20"/>
          <w:szCs w:val="20"/>
        </w:rPr>
        <w:t>try</w:t>
      </w:r>
      <w:r w:rsidR="00D154E6" w:rsidRPr="00461970">
        <w:rPr>
          <w:rFonts w:ascii="Orator" w:hAnsi="Orator"/>
          <w:sz w:val="20"/>
          <w:szCs w:val="20"/>
        </w:rPr>
        <w:t>ing</w:t>
      </w:r>
      <w:r w:rsidR="00FE22DB" w:rsidRPr="00461970">
        <w:rPr>
          <w:rFonts w:ascii="Orator" w:hAnsi="Orator"/>
          <w:sz w:val="20"/>
          <w:szCs w:val="20"/>
        </w:rPr>
        <w:t xml:space="preserve"> </w:t>
      </w:r>
      <w:r w:rsidRPr="00461970">
        <w:rPr>
          <w:rFonts w:ascii="Orator" w:hAnsi="Orator"/>
          <w:sz w:val="20"/>
          <w:szCs w:val="20"/>
        </w:rPr>
        <w:t>to cooperate and get along for the benefit of all—</w:t>
      </w:r>
    </w:p>
    <w:p w14:paraId="526E243D" w14:textId="642955EA" w:rsidR="00D42D51" w:rsidRPr="00461970" w:rsidRDefault="009F16AB" w:rsidP="004D33A7">
      <w:pPr>
        <w:contextualSpacing/>
        <w:rPr>
          <w:rFonts w:ascii="Orator" w:hAnsi="Orator"/>
          <w:sz w:val="20"/>
          <w:szCs w:val="20"/>
        </w:rPr>
      </w:pPr>
      <w:r w:rsidRPr="00461970">
        <w:rPr>
          <w:rFonts w:ascii="Orator" w:hAnsi="Orator"/>
          <w:sz w:val="20"/>
          <w:szCs w:val="20"/>
        </w:rPr>
        <w:tab/>
      </w:r>
      <w:r w:rsidR="00D154E6" w:rsidRPr="00461970">
        <w:rPr>
          <w:rFonts w:ascii="Orator" w:hAnsi="Orator"/>
          <w:sz w:val="20"/>
          <w:szCs w:val="20"/>
        </w:rPr>
        <w:tab/>
      </w:r>
      <w:r w:rsidR="001C4223" w:rsidRPr="00461970">
        <w:rPr>
          <w:rFonts w:ascii="Orator" w:hAnsi="Orator"/>
          <w:sz w:val="20"/>
          <w:szCs w:val="20"/>
        </w:rPr>
        <w:t xml:space="preserve">    </w:t>
      </w:r>
      <w:r w:rsidRPr="00461970">
        <w:rPr>
          <w:rFonts w:ascii="Orator" w:hAnsi="Orator"/>
          <w:sz w:val="20"/>
          <w:szCs w:val="20"/>
        </w:rPr>
        <w:t>which is to</w:t>
      </w:r>
      <w:r w:rsidR="00D154E6" w:rsidRPr="00461970">
        <w:rPr>
          <w:rFonts w:ascii="Orator" w:hAnsi="Orator"/>
          <w:sz w:val="20"/>
          <w:szCs w:val="20"/>
        </w:rPr>
        <w:t xml:space="preserve"> </w:t>
      </w:r>
      <w:r w:rsidR="00D42D51" w:rsidRPr="00461970">
        <w:rPr>
          <w:rFonts w:ascii="Orator" w:hAnsi="Orator"/>
          <w:sz w:val="20"/>
          <w:szCs w:val="20"/>
        </w:rPr>
        <w:t>serv</w:t>
      </w:r>
      <w:r w:rsidRPr="00461970">
        <w:rPr>
          <w:rFonts w:ascii="Orator" w:hAnsi="Orator"/>
          <w:sz w:val="20"/>
          <w:szCs w:val="20"/>
        </w:rPr>
        <w:t>e</w:t>
      </w:r>
      <w:r w:rsidR="00D42D51" w:rsidRPr="00461970">
        <w:rPr>
          <w:rFonts w:ascii="Orator" w:hAnsi="Orator"/>
          <w:sz w:val="20"/>
          <w:szCs w:val="20"/>
        </w:rPr>
        <w:t xml:space="preserve"> together </w:t>
      </w:r>
      <w:r w:rsidR="0088285E" w:rsidRPr="00461970">
        <w:rPr>
          <w:rFonts w:ascii="Orator" w:hAnsi="Orator"/>
          <w:sz w:val="20"/>
          <w:szCs w:val="20"/>
        </w:rPr>
        <w:t xml:space="preserve"> </w:t>
      </w:r>
      <w:r w:rsidR="00D42D51" w:rsidRPr="00461970">
        <w:rPr>
          <w:rFonts w:ascii="Orator" w:hAnsi="Orator"/>
          <w:sz w:val="20"/>
          <w:szCs w:val="20"/>
        </w:rPr>
        <w:t>to build-up the Kingdom of God</w:t>
      </w:r>
      <w:r w:rsidR="00A106FD" w:rsidRPr="00461970">
        <w:rPr>
          <w:rFonts w:ascii="Orator" w:hAnsi="Orator"/>
          <w:sz w:val="20"/>
          <w:szCs w:val="20"/>
        </w:rPr>
        <w:t>,</w:t>
      </w:r>
    </w:p>
    <w:p w14:paraId="068DE743" w14:textId="505B184B" w:rsidR="009F16AB" w:rsidRPr="00461970" w:rsidRDefault="00A106FD" w:rsidP="004D33A7">
      <w:pPr>
        <w:contextualSpacing/>
        <w:rPr>
          <w:rFonts w:ascii="Orator" w:hAnsi="Orator"/>
          <w:b/>
          <w:bCs/>
          <w:sz w:val="20"/>
          <w:szCs w:val="20"/>
        </w:rPr>
      </w:pPr>
      <w:r w:rsidRPr="00461970">
        <w:rPr>
          <w:rFonts w:ascii="Orator" w:hAnsi="Orator"/>
          <w:b/>
          <w:bCs/>
          <w:sz w:val="20"/>
          <w:szCs w:val="20"/>
        </w:rPr>
        <w:tab/>
      </w:r>
      <w:r w:rsidR="009F16AB" w:rsidRPr="00461970">
        <w:rPr>
          <w:rFonts w:ascii="Orator" w:hAnsi="Orator"/>
          <w:b/>
          <w:bCs/>
          <w:sz w:val="20"/>
          <w:szCs w:val="20"/>
        </w:rPr>
        <w:tab/>
      </w:r>
      <w:r w:rsidR="009F16AB" w:rsidRPr="00461970">
        <w:rPr>
          <w:rFonts w:ascii="Orator" w:hAnsi="Orator"/>
          <w:b/>
          <w:bCs/>
          <w:sz w:val="20"/>
          <w:szCs w:val="20"/>
        </w:rPr>
        <w:tab/>
        <w:t>and allow God to use us   to be a blessing toward others.</w:t>
      </w:r>
    </w:p>
    <w:p w14:paraId="545767E3" w14:textId="77777777" w:rsidR="009F16AB" w:rsidRPr="00461970" w:rsidRDefault="009F16AB" w:rsidP="004D33A7">
      <w:pPr>
        <w:contextualSpacing/>
        <w:rPr>
          <w:rFonts w:ascii="Orator" w:hAnsi="Orator"/>
          <w:b/>
          <w:bCs/>
          <w:sz w:val="20"/>
          <w:szCs w:val="20"/>
        </w:rPr>
      </w:pPr>
    </w:p>
    <w:p w14:paraId="338C490A" w14:textId="51E4702D" w:rsidR="00FE22DB" w:rsidRPr="00461970" w:rsidRDefault="009F16AB" w:rsidP="004D33A7">
      <w:pPr>
        <w:contextualSpacing/>
        <w:rPr>
          <w:rFonts w:ascii="Orator" w:hAnsi="Orator"/>
          <w:sz w:val="20"/>
          <w:szCs w:val="20"/>
        </w:rPr>
      </w:pPr>
      <w:r w:rsidRPr="00461970">
        <w:rPr>
          <w:rFonts w:ascii="Orator" w:hAnsi="Orator"/>
          <w:sz w:val="20"/>
          <w:szCs w:val="20"/>
        </w:rPr>
        <w:t>Next</w:t>
      </w:r>
      <w:r w:rsidR="006562BC" w:rsidRPr="00461970">
        <w:rPr>
          <w:rFonts w:ascii="Orator" w:hAnsi="Orator"/>
          <w:sz w:val="20"/>
          <w:szCs w:val="20"/>
        </w:rPr>
        <w:t xml:space="preserve">,  </w:t>
      </w:r>
      <w:r w:rsidR="0088285E" w:rsidRPr="00461970">
        <w:rPr>
          <w:rFonts w:ascii="Orator" w:hAnsi="Orator"/>
          <w:sz w:val="20"/>
          <w:szCs w:val="20"/>
        </w:rPr>
        <w:t xml:space="preserve"> Paul point</w:t>
      </w:r>
      <w:r w:rsidR="00D154E6" w:rsidRPr="00461970">
        <w:rPr>
          <w:rFonts w:ascii="Orator" w:hAnsi="Orator"/>
          <w:sz w:val="20"/>
          <w:szCs w:val="20"/>
        </w:rPr>
        <w:t>s</w:t>
      </w:r>
      <w:r w:rsidR="00FE22DB" w:rsidRPr="00461970">
        <w:rPr>
          <w:rFonts w:ascii="Orator" w:hAnsi="Orator"/>
          <w:sz w:val="20"/>
          <w:szCs w:val="20"/>
        </w:rPr>
        <w:t xml:space="preserve"> out, h</w:t>
      </w:r>
      <w:r w:rsidR="0016302A" w:rsidRPr="00461970">
        <w:rPr>
          <w:rFonts w:ascii="Orator" w:hAnsi="Orator"/>
          <w:sz w:val="20"/>
          <w:szCs w:val="20"/>
        </w:rPr>
        <w:t>ow</w:t>
      </w:r>
      <w:r w:rsidR="00FE22DB" w:rsidRPr="00461970">
        <w:rPr>
          <w:rFonts w:ascii="Orator" w:hAnsi="Orator"/>
          <w:sz w:val="20"/>
          <w:szCs w:val="20"/>
        </w:rPr>
        <w:t xml:space="preserve"> God vindicated </w:t>
      </w:r>
      <w:r w:rsidR="0088285E" w:rsidRPr="00461970">
        <w:rPr>
          <w:rFonts w:ascii="Orator" w:hAnsi="Orator"/>
          <w:sz w:val="20"/>
          <w:szCs w:val="20"/>
        </w:rPr>
        <w:t>and glorified</w:t>
      </w:r>
    </w:p>
    <w:p w14:paraId="1059935E" w14:textId="277C1B2C" w:rsidR="00D42D51" w:rsidRPr="00461970" w:rsidRDefault="00D154E6" w:rsidP="004D33A7">
      <w:pPr>
        <w:contextualSpacing/>
        <w:rPr>
          <w:rFonts w:ascii="Comic Sans MS" w:hAnsi="Comic Sans MS"/>
          <w:sz w:val="20"/>
          <w:szCs w:val="20"/>
        </w:rPr>
      </w:pPr>
      <w:r w:rsidRPr="00461970">
        <w:rPr>
          <w:rFonts w:ascii="Orator" w:hAnsi="Orator"/>
          <w:sz w:val="20"/>
          <w:szCs w:val="20"/>
        </w:rPr>
        <w:t xml:space="preserve">    </w:t>
      </w:r>
      <w:r w:rsidR="00FE22DB" w:rsidRPr="00461970">
        <w:rPr>
          <w:rFonts w:ascii="Orator" w:hAnsi="Orator"/>
          <w:sz w:val="20"/>
          <w:szCs w:val="20"/>
        </w:rPr>
        <w:t>the obedient</w:t>
      </w:r>
      <w:r w:rsidR="00A106FD" w:rsidRPr="00461970">
        <w:rPr>
          <w:rFonts w:ascii="Orator" w:hAnsi="Orator"/>
          <w:sz w:val="20"/>
          <w:szCs w:val="20"/>
        </w:rPr>
        <w:t xml:space="preserve">, </w:t>
      </w:r>
      <w:r w:rsidR="00FE22DB" w:rsidRPr="00461970">
        <w:rPr>
          <w:rFonts w:ascii="Orator" w:hAnsi="Orator"/>
          <w:sz w:val="20"/>
          <w:szCs w:val="20"/>
        </w:rPr>
        <w:t xml:space="preserve"> self-denying sacrifice of Jesus</w:t>
      </w:r>
      <w:r w:rsidRPr="00461970">
        <w:rPr>
          <w:rFonts w:ascii="Orator" w:hAnsi="Orator"/>
          <w:sz w:val="20"/>
          <w:szCs w:val="20"/>
        </w:rPr>
        <w:t xml:space="preserve">, </w:t>
      </w:r>
      <w:r w:rsidR="00D42D51" w:rsidRPr="00461970">
        <w:rPr>
          <w:rFonts w:ascii="Comic Sans MS" w:hAnsi="Comic Sans MS"/>
          <w:sz w:val="20"/>
          <w:szCs w:val="20"/>
        </w:rPr>
        <w:t>vs. 9-11</w:t>
      </w:r>
    </w:p>
    <w:p w14:paraId="57773EA2" w14:textId="261D28C8" w:rsidR="00D42D51" w:rsidRPr="00461970" w:rsidRDefault="00D154E6" w:rsidP="004D33A7">
      <w:pPr>
        <w:contextualSpacing/>
        <w:rPr>
          <w:rFonts w:ascii="Comic Sans MS" w:hAnsi="Comic Sans MS"/>
          <w:sz w:val="20"/>
          <w:szCs w:val="20"/>
        </w:rPr>
      </w:pPr>
      <w:r w:rsidRPr="00461970">
        <w:rPr>
          <w:rFonts w:ascii="Comic Sans MS" w:hAnsi="Comic Sans MS"/>
          <w:sz w:val="20"/>
          <w:szCs w:val="20"/>
        </w:rPr>
        <w:tab/>
      </w:r>
      <w:r w:rsidR="00D42D51" w:rsidRPr="00461970">
        <w:rPr>
          <w:rFonts w:ascii="Comic Sans MS" w:hAnsi="Comic Sans MS"/>
          <w:sz w:val="20"/>
          <w:szCs w:val="20"/>
        </w:rPr>
        <w:tab/>
        <w:t>Therefore God also highly exalted him and gave him the name that is above every name, so that at the name of Jesus every knee should bend, in heaven and on earth and under the earth, and every tongue should confess that Jesus Christ is Lord, to the glory of God the Father.</w:t>
      </w:r>
    </w:p>
    <w:p w14:paraId="14AAC39E" w14:textId="77777777" w:rsidR="00D42D51" w:rsidRPr="00461970" w:rsidRDefault="00D42D51" w:rsidP="004D33A7">
      <w:pPr>
        <w:contextualSpacing/>
        <w:rPr>
          <w:rFonts w:ascii="Orator" w:hAnsi="Orator"/>
          <w:sz w:val="20"/>
          <w:szCs w:val="20"/>
        </w:rPr>
      </w:pPr>
    </w:p>
    <w:p w14:paraId="761F340D" w14:textId="55C19761" w:rsidR="00233E65" w:rsidRPr="00461970" w:rsidRDefault="001C4223"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00FE22DB" w:rsidRPr="00461970">
        <w:rPr>
          <w:rFonts w:ascii="Orator" w:hAnsi="Orator"/>
          <w:sz w:val="20"/>
          <w:szCs w:val="20"/>
        </w:rPr>
        <w:t>Those words and t</w:t>
      </w:r>
      <w:r w:rsidR="00233E65" w:rsidRPr="00461970">
        <w:rPr>
          <w:rFonts w:ascii="Orator" w:hAnsi="Orator"/>
          <w:sz w:val="20"/>
          <w:szCs w:val="20"/>
        </w:rPr>
        <w:t>hat image</w:t>
      </w:r>
      <w:r w:rsidR="00FE22DB" w:rsidRPr="00461970">
        <w:rPr>
          <w:rFonts w:ascii="Orator" w:hAnsi="Orator"/>
          <w:sz w:val="20"/>
          <w:szCs w:val="20"/>
        </w:rPr>
        <w:t>, “</w:t>
      </w:r>
      <w:r w:rsidR="00FE22DB" w:rsidRPr="00461970">
        <w:rPr>
          <w:rFonts w:ascii="Comic Sans MS" w:hAnsi="Comic Sans MS"/>
          <w:sz w:val="20"/>
          <w:szCs w:val="20"/>
        </w:rPr>
        <w:t>every knee and every tongue</w:t>
      </w:r>
      <w:r w:rsidR="00FE22DB" w:rsidRPr="00461970">
        <w:rPr>
          <w:rFonts w:ascii="Orator" w:hAnsi="Orator"/>
          <w:sz w:val="20"/>
          <w:szCs w:val="20"/>
        </w:rPr>
        <w:t>”</w:t>
      </w:r>
      <w:r w:rsidR="00233E65" w:rsidRPr="00461970">
        <w:rPr>
          <w:rFonts w:ascii="Orator" w:hAnsi="Orator"/>
          <w:sz w:val="20"/>
          <w:szCs w:val="20"/>
        </w:rPr>
        <w:t xml:space="preserve"> </w:t>
      </w:r>
    </w:p>
    <w:p w14:paraId="261CC4A5" w14:textId="7ED94D6F" w:rsidR="00233E65" w:rsidRPr="00461970" w:rsidRDefault="001C4223" w:rsidP="004D33A7">
      <w:pPr>
        <w:contextualSpacing/>
        <w:rPr>
          <w:rFonts w:ascii="Orator" w:hAnsi="Orator"/>
          <w:sz w:val="20"/>
          <w:szCs w:val="20"/>
        </w:rPr>
      </w:pPr>
      <w:r w:rsidRPr="00461970">
        <w:rPr>
          <w:rFonts w:ascii="Orator" w:hAnsi="Orator"/>
          <w:sz w:val="20"/>
          <w:szCs w:val="20"/>
        </w:rPr>
        <w:tab/>
      </w:r>
      <w:r w:rsidR="00A106FD" w:rsidRPr="00461970">
        <w:rPr>
          <w:rFonts w:ascii="Orator" w:hAnsi="Orator"/>
          <w:sz w:val="20"/>
          <w:szCs w:val="20"/>
        </w:rPr>
        <w:tab/>
      </w:r>
      <w:r w:rsidR="00D154E6" w:rsidRPr="00461970">
        <w:rPr>
          <w:rFonts w:ascii="Orator" w:hAnsi="Orator"/>
          <w:sz w:val="20"/>
          <w:szCs w:val="20"/>
        </w:rPr>
        <w:t xml:space="preserve">     </w:t>
      </w:r>
      <w:r w:rsidR="00FE22DB" w:rsidRPr="00461970">
        <w:rPr>
          <w:rFonts w:ascii="Orator" w:hAnsi="Orator"/>
          <w:sz w:val="20"/>
          <w:szCs w:val="20"/>
        </w:rPr>
        <w:t xml:space="preserve">come </w:t>
      </w:r>
      <w:r w:rsidR="00233E65" w:rsidRPr="00461970">
        <w:rPr>
          <w:rFonts w:ascii="Orator" w:hAnsi="Orator"/>
          <w:sz w:val="20"/>
          <w:szCs w:val="20"/>
        </w:rPr>
        <w:t>from a promise that was given through Isaiah</w:t>
      </w:r>
    </w:p>
    <w:p w14:paraId="38B0B367" w14:textId="5489DA3D" w:rsidR="00233E65" w:rsidRPr="00461970" w:rsidRDefault="00233E65" w:rsidP="004D33A7">
      <w:pPr>
        <w:contextualSpacing/>
        <w:rPr>
          <w:rFonts w:ascii="Orator" w:hAnsi="Orator"/>
          <w:sz w:val="20"/>
          <w:szCs w:val="20"/>
        </w:rPr>
      </w:pPr>
      <w:r w:rsidRPr="00461970">
        <w:rPr>
          <w:rFonts w:ascii="Orator" w:hAnsi="Orator"/>
          <w:sz w:val="20"/>
          <w:szCs w:val="20"/>
        </w:rPr>
        <w:tab/>
      </w:r>
      <w:r w:rsidR="00A106FD" w:rsidRPr="00461970">
        <w:rPr>
          <w:rFonts w:ascii="Orator" w:hAnsi="Orator"/>
          <w:sz w:val="20"/>
          <w:szCs w:val="20"/>
        </w:rPr>
        <w:tab/>
      </w:r>
      <w:r w:rsidR="00A106FD" w:rsidRPr="00461970">
        <w:rPr>
          <w:rFonts w:ascii="Orator" w:hAnsi="Orator"/>
          <w:sz w:val="20"/>
          <w:szCs w:val="20"/>
        </w:rPr>
        <w:tab/>
      </w:r>
      <w:r w:rsidRPr="00461970">
        <w:rPr>
          <w:rFonts w:ascii="Orator" w:hAnsi="Orator"/>
          <w:sz w:val="20"/>
          <w:szCs w:val="20"/>
        </w:rPr>
        <w:t>toward the end of the Babylonian exile and captivity.</w:t>
      </w:r>
    </w:p>
    <w:p w14:paraId="6DDF3881" w14:textId="77777777" w:rsidR="00233E65" w:rsidRPr="00461970" w:rsidRDefault="00233E65" w:rsidP="004D33A7">
      <w:pPr>
        <w:contextualSpacing/>
        <w:rPr>
          <w:rFonts w:ascii="Orator" w:hAnsi="Orator"/>
          <w:sz w:val="20"/>
          <w:szCs w:val="20"/>
        </w:rPr>
      </w:pPr>
    </w:p>
    <w:p w14:paraId="27878EA6" w14:textId="609D063D" w:rsidR="004D33A7" w:rsidRPr="00461970" w:rsidRDefault="00FE22DB" w:rsidP="004D33A7">
      <w:pPr>
        <w:contextualSpacing/>
        <w:rPr>
          <w:rFonts w:ascii="Orator" w:hAnsi="Orator"/>
          <w:sz w:val="20"/>
          <w:szCs w:val="20"/>
        </w:rPr>
      </w:pPr>
      <w:r w:rsidRPr="00461970">
        <w:rPr>
          <w:rFonts w:ascii="Orator" w:hAnsi="Orator"/>
          <w:sz w:val="20"/>
          <w:szCs w:val="20"/>
        </w:rPr>
        <w:t>It was a very discouraging time for the Jewish people.</w:t>
      </w:r>
    </w:p>
    <w:p w14:paraId="16782B6F" w14:textId="09012249" w:rsidR="00FE22DB" w:rsidRPr="00461970" w:rsidRDefault="00FE22DB" w:rsidP="004D33A7">
      <w:pPr>
        <w:contextualSpacing/>
        <w:rPr>
          <w:rFonts w:ascii="Orator" w:hAnsi="Orator"/>
          <w:sz w:val="20"/>
          <w:szCs w:val="20"/>
        </w:rPr>
      </w:pPr>
      <w:r w:rsidRPr="00461970">
        <w:rPr>
          <w:rFonts w:ascii="Orator" w:hAnsi="Orator"/>
          <w:sz w:val="20"/>
          <w:szCs w:val="20"/>
        </w:rPr>
        <w:tab/>
      </w:r>
      <w:r w:rsidR="00A106FD" w:rsidRPr="00461970">
        <w:rPr>
          <w:rFonts w:ascii="Orator" w:hAnsi="Orator"/>
          <w:sz w:val="20"/>
          <w:szCs w:val="20"/>
        </w:rPr>
        <w:t xml:space="preserve">     </w:t>
      </w:r>
      <w:r w:rsidRPr="00461970">
        <w:rPr>
          <w:rFonts w:ascii="Orator" w:hAnsi="Orator"/>
          <w:sz w:val="20"/>
          <w:szCs w:val="20"/>
        </w:rPr>
        <w:t>They had been defeated and scattered all over the world,</w:t>
      </w:r>
    </w:p>
    <w:p w14:paraId="1B26EC7C" w14:textId="26FB1D82" w:rsidR="00FE22DB" w:rsidRPr="00461970" w:rsidRDefault="00FE22DB"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t xml:space="preserve">and they were questioning God, </w:t>
      </w:r>
      <w:r w:rsidR="001C4223" w:rsidRPr="00461970">
        <w:rPr>
          <w:rFonts w:ascii="Orator" w:hAnsi="Orator"/>
          <w:sz w:val="20"/>
          <w:szCs w:val="20"/>
        </w:rPr>
        <w:t xml:space="preserve">  </w:t>
      </w:r>
      <w:r w:rsidRPr="00461970">
        <w:rPr>
          <w:rFonts w:ascii="Orator" w:hAnsi="Orator"/>
          <w:sz w:val="20"/>
          <w:szCs w:val="20"/>
        </w:rPr>
        <w:t>God’s reign and power.</w:t>
      </w:r>
    </w:p>
    <w:p w14:paraId="3F4B1C80" w14:textId="4B01BF92" w:rsidR="00FE22DB" w:rsidRPr="00461970" w:rsidRDefault="00FE22DB" w:rsidP="004D33A7">
      <w:pPr>
        <w:contextualSpacing/>
        <w:rPr>
          <w:rFonts w:ascii="Orator" w:hAnsi="Orator"/>
          <w:b/>
          <w:bCs/>
          <w:sz w:val="20"/>
          <w:szCs w:val="20"/>
        </w:rPr>
      </w:pPr>
      <w:r w:rsidRPr="00461970">
        <w:rPr>
          <w:rFonts w:ascii="Orator" w:hAnsi="Orator"/>
          <w:b/>
          <w:bCs/>
          <w:sz w:val="20"/>
          <w:szCs w:val="20"/>
        </w:rPr>
        <w:t>The</w:t>
      </w:r>
      <w:r w:rsidR="0088285E" w:rsidRPr="00461970">
        <w:rPr>
          <w:rFonts w:ascii="Orator" w:hAnsi="Orator"/>
          <w:b/>
          <w:bCs/>
          <w:sz w:val="20"/>
          <w:szCs w:val="20"/>
        </w:rPr>
        <w:t>ir</w:t>
      </w:r>
      <w:r w:rsidRPr="00461970">
        <w:rPr>
          <w:rFonts w:ascii="Orator" w:hAnsi="Orator"/>
          <w:b/>
          <w:bCs/>
          <w:sz w:val="20"/>
          <w:szCs w:val="20"/>
        </w:rPr>
        <w:t xml:space="preserve"> world didn’t look </w:t>
      </w:r>
      <w:r w:rsidR="0088285E" w:rsidRPr="00461970">
        <w:rPr>
          <w:rFonts w:ascii="Orator" w:hAnsi="Orator"/>
          <w:b/>
          <w:bCs/>
          <w:sz w:val="20"/>
          <w:szCs w:val="20"/>
        </w:rPr>
        <w:t xml:space="preserve">  </w:t>
      </w:r>
      <w:r w:rsidRPr="00461970">
        <w:rPr>
          <w:rFonts w:ascii="Orator" w:hAnsi="Orator"/>
          <w:b/>
          <w:bCs/>
          <w:sz w:val="20"/>
          <w:szCs w:val="20"/>
        </w:rPr>
        <w:t>much like God was really in charge</w:t>
      </w:r>
      <w:r w:rsidR="00D154E6" w:rsidRPr="00461970">
        <w:rPr>
          <w:rFonts w:ascii="Orator" w:hAnsi="Orator"/>
          <w:b/>
          <w:bCs/>
          <w:sz w:val="20"/>
          <w:szCs w:val="20"/>
        </w:rPr>
        <w:t>.</w:t>
      </w:r>
    </w:p>
    <w:p w14:paraId="40106519" w14:textId="77777777" w:rsidR="004D33A7" w:rsidRPr="00461970" w:rsidRDefault="004D33A7" w:rsidP="004D33A7">
      <w:pPr>
        <w:contextualSpacing/>
        <w:rPr>
          <w:rFonts w:ascii="Orator" w:hAnsi="Orator"/>
          <w:sz w:val="20"/>
          <w:szCs w:val="20"/>
        </w:rPr>
      </w:pPr>
    </w:p>
    <w:p w14:paraId="5003431A" w14:textId="14726E7B" w:rsidR="00233E65" w:rsidRPr="00461970" w:rsidRDefault="00D154E6" w:rsidP="004D33A7">
      <w:pPr>
        <w:contextualSpacing/>
        <w:rPr>
          <w:rFonts w:ascii="Comic Sans MS" w:hAnsi="Comic Sans MS"/>
          <w:sz w:val="20"/>
          <w:szCs w:val="20"/>
        </w:rPr>
      </w:pPr>
      <w:r w:rsidRPr="00461970">
        <w:rPr>
          <w:rFonts w:ascii="Orator" w:hAnsi="Orator"/>
          <w:sz w:val="20"/>
          <w:szCs w:val="20"/>
        </w:rPr>
        <w:t>T</w:t>
      </w:r>
      <w:r w:rsidR="006A5564" w:rsidRPr="00461970">
        <w:rPr>
          <w:rFonts w:ascii="Orator" w:hAnsi="Orator"/>
          <w:sz w:val="20"/>
          <w:szCs w:val="20"/>
        </w:rPr>
        <w:t>he prophet</w:t>
      </w:r>
      <w:r w:rsidRPr="00461970">
        <w:rPr>
          <w:rFonts w:ascii="Orator" w:hAnsi="Orator"/>
          <w:sz w:val="20"/>
          <w:szCs w:val="20"/>
        </w:rPr>
        <w:t xml:space="preserve"> responds by </w:t>
      </w:r>
      <w:r w:rsidR="006A5564" w:rsidRPr="00461970">
        <w:rPr>
          <w:rFonts w:ascii="Orator" w:hAnsi="Orator"/>
          <w:sz w:val="20"/>
          <w:szCs w:val="20"/>
        </w:rPr>
        <w:t>reassuring the people</w:t>
      </w:r>
      <w:r w:rsidRPr="00461970">
        <w:rPr>
          <w:rFonts w:ascii="Orator" w:hAnsi="Orator"/>
          <w:sz w:val="20"/>
          <w:szCs w:val="20"/>
        </w:rPr>
        <w:t xml:space="preserve">, </w:t>
      </w:r>
      <w:r w:rsidRPr="00461970">
        <w:rPr>
          <w:rFonts w:ascii="Comic Sans MS" w:hAnsi="Comic Sans MS"/>
          <w:sz w:val="20"/>
          <w:szCs w:val="20"/>
        </w:rPr>
        <w:t>Isaiah 45:22-23</w:t>
      </w:r>
    </w:p>
    <w:p w14:paraId="29EA6AC3" w14:textId="242B2D61" w:rsidR="00867313" w:rsidRPr="00461970" w:rsidRDefault="00D154E6" w:rsidP="004D33A7">
      <w:pPr>
        <w:contextualSpacing/>
        <w:rPr>
          <w:rFonts w:ascii="Orator" w:hAnsi="Orator"/>
          <w:sz w:val="20"/>
          <w:szCs w:val="20"/>
        </w:rPr>
      </w:pPr>
      <w:r w:rsidRPr="00461970">
        <w:rPr>
          <w:rFonts w:ascii="Orator" w:hAnsi="Orator"/>
          <w:sz w:val="20"/>
          <w:szCs w:val="20"/>
        </w:rPr>
        <w:tab/>
      </w:r>
      <w:r w:rsidR="00867313" w:rsidRPr="00461970">
        <w:rPr>
          <w:rFonts w:ascii="Comic Sans MS" w:hAnsi="Comic Sans MS"/>
          <w:sz w:val="20"/>
          <w:szCs w:val="20"/>
        </w:rPr>
        <w:t>Turn to me and be saved, all the ends of the earth! For I am God, and there is no other. By myself I have sworn, from my mouth has gone forth in righteousness a word that shall not return: “To me every knee shall bow, every tongue shall swear.</w:t>
      </w:r>
      <w:r w:rsidR="00867313" w:rsidRPr="00461970">
        <w:rPr>
          <w:rFonts w:ascii="Orator" w:hAnsi="Orator"/>
          <w:sz w:val="20"/>
          <w:szCs w:val="20"/>
        </w:rPr>
        <w:t>”</w:t>
      </w:r>
    </w:p>
    <w:p w14:paraId="210E8000" w14:textId="77777777" w:rsidR="006A5564" w:rsidRPr="00461970" w:rsidRDefault="006A5564" w:rsidP="004D33A7">
      <w:pPr>
        <w:contextualSpacing/>
        <w:rPr>
          <w:rFonts w:ascii="Orator" w:hAnsi="Orator"/>
          <w:sz w:val="20"/>
          <w:szCs w:val="20"/>
        </w:rPr>
      </w:pPr>
    </w:p>
    <w:p w14:paraId="2E678F52" w14:textId="531013E8" w:rsidR="00D154E6" w:rsidRPr="00461970" w:rsidRDefault="00D154E6" w:rsidP="004D33A7">
      <w:pPr>
        <w:contextualSpacing/>
        <w:rPr>
          <w:rFonts w:ascii="Orator" w:hAnsi="Orator"/>
          <w:sz w:val="20"/>
          <w:szCs w:val="20"/>
        </w:rPr>
      </w:pPr>
      <w:r w:rsidRPr="00461970">
        <w:rPr>
          <w:rFonts w:ascii="Orator" w:hAnsi="Orator"/>
          <w:sz w:val="20"/>
          <w:szCs w:val="20"/>
        </w:rPr>
        <w:t>As Paul explains, drawing from that</w:t>
      </w:r>
      <w:r w:rsidR="009F16AB" w:rsidRPr="00461970">
        <w:rPr>
          <w:rFonts w:ascii="Orator" w:hAnsi="Orator"/>
          <w:sz w:val="20"/>
          <w:szCs w:val="20"/>
        </w:rPr>
        <w:t xml:space="preserve"> Isaiah passage</w:t>
      </w:r>
      <w:r w:rsidRPr="00461970">
        <w:rPr>
          <w:rFonts w:ascii="Orator" w:hAnsi="Orator"/>
          <w:sz w:val="20"/>
          <w:szCs w:val="20"/>
        </w:rPr>
        <w:t>,</w:t>
      </w:r>
    </w:p>
    <w:p w14:paraId="44514C94" w14:textId="395EEF0C" w:rsidR="00867313" w:rsidRPr="00461970" w:rsidRDefault="00D154E6" w:rsidP="004D33A7">
      <w:pPr>
        <w:contextualSpacing/>
        <w:rPr>
          <w:rFonts w:ascii="Orator" w:hAnsi="Orator"/>
          <w:sz w:val="20"/>
          <w:szCs w:val="20"/>
        </w:rPr>
      </w:pPr>
      <w:r w:rsidRPr="00461970">
        <w:rPr>
          <w:rFonts w:ascii="Orator" w:hAnsi="Orator"/>
          <w:sz w:val="20"/>
          <w:szCs w:val="20"/>
        </w:rPr>
        <w:t xml:space="preserve">     t</w:t>
      </w:r>
      <w:r w:rsidR="00867313" w:rsidRPr="00461970">
        <w:rPr>
          <w:rFonts w:ascii="Orator" w:hAnsi="Orator"/>
          <w:sz w:val="20"/>
          <w:szCs w:val="20"/>
        </w:rPr>
        <w:t>he victory of the Lord</w:t>
      </w:r>
      <w:r w:rsidRPr="00461970">
        <w:rPr>
          <w:rFonts w:ascii="Orator" w:hAnsi="Orator"/>
          <w:sz w:val="20"/>
          <w:szCs w:val="20"/>
        </w:rPr>
        <w:t>’s</w:t>
      </w:r>
      <w:r w:rsidR="00867313" w:rsidRPr="00461970">
        <w:rPr>
          <w:rFonts w:ascii="Orator" w:hAnsi="Orator"/>
          <w:sz w:val="20"/>
          <w:szCs w:val="20"/>
        </w:rPr>
        <w:t xml:space="preserve"> will</w:t>
      </w:r>
      <w:r w:rsidRPr="00461970">
        <w:rPr>
          <w:rFonts w:ascii="Orator" w:hAnsi="Orator"/>
          <w:sz w:val="20"/>
          <w:szCs w:val="20"/>
        </w:rPr>
        <w:t xml:space="preserve"> and purpose</w:t>
      </w:r>
      <w:r w:rsidR="0088285E" w:rsidRPr="00461970">
        <w:rPr>
          <w:rFonts w:ascii="Orator" w:hAnsi="Orator"/>
          <w:sz w:val="20"/>
          <w:szCs w:val="20"/>
        </w:rPr>
        <w:t xml:space="preserve">, </w:t>
      </w:r>
      <w:r w:rsidR="0088285E" w:rsidRPr="00461970">
        <w:rPr>
          <w:rFonts w:ascii="Orator" w:hAnsi="Orator"/>
          <w:b/>
          <w:bCs/>
          <w:sz w:val="20"/>
          <w:szCs w:val="20"/>
        </w:rPr>
        <w:t>these are</w:t>
      </w:r>
      <w:r w:rsidR="00867313" w:rsidRPr="00461970">
        <w:rPr>
          <w:rFonts w:ascii="Orator" w:hAnsi="Orator"/>
          <w:b/>
          <w:bCs/>
          <w:sz w:val="20"/>
          <w:szCs w:val="20"/>
        </w:rPr>
        <w:t xml:space="preserve"> certain</w:t>
      </w:r>
      <w:r w:rsidR="00867313" w:rsidRPr="00461970">
        <w:rPr>
          <w:rFonts w:ascii="Orator" w:hAnsi="Orator"/>
          <w:sz w:val="20"/>
          <w:szCs w:val="20"/>
        </w:rPr>
        <w:t>,</w:t>
      </w:r>
    </w:p>
    <w:p w14:paraId="04C19B0A" w14:textId="186981F4" w:rsidR="00821D4F" w:rsidRPr="00461970" w:rsidRDefault="00867313"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00D154E6" w:rsidRPr="00461970">
        <w:rPr>
          <w:rFonts w:ascii="Orator" w:hAnsi="Orator"/>
          <w:sz w:val="20"/>
          <w:szCs w:val="20"/>
        </w:rPr>
        <w:t xml:space="preserve">          </w:t>
      </w:r>
      <w:r w:rsidRPr="00461970">
        <w:rPr>
          <w:rFonts w:ascii="Orator" w:hAnsi="Orator"/>
          <w:sz w:val="20"/>
          <w:szCs w:val="20"/>
        </w:rPr>
        <w:t xml:space="preserve">and </w:t>
      </w:r>
      <w:r w:rsidR="00D154E6" w:rsidRPr="00461970">
        <w:rPr>
          <w:rFonts w:ascii="Orator" w:hAnsi="Orator"/>
          <w:sz w:val="20"/>
          <w:szCs w:val="20"/>
        </w:rPr>
        <w:t xml:space="preserve">  </w:t>
      </w:r>
      <w:r w:rsidR="00E73118" w:rsidRPr="00461970">
        <w:rPr>
          <w:rFonts w:ascii="Comic Sans MS" w:hAnsi="Comic Sans MS"/>
          <w:sz w:val="20"/>
          <w:szCs w:val="20"/>
        </w:rPr>
        <w:t xml:space="preserve">every knee shall bow, every tongue </w:t>
      </w:r>
      <w:r w:rsidR="006A5564" w:rsidRPr="00461970">
        <w:rPr>
          <w:rFonts w:ascii="Comic Sans MS" w:hAnsi="Comic Sans MS"/>
          <w:sz w:val="20"/>
          <w:szCs w:val="20"/>
        </w:rPr>
        <w:t>wi</w:t>
      </w:r>
      <w:r w:rsidR="00E73118" w:rsidRPr="00461970">
        <w:rPr>
          <w:rFonts w:ascii="Comic Sans MS" w:hAnsi="Comic Sans MS"/>
          <w:sz w:val="20"/>
          <w:szCs w:val="20"/>
        </w:rPr>
        <w:t>ll confess</w:t>
      </w:r>
      <w:r w:rsidR="006A5564" w:rsidRPr="00461970">
        <w:rPr>
          <w:rFonts w:ascii="Comic Sans MS" w:hAnsi="Comic Sans MS"/>
          <w:sz w:val="20"/>
          <w:szCs w:val="20"/>
        </w:rPr>
        <w:t xml:space="preserve"> it</w:t>
      </w:r>
      <w:r w:rsidR="006A5564" w:rsidRPr="00461970">
        <w:rPr>
          <w:rFonts w:ascii="Orator" w:hAnsi="Orator"/>
          <w:sz w:val="20"/>
          <w:szCs w:val="20"/>
        </w:rPr>
        <w:t>.</w:t>
      </w:r>
    </w:p>
    <w:p w14:paraId="126580EA" w14:textId="77777777" w:rsidR="006A5564" w:rsidRPr="00461970" w:rsidRDefault="006A5564" w:rsidP="004D33A7">
      <w:pPr>
        <w:contextualSpacing/>
        <w:rPr>
          <w:rFonts w:ascii="Orator" w:hAnsi="Orator"/>
          <w:sz w:val="20"/>
          <w:szCs w:val="20"/>
        </w:rPr>
      </w:pPr>
    </w:p>
    <w:p w14:paraId="5B0F3FE9" w14:textId="610B315E" w:rsidR="004D33A7" w:rsidRPr="00461970" w:rsidRDefault="001C4223"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0088285E" w:rsidRPr="00461970">
        <w:rPr>
          <w:rFonts w:ascii="Orator" w:hAnsi="Orator"/>
          <w:sz w:val="20"/>
          <w:szCs w:val="20"/>
        </w:rPr>
        <w:t>Building on that, t</w:t>
      </w:r>
      <w:r w:rsidR="006A5564" w:rsidRPr="00461970">
        <w:rPr>
          <w:rFonts w:ascii="Orator" w:hAnsi="Orator"/>
          <w:sz w:val="20"/>
          <w:szCs w:val="20"/>
        </w:rPr>
        <w:t>he message to the Philippians,</w:t>
      </w:r>
    </w:p>
    <w:p w14:paraId="7313C29B" w14:textId="017548C3" w:rsidR="006A5564" w:rsidRPr="00461970" w:rsidRDefault="001C4223" w:rsidP="004D33A7">
      <w:pPr>
        <w:contextualSpacing/>
        <w:rPr>
          <w:rFonts w:ascii="Orator" w:hAnsi="Orator"/>
          <w:sz w:val="20"/>
          <w:szCs w:val="20"/>
        </w:rPr>
      </w:pPr>
      <w:r w:rsidRPr="00461970">
        <w:rPr>
          <w:rFonts w:ascii="Orator" w:hAnsi="Orator"/>
          <w:sz w:val="20"/>
          <w:szCs w:val="20"/>
        </w:rPr>
        <w:tab/>
      </w:r>
      <w:r w:rsidR="006A5564" w:rsidRPr="00461970">
        <w:rPr>
          <w:rFonts w:ascii="Orator" w:hAnsi="Orator"/>
          <w:sz w:val="20"/>
          <w:szCs w:val="20"/>
        </w:rPr>
        <w:tab/>
      </w:r>
      <w:r w:rsidRPr="00461970">
        <w:rPr>
          <w:rFonts w:ascii="Orator" w:hAnsi="Orator"/>
          <w:sz w:val="20"/>
          <w:szCs w:val="20"/>
        </w:rPr>
        <w:t xml:space="preserve">     </w:t>
      </w:r>
      <w:r w:rsidR="006A5564" w:rsidRPr="00461970">
        <w:rPr>
          <w:rFonts w:ascii="Orator" w:hAnsi="Orator"/>
          <w:sz w:val="20"/>
          <w:szCs w:val="20"/>
        </w:rPr>
        <w:t>was to focus on Jesus, by having the mind of Christ,</w:t>
      </w:r>
    </w:p>
    <w:p w14:paraId="18BB2D23" w14:textId="15040E36" w:rsidR="00A106FD" w:rsidRPr="00461970" w:rsidRDefault="006A5564"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006E1479" w:rsidRPr="00461970">
        <w:rPr>
          <w:rFonts w:ascii="Orator" w:hAnsi="Orator"/>
          <w:sz w:val="20"/>
          <w:szCs w:val="20"/>
        </w:rPr>
        <w:t xml:space="preserve">     </w:t>
      </w:r>
      <w:r w:rsidR="001C4223" w:rsidRPr="00461970">
        <w:rPr>
          <w:rFonts w:ascii="Orator" w:hAnsi="Orator"/>
          <w:sz w:val="20"/>
          <w:szCs w:val="20"/>
        </w:rPr>
        <w:t xml:space="preserve">      </w:t>
      </w:r>
      <w:r w:rsidR="006E1479" w:rsidRPr="00461970">
        <w:rPr>
          <w:rFonts w:ascii="Orator" w:hAnsi="Orator"/>
          <w:sz w:val="20"/>
          <w:szCs w:val="20"/>
        </w:rPr>
        <w:t xml:space="preserve"> </w:t>
      </w:r>
      <w:r w:rsidR="001C4223" w:rsidRPr="00461970">
        <w:rPr>
          <w:rFonts w:ascii="Orator" w:hAnsi="Orator"/>
          <w:sz w:val="20"/>
          <w:szCs w:val="20"/>
        </w:rPr>
        <w:t xml:space="preserve">       </w:t>
      </w:r>
      <w:r w:rsidRPr="00461970">
        <w:rPr>
          <w:rFonts w:ascii="Orator" w:hAnsi="Orator"/>
          <w:sz w:val="20"/>
          <w:szCs w:val="20"/>
        </w:rPr>
        <w:t xml:space="preserve">by making their attitude consistent with </w:t>
      </w:r>
    </w:p>
    <w:p w14:paraId="03FF55A8" w14:textId="01F9F63C" w:rsidR="006A5564" w:rsidRPr="00461970" w:rsidRDefault="00A106FD"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ab/>
        <w:t xml:space="preserve">  </w:t>
      </w:r>
      <w:r w:rsidR="001C4223" w:rsidRPr="00461970">
        <w:rPr>
          <w:rFonts w:ascii="Orator" w:hAnsi="Orator"/>
          <w:sz w:val="20"/>
          <w:szCs w:val="20"/>
        </w:rPr>
        <w:t xml:space="preserve">            </w:t>
      </w:r>
      <w:r w:rsidR="006A5564" w:rsidRPr="00461970">
        <w:rPr>
          <w:rFonts w:ascii="Orator" w:hAnsi="Orator"/>
          <w:sz w:val="20"/>
          <w:szCs w:val="20"/>
        </w:rPr>
        <w:t>the life</w:t>
      </w:r>
      <w:r w:rsidRPr="00461970">
        <w:rPr>
          <w:rFonts w:ascii="Orator" w:hAnsi="Orator"/>
          <w:sz w:val="20"/>
          <w:szCs w:val="20"/>
        </w:rPr>
        <w:t>, the</w:t>
      </w:r>
      <w:r w:rsidR="006A5564" w:rsidRPr="00461970">
        <w:rPr>
          <w:rFonts w:ascii="Orator" w:hAnsi="Orator"/>
          <w:sz w:val="20"/>
          <w:szCs w:val="20"/>
        </w:rPr>
        <w:t xml:space="preserve"> teaching </w:t>
      </w:r>
      <w:r w:rsidRPr="00461970">
        <w:rPr>
          <w:rFonts w:ascii="Orator" w:hAnsi="Orator"/>
          <w:sz w:val="20"/>
          <w:szCs w:val="20"/>
        </w:rPr>
        <w:t xml:space="preserve">and example </w:t>
      </w:r>
      <w:r w:rsidR="006A5564" w:rsidRPr="00461970">
        <w:rPr>
          <w:rFonts w:ascii="Orator" w:hAnsi="Orator"/>
          <w:sz w:val="20"/>
          <w:szCs w:val="20"/>
        </w:rPr>
        <w:t>of Jesus</w:t>
      </w:r>
      <w:r w:rsidR="006E1479" w:rsidRPr="00461970">
        <w:rPr>
          <w:rFonts w:ascii="Orator" w:hAnsi="Orator"/>
          <w:sz w:val="20"/>
          <w:szCs w:val="20"/>
        </w:rPr>
        <w:t>.</w:t>
      </w:r>
    </w:p>
    <w:p w14:paraId="7585CA6C" w14:textId="77777777" w:rsidR="004D33A7" w:rsidRPr="00461970" w:rsidRDefault="004D33A7" w:rsidP="004D33A7">
      <w:pPr>
        <w:contextualSpacing/>
        <w:rPr>
          <w:rFonts w:ascii="Orator" w:hAnsi="Orator"/>
          <w:sz w:val="20"/>
          <w:szCs w:val="20"/>
        </w:rPr>
      </w:pPr>
    </w:p>
    <w:p w14:paraId="28B37A83" w14:textId="6D681989" w:rsidR="007365A0" w:rsidRPr="00461970" w:rsidRDefault="001C4223" w:rsidP="007365A0">
      <w:pPr>
        <w:contextualSpacing/>
        <w:rPr>
          <w:rFonts w:ascii="Orator" w:hAnsi="Orator"/>
          <w:sz w:val="20"/>
          <w:szCs w:val="20"/>
        </w:rPr>
      </w:pPr>
      <w:r w:rsidRPr="00461970">
        <w:rPr>
          <w:rFonts w:ascii="Orator" w:hAnsi="Orator"/>
          <w:sz w:val="20"/>
          <w:szCs w:val="20"/>
        </w:rPr>
        <w:lastRenderedPageBreak/>
        <w:tab/>
      </w:r>
      <w:r w:rsidR="007365A0" w:rsidRPr="00461970">
        <w:rPr>
          <w:rFonts w:ascii="Orator" w:hAnsi="Orator"/>
          <w:sz w:val="20"/>
          <w:szCs w:val="20"/>
        </w:rPr>
        <w:tab/>
      </w:r>
      <w:r w:rsidR="008D76AD" w:rsidRPr="00461970">
        <w:rPr>
          <w:rFonts w:ascii="Orator" w:hAnsi="Orator"/>
          <w:sz w:val="20"/>
          <w:szCs w:val="20"/>
        </w:rPr>
        <w:t>And i</w:t>
      </w:r>
      <w:r w:rsidR="007365A0" w:rsidRPr="00461970">
        <w:rPr>
          <w:rFonts w:ascii="Orator" w:hAnsi="Orator"/>
          <w:sz w:val="20"/>
          <w:szCs w:val="20"/>
        </w:rPr>
        <w:t>n humility, set aside their selfish desires and rights,</w:t>
      </w:r>
    </w:p>
    <w:p w14:paraId="086FAF03" w14:textId="6CBB7D50" w:rsidR="007365A0" w:rsidRPr="00461970" w:rsidRDefault="007365A0" w:rsidP="007365A0">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001C4223" w:rsidRPr="00461970">
        <w:rPr>
          <w:rFonts w:ascii="Orator" w:hAnsi="Orator"/>
          <w:sz w:val="20"/>
          <w:szCs w:val="20"/>
        </w:rPr>
        <w:t xml:space="preserve">     </w:t>
      </w:r>
      <w:r w:rsidRPr="00461970">
        <w:rPr>
          <w:rFonts w:ascii="Orator" w:hAnsi="Orator"/>
          <w:sz w:val="20"/>
          <w:szCs w:val="20"/>
        </w:rPr>
        <w:t>so that God can accomplish the Kingdom through them…</w:t>
      </w:r>
    </w:p>
    <w:p w14:paraId="6A235770" w14:textId="77777777" w:rsidR="00E73118" w:rsidRPr="00461970" w:rsidRDefault="00E73118" w:rsidP="004D33A7">
      <w:pPr>
        <w:contextualSpacing/>
        <w:rPr>
          <w:rFonts w:ascii="Orator" w:hAnsi="Orator"/>
          <w:b/>
          <w:sz w:val="20"/>
          <w:szCs w:val="20"/>
        </w:rPr>
      </w:pPr>
      <w:r w:rsidRPr="00461970">
        <w:rPr>
          <w:rFonts w:ascii="Orator" w:hAnsi="Orator"/>
          <w:b/>
          <w:sz w:val="20"/>
          <w:szCs w:val="20"/>
        </w:rPr>
        <w:t>… which is always an appropriate lesson for the Church.</w:t>
      </w:r>
    </w:p>
    <w:p w14:paraId="68DE43F8" w14:textId="52A26376" w:rsidR="00E73118" w:rsidRPr="00461970" w:rsidRDefault="00E73118" w:rsidP="004D33A7">
      <w:pPr>
        <w:contextualSpacing/>
        <w:rPr>
          <w:rFonts w:ascii="Orator" w:hAnsi="Orator"/>
          <w:sz w:val="20"/>
          <w:szCs w:val="20"/>
        </w:rPr>
      </w:pPr>
    </w:p>
    <w:p w14:paraId="3ACE9A62" w14:textId="7F07A895" w:rsidR="009F16AB" w:rsidRPr="00461970" w:rsidRDefault="009F16AB" w:rsidP="004D33A7">
      <w:pPr>
        <w:contextualSpacing/>
        <w:rPr>
          <w:rFonts w:ascii="Orator" w:hAnsi="Orator"/>
          <w:sz w:val="20"/>
          <w:szCs w:val="20"/>
        </w:rPr>
      </w:pPr>
      <w:r w:rsidRPr="00461970">
        <w:rPr>
          <w:rFonts w:ascii="Orator" w:hAnsi="Orator"/>
          <w:sz w:val="20"/>
          <w:szCs w:val="20"/>
        </w:rPr>
        <w:t>That is an especially important and critical message to hear now –</w:t>
      </w:r>
    </w:p>
    <w:p w14:paraId="31DF5A56" w14:textId="1888CB64" w:rsidR="009F16AB" w:rsidRPr="00461970" w:rsidRDefault="009F16AB" w:rsidP="004D33A7">
      <w:pPr>
        <w:contextualSpacing/>
        <w:rPr>
          <w:rFonts w:ascii="Orator" w:hAnsi="Orator"/>
          <w:sz w:val="20"/>
          <w:szCs w:val="20"/>
        </w:rPr>
      </w:pPr>
      <w:r w:rsidRPr="00461970">
        <w:rPr>
          <w:rFonts w:ascii="Orator" w:hAnsi="Orator"/>
          <w:sz w:val="20"/>
          <w:szCs w:val="20"/>
        </w:rPr>
        <w:tab/>
        <w:t>- for right now not much feels very safe or secure or certain,</w:t>
      </w:r>
    </w:p>
    <w:p w14:paraId="52EF82E2" w14:textId="686697C9" w:rsidR="009F16AB" w:rsidRPr="00461970" w:rsidRDefault="009F16AB"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t>and it feels like normal is still a very long way off</w:t>
      </w:r>
      <w:r w:rsidR="009B5567" w:rsidRPr="00461970">
        <w:rPr>
          <w:rFonts w:ascii="Orator" w:hAnsi="Orator"/>
          <w:sz w:val="20"/>
          <w:szCs w:val="20"/>
        </w:rPr>
        <w:t>…</w:t>
      </w:r>
    </w:p>
    <w:p w14:paraId="42D9E41E" w14:textId="0B119615" w:rsidR="009B5567" w:rsidRPr="00461970" w:rsidRDefault="009B5567" w:rsidP="004D33A7">
      <w:pPr>
        <w:contextualSpacing/>
        <w:rPr>
          <w:rFonts w:ascii="Orator" w:hAnsi="Orator"/>
          <w:sz w:val="20"/>
          <w:szCs w:val="20"/>
        </w:rPr>
      </w:pPr>
      <w:r w:rsidRPr="00461970">
        <w:rPr>
          <w:rFonts w:ascii="Orator" w:hAnsi="Orator"/>
          <w:sz w:val="20"/>
          <w:szCs w:val="20"/>
        </w:rPr>
        <w:t>… though I bet when we are through and emerge from this experience,</w:t>
      </w:r>
    </w:p>
    <w:p w14:paraId="3CB7567E" w14:textId="0D494C17" w:rsidR="009B5567" w:rsidRPr="00461970" w:rsidRDefault="009B5567" w:rsidP="004D33A7">
      <w:pPr>
        <w:contextualSpacing/>
        <w:rPr>
          <w:rFonts w:ascii="Orator" w:hAnsi="Orator"/>
          <w:sz w:val="20"/>
          <w:szCs w:val="20"/>
        </w:rPr>
      </w:pPr>
      <w:r w:rsidRPr="00461970">
        <w:rPr>
          <w:rFonts w:ascii="Orator" w:hAnsi="Orator"/>
          <w:sz w:val="20"/>
          <w:szCs w:val="20"/>
        </w:rPr>
        <w:t xml:space="preserve">      we will have a renewed &amp; deeper appreciation for public worship.</w:t>
      </w:r>
    </w:p>
    <w:p w14:paraId="4DBC12FE" w14:textId="1C6F2DD0" w:rsidR="009F16AB" w:rsidRPr="00461970" w:rsidRDefault="009F16AB" w:rsidP="004D33A7">
      <w:pPr>
        <w:contextualSpacing/>
        <w:rPr>
          <w:rFonts w:ascii="Orator" w:hAnsi="Orator"/>
          <w:sz w:val="20"/>
          <w:szCs w:val="20"/>
        </w:rPr>
      </w:pPr>
    </w:p>
    <w:p w14:paraId="703D33EA" w14:textId="0ED53B51" w:rsidR="009B5567" w:rsidRPr="00461970" w:rsidRDefault="00A106FD" w:rsidP="004D33A7">
      <w:pPr>
        <w:contextualSpacing/>
        <w:rPr>
          <w:rFonts w:ascii="Orator" w:hAnsi="Orator"/>
          <w:sz w:val="20"/>
          <w:szCs w:val="20"/>
        </w:rPr>
      </w:pPr>
      <w:r w:rsidRPr="00461970">
        <w:rPr>
          <w:rFonts w:ascii="Orator" w:hAnsi="Orator"/>
          <w:sz w:val="20"/>
          <w:szCs w:val="20"/>
        </w:rPr>
        <w:t>But w</w:t>
      </w:r>
      <w:r w:rsidR="009B5567" w:rsidRPr="00461970">
        <w:rPr>
          <w:rFonts w:ascii="Orator" w:hAnsi="Orator"/>
          <w:sz w:val="20"/>
          <w:szCs w:val="20"/>
        </w:rPr>
        <w:t>e are having to learn to live in a  vastly different context,</w:t>
      </w:r>
    </w:p>
    <w:p w14:paraId="50F3775E" w14:textId="3BAB98A1" w:rsidR="009B5567" w:rsidRPr="00461970" w:rsidRDefault="00455FB5" w:rsidP="004D33A7">
      <w:pPr>
        <w:contextualSpacing/>
        <w:rPr>
          <w:rFonts w:ascii="Orator" w:hAnsi="Orator"/>
          <w:sz w:val="20"/>
          <w:szCs w:val="20"/>
        </w:rPr>
      </w:pPr>
      <w:r w:rsidRPr="00461970">
        <w:rPr>
          <w:rFonts w:ascii="Orator" w:hAnsi="Orator"/>
          <w:sz w:val="20"/>
          <w:szCs w:val="20"/>
        </w:rPr>
        <w:t xml:space="preserve">    </w:t>
      </w:r>
      <w:r w:rsidR="009B5567" w:rsidRPr="00461970">
        <w:rPr>
          <w:rFonts w:ascii="Orator" w:hAnsi="Orator"/>
          <w:sz w:val="20"/>
          <w:szCs w:val="20"/>
        </w:rPr>
        <w:t>and for those following the guidelines of staying home and safe,</w:t>
      </w:r>
    </w:p>
    <w:p w14:paraId="39766FD5" w14:textId="7ACB60A4" w:rsidR="009B5567" w:rsidRPr="00461970" w:rsidRDefault="009B5567"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ab/>
      </w:r>
      <w:r w:rsidR="00455FB5" w:rsidRPr="00461970">
        <w:rPr>
          <w:rFonts w:ascii="Orator" w:hAnsi="Orator"/>
          <w:sz w:val="20"/>
          <w:szCs w:val="20"/>
        </w:rPr>
        <w:t xml:space="preserve">   </w:t>
      </w:r>
      <w:r w:rsidRPr="00461970">
        <w:rPr>
          <w:rFonts w:ascii="Orator" w:hAnsi="Orator"/>
          <w:sz w:val="20"/>
          <w:szCs w:val="20"/>
        </w:rPr>
        <w:t xml:space="preserve">we need to focus on Jesus </w:t>
      </w:r>
      <w:r w:rsidR="00455FB5" w:rsidRPr="00461970">
        <w:rPr>
          <w:rFonts w:ascii="Orator" w:hAnsi="Orator"/>
          <w:sz w:val="20"/>
          <w:szCs w:val="20"/>
        </w:rPr>
        <w:t xml:space="preserve">  now  </w:t>
      </w:r>
      <w:r w:rsidRPr="00461970">
        <w:rPr>
          <w:rFonts w:ascii="Orator" w:hAnsi="Orator"/>
          <w:sz w:val="20"/>
          <w:szCs w:val="20"/>
        </w:rPr>
        <w:t>more than ever,</w:t>
      </w:r>
    </w:p>
    <w:p w14:paraId="1B8BC337" w14:textId="5503CA89" w:rsidR="009B5567" w:rsidRPr="00461970" w:rsidRDefault="009B5567"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ab/>
        <w:t xml:space="preserve">    to avoid letting loose our fear and frustration</w:t>
      </w:r>
    </w:p>
    <w:p w14:paraId="2796ECD1" w14:textId="4FF8C80D" w:rsidR="009B5567" w:rsidRPr="00461970" w:rsidRDefault="009B5567"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ab/>
        <w:t xml:space="preserve">      on loved ones who are also stuck with us at home…</w:t>
      </w:r>
    </w:p>
    <w:p w14:paraId="161F6F52" w14:textId="5EFE012D" w:rsidR="009B5567" w:rsidRPr="00461970" w:rsidRDefault="009B5567" w:rsidP="004D33A7">
      <w:pPr>
        <w:contextualSpacing/>
        <w:rPr>
          <w:rFonts w:ascii="Comic Sans MS" w:hAnsi="Comic Sans MS"/>
          <w:sz w:val="20"/>
          <w:szCs w:val="20"/>
        </w:rPr>
      </w:pPr>
      <w:r w:rsidRPr="00461970">
        <w:rPr>
          <w:rFonts w:ascii="Orator" w:hAnsi="Orator"/>
          <w:sz w:val="20"/>
          <w:szCs w:val="20"/>
        </w:rPr>
        <w:t xml:space="preserve">or as Paul wrote, </w:t>
      </w:r>
      <w:r w:rsidRPr="00461970">
        <w:rPr>
          <w:rFonts w:ascii="Comic Sans MS" w:hAnsi="Comic Sans MS"/>
          <w:sz w:val="20"/>
          <w:szCs w:val="20"/>
        </w:rPr>
        <w:t>vs. 1-2, 5</w:t>
      </w:r>
    </w:p>
    <w:p w14:paraId="51800CB7" w14:textId="4544C504" w:rsidR="009B5567" w:rsidRPr="00461970" w:rsidRDefault="009B5567" w:rsidP="004D33A7">
      <w:pPr>
        <w:contextualSpacing/>
        <w:rPr>
          <w:rFonts w:ascii="Comic Sans MS" w:hAnsi="Comic Sans MS"/>
          <w:sz w:val="20"/>
          <w:szCs w:val="20"/>
        </w:rPr>
      </w:pPr>
      <w:r w:rsidRPr="00461970">
        <w:rPr>
          <w:rFonts w:ascii="Comic Sans MS" w:hAnsi="Comic Sans MS"/>
          <w:sz w:val="20"/>
          <w:szCs w:val="20"/>
        </w:rPr>
        <w:tab/>
      </w:r>
      <w:r w:rsidRPr="00461970">
        <w:rPr>
          <w:rFonts w:ascii="Comic Sans MS" w:hAnsi="Comic Sans MS"/>
          <w:sz w:val="20"/>
          <w:szCs w:val="20"/>
        </w:rPr>
        <w:t>If then there is any encouragement in Christ, any consolation from love, any sharing in the Spirit, any compassion and sympathy, make my joy complete: be of the same mind, having the same love, being in full accord and of one mind. Let the same mind be in you that was in Christ Jesus</w:t>
      </w:r>
      <w:r w:rsidRPr="00461970">
        <w:rPr>
          <w:rFonts w:ascii="Comic Sans MS" w:hAnsi="Comic Sans MS"/>
          <w:sz w:val="20"/>
          <w:szCs w:val="20"/>
        </w:rPr>
        <w:t>.</w:t>
      </w:r>
    </w:p>
    <w:p w14:paraId="7A46F228" w14:textId="420F6A10" w:rsidR="009B5567" w:rsidRPr="00461970" w:rsidRDefault="009B5567" w:rsidP="004D33A7">
      <w:pPr>
        <w:contextualSpacing/>
        <w:rPr>
          <w:rFonts w:ascii="Orator" w:hAnsi="Orator"/>
          <w:sz w:val="20"/>
          <w:szCs w:val="20"/>
        </w:rPr>
      </w:pPr>
    </w:p>
    <w:p w14:paraId="0EF08D8F" w14:textId="60B43209" w:rsidR="009B5567" w:rsidRPr="00461970" w:rsidRDefault="009B5567" w:rsidP="009B5567">
      <w:pPr>
        <w:contextualSpacing/>
        <w:rPr>
          <w:rFonts w:ascii="Orator" w:hAnsi="Orator"/>
          <w:b/>
          <w:sz w:val="20"/>
          <w:szCs w:val="20"/>
        </w:rPr>
      </w:pPr>
      <w:r w:rsidRPr="00461970">
        <w:rPr>
          <w:rFonts w:ascii="Orator" w:hAnsi="Orator"/>
          <w:b/>
          <w:sz w:val="20"/>
          <w:szCs w:val="20"/>
        </w:rPr>
        <w:t>God loves us, and want us to know him and to live in</w:t>
      </w:r>
      <w:r w:rsidRPr="00461970">
        <w:rPr>
          <w:rFonts w:ascii="Orator" w:hAnsi="Orator"/>
          <w:b/>
          <w:sz w:val="20"/>
          <w:szCs w:val="20"/>
        </w:rPr>
        <w:t>to</w:t>
      </w:r>
      <w:r w:rsidRPr="00461970">
        <w:rPr>
          <w:rFonts w:ascii="Orator" w:hAnsi="Orator"/>
          <w:b/>
          <w:sz w:val="20"/>
          <w:szCs w:val="20"/>
        </w:rPr>
        <w:t xml:space="preserve"> that grace, </w:t>
      </w:r>
    </w:p>
    <w:p w14:paraId="3D7351BC" w14:textId="77777777" w:rsidR="009B5567" w:rsidRPr="00461970" w:rsidRDefault="009B5567" w:rsidP="009B5567">
      <w:pPr>
        <w:contextualSpacing/>
        <w:rPr>
          <w:rFonts w:ascii="Orator" w:hAnsi="Orator"/>
          <w:b/>
          <w:sz w:val="20"/>
          <w:szCs w:val="20"/>
        </w:rPr>
      </w:pPr>
      <w:r w:rsidRPr="00461970">
        <w:rPr>
          <w:rFonts w:ascii="Orator" w:hAnsi="Orator"/>
          <w:b/>
          <w:sz w:val="20"/>
          <w:szCs w:val="20"/>
        </w:rPr>
        <w:t xml:space="preserve">     for then we can   truly love the Lord with all our heart &amp; strength</w:t>
      </w:r>
    </w:p>
    <w:p w14:paraId="0C136846" w14:textId="77777777" w:rsidR="009B5567" w:rsidRPr="00461970" w:rsidRDefault="009B5567" w:rsidP="009B5567">
      <w:pPr>
        <w:contextualSpacing/>
        <w:rPr>
          <w:rFonts w:ascii="Orator" w:hAnsi="Orator"/>
          <w:sz w:val="20"/>
          <w:szCs w:val="20"/>
        </w:rPr>
      </w:pPr>
      <w:r w:rsidRPr="00461970">
        <w:rPr>
          <w:rFonts w:ascii="Orator" w:hAnsi="Orator"/>
          <w:b/>
          <w:sz w:val="20"/>
          <w:szCs w:val="20"/>
        </w:rPr>
        <w:tab/>
        <w:t xml:space="preserve">   from which extravagant gratitude and love   will surely flow.</w:t>
      </w:r>
    </w:p>
    <w:p w14:paraId="5F940A23" w14:textId="77777777" w:rsidR="009B5567" w:rsidRPr="00461970" w:rsidRDefault="009B5567" w:rsidP="009B5567">
      <w:pPr>
        <w:contextualSpacing/>
        <w:rPr>
          <w:rFonts w:ascii="Orator" w:hAnsi="Orator"/>
          <w:sz w:val="20"/>
          <w:szCs w:val="20"/>
        </w:rPr>
      </w:pPr>
    </w:p>
    <w:p w14:paraId="702165E1" w14:textId="36BAC575" w:rsidR="009B5567" w:rsidRPr="00461970" w:rsidRDefault="009B5567" w:rsidP="009B5567">
      <w:pPr>
        <w:contextualSpacing/>
        <w:rPr>
          <w:rFonts w:ascii="Orator" w:eastAsia="Times New Roman" w:hAnsi="Orator"/>
          <w:sz w:val="20"/>
          <w:szCs w:val="20"/>
        </w:rPr>
      </w:pPr>
      <w:r w:rsidRPr="00461970">
        <w:rPr>
          <w:rFonts w:ascii="Orator" w:eastAsia="Times New Roman" w:hAnsi="Orator"/>
          <w:sz w:val="20"/>
          <w:szCs w:val="20"/>
        </w:rPr>
        <w:tab/>
      </w:r>
      <w:r w:rsidRPr="00461970">
        <w:rPr>
          <w:rFonts w:ascii="Orator" w:eastAsia="Times New Roman" w:hAnsi="Orator"/>
          <w:sz w:val="20"/>
          <w:szCs w:val="20"/>
        </w:rPr>
        <w:t xml:space="preserve">During this week, Holy week look for an opportunity </w:t>
      </w:r>
    </w:p>
    <w:p w14:paraId="4C4E66C4" w14:textId="6DA9C1FF" w:rsidR="009B5567" w:rsidRPr="00461970" w:rsidRDefault="009B5567" w:rsidP="009B5567">
      <w:pPr>
        <w:contextualSpacing/>
        <w:rPr>
          <w:rFonts w:ascii="Orator" w:eastAsia="Times New Roman" w:hAnsi="Orator"/>
          <w:sz w:val="20"/>
          <w:szCs w:val="20"/>
        </w:rPr>
      </w:pPr>
      <w:r w:rsidRPr="00461970">
        <w:rPr>
          <w:rFonts w:ascii="Orator" w:eastAsia="Times New Roman" w:hAnsi="Orator"/>
          <w:sz w:val="20"/>
          <w:szCs w:val="20"/>
        </w:rPr>
        <w:tab/>
        <w:t xml:space="preserve">   to simply reach out, and reflect God's love for this world…</w:t>
      </w:r>
    </w:p>
    <w:p w14:paraId="25B9A003" w14:textId="6A122F08" w:rsidR="009B5567" w:rsidRPr="00461970" w:rsidRDefault="009B5567" w:rsidP="009B5567">
      <w:pPr>
        <w:contextualSpacing/>
        <w:rPr>
          <w:rFonts w:ascii="Orator" w:eastAsia="Times New Roman" w:hAnsi="Orator"/>
          <w:sz w:val="20"/>
          <w:szCs w:val="20"/>
        </w:rPr>
      </w:pPr>
      <w:r w:rsidRPr="00461970">
        <w:rPr>
          <w:rFonts w:ascii="Orator" w:eastAsia="Times New Roman" w:hAnsi="Orator"/>
          <w:sz w:val="20"/>
          <w:szCs w:val="20"/>
        </w:rPr>
        <w:t>… perhaps pray with someone</w:t>
      </w:r>
      <w:r w:rsidR="001C4223" w:rsidRPr="00461970">
        <w:rPr>
          <w:rFonts w:ascii="Orator" w:eastAsia="Times New Roman" w:hAnsi="Orator"/>
          <w:sz w:val="20"/>
          <w:szCs w:val="20"/>
        </w:rPr>
        <w:t xml:space="preserve"> </w:t>
      </w:r>
      <w:r w:rsidR="001C4223" w:rsidRPr="00461970">
        <w:rPr>
          <w:rFonts w:eastAsia="Times New Roman"/>
          <w:sz w:val="20"/>
          <w:szCs w:val="20"/>
        </w:rPr>
        <w:t>(phone)</w:t>
      </w:r>
      <w:r w:rsidRPr="00461970">
        <w:rPr>
          <w:rFonts w:ascii="Orator" w:eastAsia="Times New Roman" w:hAnsi="Orator"/>
          <w:sz w:val="20"/>
          <w:szCs w:val="20"/>
        </w:rPr>
        <w:t>, call a shut-in, greet a stranger,</w:t>
      </w:r>
    </w:p>
    <w:p w14:paraId="5D3C4E5B" w14:textId="0F966BAD" w:rsidR="009B5567" w:rsidRPr="00461970" w:rsidRDefault="009B5567" w:rsidP="009B5567">
      <w:pPr>
        <w:contextualSpacing/>
        <w:rPr>
          <w:rFonts w:ascii="Orator" w:eastAsia="Times New Roman" w:hAnsi="Orator"/>
          <w:sz w:val="20"/>
          <w:szCs w:val="20"/>
        </w:rPr>
      </w:pPr>
      <w:r w:rsidRPr="00461970">
        <w:rPr>
          <w:rFonts w:ascii="Orator" w:eastAsia="Times New Roman" w:hAnsi="Orator"/>
          <w:sz w:val="20"/>
          <w:szCs w:val="20"/>
        </w:rPr>
        <w:tab/>
        <w:t xml:space="preserve">refuse to get angry, to </w:t>
      </w:r>
      <w:r w:rsidR="00455FB5" w:rsidRPr="00461970">
        <w:rPr>
          <w:rFonts w:ascii="Orator" w:eastAsia="Times New Roman" w:hAnsi="Orator"/>
          <w:sz w:val="20"/>
          <w:szCs w:val="20"/>
        </w:rPr>
        <w:t>express frustration</w:t>
      </w:r>
      <w:r w:rsidRPr="00461970">
        <w:rPr>
          <w:rFonts w:ascii="Orator" w:eastAsia="Times New Roman" w:hAnsi="Orator"/>
          <w:sz w:val="20"/>
          <w:szCs w:val="20"/>
        </w:rPr>
        <w:t>, or take offence…</w:t>
      </w:r>
    </w:p>
    <w:p w14:paraId="3EEDF165" w14:textId="77777777" w:rsidR="001C4223" w:rsidRPr="00461970" w:rsidRDefault="001C4223" w:rsidP="009B5567">
      <w:pPr>
        <w:contextualSpacing/>
        <w:rPr>
          <w:rFonts w:ascii="Orator" w:eastAsia="Times New Roman" w:hAnsi="Orator"/>
          <w:sz w:val="20"/>
          <w:szCs w:val="20"/>
        </w:rPr>
      </w:pPr>
    </w:p>
    <w:p w14:paraId="520B065A" w14:textId="7A58E249" w:rsidR="009B5567" w:rsidRPr="00461970" w:rsidRDefault="009B5567" w:rsidP="009B5567">
      <w:pPr>
        <w:contextualSpacing/>
        <w:rPr>
          <w:rFonts w:ascii="Orator" w:eastAsia="Times New Roman" w:hAnsi="Orator"/>
          <w:b/>
          <w:sz w:val="20"/>
          <w:szCs w:val="20"/>
        </w:rPr>
      </w:pPr>
      <w:r w:rsidRPr="00461970">
        <w:rPr>
          <w:rFonts w:ascii="Orator" w:eastAsia="Times New Roman" w:hAnsi="Orator"/>
          <w:sz w:val="20"/>
          <w:szCs w:val="20"/>
        </w:rPr>
        <w:t xml:space="preserve">… and </w:t>
      </w:r>
      <w:r w:rsidRPr="00461970">
        <w:rPr>
          <w:rFonts w:ascii="Orator" w:eastAsia="Times New Roman" w:hAnsi="Orator"/>
          <w:b/>
          <w:sz w:val="20"/>
          <w:szCs w:val="20"/>
        </w:rPr>
        <w:t>let God's love and mercy guide our affections</w:t>
      </w:r>
      <w:r w:rsidR="00455FB5" w:rsidRPr="00461970">
        <w:rPr>
          <w:rFonts w:ascii="Orator" w:eastAsia="Times New Roman" w:hAnsi="Orator"/>
          <w:b/>
          <w:sz w:val="20"/>
          <w:szCs w:val="20"/>
        </w:rPr>
        <w:t>, words</w:t>
      </w:r>
      <w:r w:rsidRPr="00461970">
        <w:rPr>
          <w:rFonts w:ascii="Orator" w:eastAsia="Times New Roman" w:hAnsi="Orator"/>
          <w:b/>
          <w:sz w:val="20"/>
          <w:szCs w:val="20"/>
        </w:rPr>
        <w:t xml:space="preserve"> </w:t>
      </w:r>
      <w:r w:rsidR="00455FB5" w:rsidRPr="00461970">
        <w:rPr>
          <w:rFonts w:ascii="Orator" w:eastAsia="Times New Roman" w:hAnsi="Orator"/>
          <w:b/>
          <w:sz w:val="20"/>
          <w:szCs w:val="20"/>
        </w:rPr>
        <w:t>&amp;</w:t>
      </w:r>
      <w:r w:rsidRPr="00461970">
        <w:rPr>
          <w:rFonts w:ascii="Orator" w:eastAsia="Times New Roman" w:hAnsi="Orator"/>
          <w:b/>
          <w:sz w:val="20"/>
          <w:szCs w:val="20"/>
        </w:rPr>
        <w:t xml:space="preserve"> actions,</w:t>
      </w:r>
    </w:p>
    <w:p w14:paraId="0BFF7999" w14:textId="16CCCB3E" w:rsidR="009B5567" w:rsidRPr="00461970" w:rsidRDefault="00455FB5" w:rsidP="009B5567">
      <w:pPr>
        <w:contextualSpacing/>
        <w:rPr>
          <w:rFonts w:ascii="Orator" w:eastAsia="Times New Roman" w:hAnsi="Orator"/>
          <w:sz w:val="20"/>
          <w:szCs w:val="20"/>
        </w:rPr>
      </w:pPr>
      <w:r w:rsidRPr="00461970">
        <w:rPr>
          <w:rFonts w:ascii="Orator" w:eastAsia="Times New Roman" w:hAnsi="Orator"/>
          <w:b/>
          <w:sz w:val="20"/>
          <w:szCs w:val="20"/>
        </w:rPr>
        <w:t xml:space="preserve">      </w:t>
      </w:r>
      <w:r w:rsidR="009B5567" w:rsidRPr="00461970">
        <w:rPr>
          <w:rFonts w:ascii="Orator" w:eastAsia="Times New Roman" w:hAnsi="Orator"/>
          <w:b/>
          <w:sz w:val="20"/>
          <w:szCs w:val="20"/>
        </w:rPr>
        <w:t xml:space="preserve">  toward a more whole, hopeful and joyful presence in th</w:t>
      </w:r>
      <w:r w:rsidRPr="00461970">
        <w:rPr>
          <w:rFonts w:ascii="Orator" w:eastAsia="Times New Roman" w:hAnsi="Orator"/>
          <w:b/>
          <w:sz w:val="20"/>
          <w:szCs w:val="20"/>
        </w:rPr>
        <w:t>is</w:t>
      </w:r>
      <w:r w:rsidR="009B5567" w:rsidRPr="00461970">
        <w:rPr>
          <w:rFonts w:ascii="Orator" w:eastAsia="Times New Roman" w:hAnsi="Orator"/>
          <w:b/>
          <w:sz w:val="20"/>
          <w:szCs w:val="20"/>
        </w:rPr>
        <w:t xml:space="preserve"> world.</w:t>
      </w:r>
    </w:p>
    <w:p w14:paraId="62E8A052" w14:textId="77777777" w:rsidR="009B5567" w:rsidRPr="00461970" w:rsidRDefault="009B5567" w:rsidP="009B5567">
      <w:pPr>
        <w:contextualSpacing/>
        <w:rPr>
          <w:rFonts w:ascii="Orator" w:hAnsi="Orator"/>
          <w:sz w:val="20"/>
          <w:szCs w:val="20"/>
        </w:rPr>
      </w:pPr>
    </w:p>
    <w:p w14:paraId="56C6F727" w14:textId="77777777" w:rsidR="001C4223" w:rsidRPr="00461970" w:rsidRDefault="009B5567" w:rsidP="009B5567">
      <w:pPr>
        <w:contextualSpacing/>
        <w:rPr>
          <w:rFonts w:ascii="Orator" w:hAnsi="Orator"/>
          <w:sz w:val="20"/>
          <w:szCs w:val="20"/>
        </w:rPr>
      </w:pPr>
      <w:r w:rsidRPr="00461970">
        <w:rPr>
          <w:rFonts w:ascii="Orator" w:hAnsi="Orator"/>
          <w:sz w:val="20"/>
          <w:szCs w:val="20"/>
        </w:rPr>
        <w:t xml:space="preserve">Also for this Holy Week, </w:t>
      </w:r>
      <w:r w:rsidRPr="00461970">
        <w:rPr>
          <w:rFonts w:ascii="Orator" w:hAnsi="Orator"/>
          <w:sz w:val="20"/>
          <w:szCs w:val="20"/>
        </w:rPr>
        <w:t>I recommend trying to read</w:t>
      </w:r>
      <w:r w:rsidR="00455FB5" w:rsidRPr="00461970">
        <w:rPr>
          <w:rFonts w:ascii="Orator" w:hAnsi="Orator"/>
          <w:sz w:val="20"/>
          <w:szCs w:val="20"/>
        </w:rPr>
        <w:t xml:space="preserve"> </w:t>
      </w:r>
      <w:r w:rsidRPr="00461970">
        <w:rPr>
          <w:rFonts w:ascii="Orator" w:hAnsi="Orator"/>
          <w:sz w:val="20"/>
          <w:szCs w:val="20"/>
        </w:rPr>
        <w:t xml:space="preserve">the Passion story </w:t>
      </w:r>
      <w:r w:rsidR="001C4223" w:rsidRPr="00461970">
        <w:rPr>
          <w:rFonts w:ascii="Orator" w:hAnsi="Orator"/>
          <w:sz w:val="20"/>
          <w:szCs w:val="20"/>
        </w:rPr>
        <w:t xml:space="preserve">     </w:t>
      </w:r>
    </w:p>
    <w:p w14:paraId="791B1CAB" w14:textId="71BE26AC" w:rsidR="009B5567" w:rsidRPr="00461970" w:rsidRDefault="001C4223" w:rsidP="009B5567">
      <w:pPr>
        <w:contextualSpacing/>
        <w:rPr>
          <w:rFonts w:ascii="Orator" w:hAnsi="Orator"/>
          <w:sz w:val="20"/>
          <w:szCs w:val="20"/>
        </w:rPr>
      </w:pPr>
      <w:r w:rsidRPr="00461970">
        <w:rPr>
          <w:rFonts w:ascii="Orator" w:hAnsi="Orator"/>
          <w:sz w:val="20"/>
          <w:szCs w:val="20"/>
        </w:rPr>
        <w:t xml:space="preserve">   </w:t>
      </w:r>
      <w:r w:rsidR="009B5567" w:rsidRPr="00461970">
        <w:rPr>
          <w:rFonts w:ascii="Orator" w:hAnsi="Orator"/>
          <w:sz w:val="20"/>
          <w:szCs w:val="20"/>
        </w:rPr>
        <w:t xml:space="preserve">in one </w:t>
      </w:r>
      <w:r w:rsidR="009B5567" w:rsidRPr="00461970">
        <w:rPr>
          <w:rFonts w:ascii="Orator" w:hAnsi="Orator"/>
          <w:sz w:val="20"/>
          <w:szCs w:val="20"/>
        </w:rPr>
        <w:t xml:space="preserve">or </w:t>
      </w:r>
      <w:r w:rsidR="00455FB5" w:rsidRPr="00461970">
        <w:rPr>
          <w:rFonts w:ascii="Orator" w:hAnsi="Orator"/>
          <w:sz w:val="20"/>
          <w:szCs w:val="20"/>
        </w:rPr>
        <w:t xml:space="preserve">read it in </w:t>
      </w:r>
      <w:r w:rsidR="009B5567" w:rsidRPr="00461970">
        <w:rPr>
          <w:rFonts w:ascii="Orator" w:hAnsi="Orator"/>
          <w:sz w:val="20"/>
          <w:szCs w:val="20"/>
        </w:rPr>
        <w:t xml:space="preserve">all four </w:t>
      </w:r>
      <w:r w:rsidR="009B5567" w:rsidRPr="00461970">
        <w:rPr>
          <w:rFonts w:ascii="Orator" w:hAnsi="Orator"/>
          <w:sz w:val="20"/>
          <w:szCs w:val="20"/>
        </w:rPr>
        <w:t>of the Gospels</w:t>
      </w:r>
      <w:r w:rsidR="00455FB5" w:rsidRPr="00461970">
        <w:rPr>
          <w:rFonts w:ascii="Orator" w:hAnsi="Orator"/>
          <w:sz w:val="20"/>
          <w:szCs w:val="20"/>
        </w:rPr>
        <w:t>-  we’ve got the time!</w:t>
      </w:r>
    </w:p>
    <w:p w14:paraId="42D8A2D2" w14:textId="77777777" w:rsidR="001C4223" w:rsidRPr="00461970" w:rsidRDefault="001C4223" w:rsidP="009B5567">
      <w:pPr>
        <w:contextualSpacing/>
        <w:rPr>
          <w:rFonts w:ascii="Orator" w:hAnsi="Orator"/>
          <w:sz w:val="20"/>
          <w:szCs w:val="20"/>
        </w:rPr>
      </w:pPr>
    </w:p>
    <w:p w14:paraId="320A1B93" w14:textId="26DE8D1F" w:rsidR="009B5567" w:rsidRPr="00461970" w:rsidRDefault="009B5567" w:rsidP="009B556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 xml:space="preserve">     </w:t>
      </w:r>
      <w:r w:rsidR="00455FB5" w:rsidRPr="00461970">
        <w:rPr>
          <w:rFonts w:ascii="Orator" w:hAnsi="Orator"/>
          <w:sz w:val="20"/>
          <w:szCs w:val="20"/>
        </w:rPr>
        <w:t>T</w:t>
      </w:r>
      <w:r w:rsidRPr="00461970">
        <w:rPr>
          <w:rFonts w:ascii="Orator" w:hAnsi="Orator"/>
          <w:sz w:val="20"/>
          <w:szCs w:val="20"/>
        </w:rPr>
        <w:t>hen</w:t>
      </w:r>
      <w:r w:rsidR="00455FB5" w:rsidRPr="00461970">
        <w:rPr>
          <w:rFonts w:ascii="Orator" w:hAnsi="Orator"/>
          <w:sz w:val="20"/>
          <w:szCs w:val="20"/>
        </w:rPr>
        <w:t>,</w:t>
      </w:r>
      <w:r w:rsidRPr="00461970">
        <w:rPr>
          <w:rFonts w:ascii="Orator" w:hAnsi="Orator"/>
          <w:sz w:val="20"/>
          <w:szCs w:val="20"/>
        </w:rPr>
        <w:t xml:space="preserve"> pray and consider what it means to you, </w:t>
      </w:r>
    </w:p>
    <w:p w14:paraId="4B9584AB" w14:textId="455A1C27" w:rsidR="009B5567" w:rsidRPr="00461970" w:rsidRDefault="009B5567" w:rsidP="004D33A7">
      <w:pPr>
        <w:contextualSpacing/>
        <w:rPr>
          <w:rFonts w:ascii="Orator" w:hAnsi="Orator"/>
          <w:sz w:val="20"/>
          <w:szCs w:val="20"/>
        </w:rPr>
      </w:pPr>
      <w:r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ab/>
      </w:r>
      <w:r w:rsidRPr="00461970">
        <w:rPr>
          <w:rFonts w:ascii="Orator" w:hAnsi="Orator"/>
          <w:sz w:val="20"/>
          <w:szCs w:val="20"/>
        </w:rPr>
        <w:tab/>
        <w:t>and let that be your spiritual guide this week.</w:t>
      </w:r>
    </w:p>
    <w:p w14:paraId="2CF6EBCC" w14:textId="17C0AC9B" w:rsidR="00455FB5" w:rsidRPr="00461970" w:rsidRDefault="00455FB5" w:rsidP="004D33A7">
      <w:pPr>
        <w:contextualSpacing/>
        <w:rPr>
          <w:rFonts w:ascii="Orator" w:hAnsi="Orator"/>
          <w:sz w:val="20"/>
          <w:szCs w:val="20"/>
        </w:rPr>
      </w:pPr>
    </w:p>
    <w:p w14:paraId="55AA7253" w14:textId="0E1E898E" w:rsidR="00455FB5" w:rsidRPr="00461970" w:rsidRDefault="00455FB5" w:rsidP="004D33A7">
      <w:pPr>
        <w:contextualSpacing/>
        <w:rPr>
          <w:rFonts w:ascii="Orator" w:hAnsi="Orator"/>
          <w:sz w:val="20"/>
          <w:szCs w:val="20"/>
        </w:rPr>
      </w:pPr>
      <w:r w:rsidRPr="00461970">
        <w:rPr>
          <w:rFonts w:ascii="Orator" w:hAnsi="Orator"/>
          <w:sz w:val="20"/>
          <w:szCs w:val="20"/>
        </w:rPr>
        <w:t>Through the Prophet Jeremiah God assures us  (</w:t>
      </w:r>
      <w:r w:rsidRPr="00461970">
        <w:rPr>
          <w:rFonts w:ascii="Comic Sans MS" w:hAnsi="Comic Sans MS"/>
          <w:sz w:val="20"/>
          <w:szCs w:val="20"/>
        </w:rPr>
        <w:t>31:3</w:t>
      </w:r>
      <w:r w:rsidRPr="00461970">
        <w:rPr>
          <w:rFonts w:ascii="Orator" w:hAnsi="Orator"/>
          <w:sz w:val="20"/>
          <w:szCs w:val="20"/>
        </w:rPr>
        <w:t>)</w:t>
      </w:r>
      <w:r w:rsidRPr="00461970">
        <w:rPr>
          <w:rFonts w:ascii="Orator" w:hAnsi="Orator"/>
          <w:sz w:val="20"/>
          <w:szCs w:val="20"/>
        </w:rPr>
        <w:tab/>
      </w:r>
    </w:p>
    <w:p w14:paraId="448FD514" w14:textId="41DFF660" w:rsidR="00455FB5" w:rsidRPr="00461970" w:rsidRDefault="00455FB5" w:rsidP="004D33A7">
      <w:pPr>
        <w:contextualSpacing/>
        <w:rPr>
          <w:rFonts w:ascii="Comic Sans MS" w:hAnsi="Comic Sans MS"/>
          <w:sz w:val="20"/>
          <w:szCs w:val="20"/>
        </w:rPr>
      </w:pPr>
      <w:r w:rsidRPr="00461970">
        <w:rPr>
          <w:rFonts w:ascii="Orator" w:hAnsi="Orator"/>
          <w:sz w:val="20"/>
          <w:szCs w:val="20"/>
        </w:rPr>
        <w:tab/>
      </w:r>
      <w:r w:rsidRPr="00461970">
        <w:rPr>
          <w:rFonts w:ascii="Comic Sans MS" w:hAnsi="Comic Sans MS"/>
          <w:sz w:val="20"/>
          <w:szCs w:val="20"/>
        </w:rPr>
        <w:t>I have loved you with an everlasting love; therefore I have continued my faithfulness to you.</w:t>
      </w:r>
    </w:p>
    <w:p w14:paraId="47FB9F96" w14:textId="7822B21D" w:rsidR="00455FB5" w:rsidRPr="00461970" w:rsidRDefault="00455FB5" w:rsidP="004D33A7">
      <w:pPr>
        <w:contextualSpacing/>
        <w:rPr>
          <w:rFonts w:ascii="Orator" w:hAnsi="Orator"/>
          <w:sz w:val="20"/>
          <w:szCs w:val="20"/>
        </w:rPr>
      </w:pPr>
      <w:r w:rsidRPr="00461970">
        <w:rPr>
          <w:rFonts w:ascii="Orator" w:hAnsi="Orator"/>
          <w:sz w:val="20"/>
          <w:szCs w:val="20"/>
        </w:rPr>
        <w:tab/>
      </w:r>
      <w:r w:rsidR="00461970">
        <w:rPr>
          <w:rFonts w:ascii="Orator" w:hAnsi="Orator"/>
          <w:sz w:val="20"/>
          <w:szCs w:val="20"/>
        </w:rPr>
        <w:tab/>
      </w:r>
      <w:bookmarkStart w:id="0" w:name="_GoBack"/>
      <w:bookmarkEnd w:id="0"/>
      <w:r w:rsidRPr="00461970">
        <w:rPr>
          <w:rFonts w:ascii="Orator" w:hAnsi="Orator"/>
          <w:sz w:val="20"/>
          <w:szCs w:val="20"/>
        </w:rPr>
        <w:t>And so surely,  “</w:t>
      </w:r>
      <w:r w:rsidRPr="00461970">
        <w:rPr>
          <w:sz w:val="20"/>
          <w:szCs w:val="20"/>
        </w:rPr>
        <w:t xml:space="preserve">Love so amazing, so divine, </w:t>
      </w:r>
      <w:r w:rsidR="001C4223" w:rsidRPr="00461970">
        <w:rPr>
          <w:sz w:val="20"/>
          <w:szCs w:val="20"/>
        </w:rPr>
        <w:t xml:space="preserve">    </w:t>
      </w:r>
      <w:r w:rsidRPr="00461970">
        <w:rPr>
          <w:sz w:val="20"/>
          <w:szCs w:val="20"/>
        </w:rPr>
        <w:t xml:space="preserve">demands my soul, </w:t>
      </w:r>
      <w:r w:rsidR="001C4223" w:rsidRPr="00461970">
        <w:rPr>
          <w:sz w:val="20"/>
          <w:szCs w:val="20"/>
        </w:rPr>
        <w:t xml:space="preserve"> </w:t>
      </w:r>
      <w:r w:rsidRPr="00461970">
        <w:rPr>
          <w:sz w:val="20"/>
          <w:szCs w:val="20"/>
        </w:rPr>
        <w:t>my life, my all.</w:t>
      </w:r>
      <w:r w:rsidRPr="00461970">
        <w:rPr>
          <w:rFonts w:ascii="Orator" w:hAnsi="Orator"/>
          <w:sz w:val="20"/>
          <w:szCs w:val="20"/>
        </w:rPr>
        <w:t>”</w:t>
      </w:r>
      <w:r w:rsidRPr="00461970">
        <w:rPr>
          <w:rStyle w:val="FootnoteReference"/>
          <w:rFonts w:ascii="Orator" w:hAnsi="Orator"/>
          <w:sz w:val="20"/>
          <w:szCs w:val="20"/>
        </w:rPr>
        <w:footnoteReference w:id="1"/>
      </w:r>
    </w:p>
    <w:sectPr w:rsidR="00455FB5" w:rsidRPr="00461970" w:rsidSect="003654B3">
      <w:headerReference w:type="default" r:id="rId7"/>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D5E6F" w14:textId="77777777" w:rsidR="008F7077" w:rsidRDefault="008F7077" w:rsidP="00DA64BA">
      <w:pPr>
        <w:spacing w:before="0" w:after="0"/>
      </w:pPr>
      <w:r>
        <w:separator/>
      </w:r>
    </w:p>
  </w:endnote>
  <w:endnote w:type="continuationSeparator" w:id="0">
    <w:p w14:paraId="441EF7F7" w14:textId="77777777" w:rsidR="008F7077" w:rsidRDefault="008F7077" w:rsidP="00DA64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rator">
    <w:panose1 w:val="000000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4248D" w14:textId="77777777" w:rsidR="008F7077" w:rsidRDefault="008F7077" w:rsidP="00DA64BA">
      <w:pPr>
        <w:spacing w:before="0" w:after="0"/>
      </w:pPr>
      <w:r>
        <w:separator/>
      </w:r>
    </w:p>
  </w:footnote>
  <w:footnote w:type="continuationSeparator" w:id="0">
    <w:p w14:paraId="12DB1B7C" w14:textId="77777777" w:rsidR="008F7077" w:rsidRDefault="008F7077" w:rsidP="00DA64BA">
      <w:pPr>
        <w:spacing w:before="0" w:after="0"/>
      </w:pPr>
      <w:r>
        <w:continuationSeparator/>
      </w:r>
    </w:p>
  </w:footnote>
  <w:footnote w:id="1">
    <w:p w14:paraId="03391066" w14:textId="7A1BEB67" w:rsidR="00455FB5" w:rsidRDefault="00455FB5">
      <w:pPr>
        <w:pStyle w:val="FootnoteText"/>
      </w:pPr>
      <w:r>
        <w:rPr>
          <w:rStyle w:val="FootnoteReference"/>
        </w:rPr>
        <w:footnoteRef/>
      </w:r>
      <w:r>
        <w:t xml:space="preserve"> Isaac Watts, 1656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sdtContent>
      <w:p w14:paraId="08A79601" w14:textId="77777777" w:rsidR="00514B36" w:rsidRDefault="00514B3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D3089">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3089">
          <w:rPr>
            <w:b/>
            <w:bCs/>
            <w:noProof/>
          </w:rPr>
          <w:t>11</w:t>
        </w:r>
        <w:r>
          <w:rPr>
            <w:b/>
            <w:bCs/>
            <w:sz w:val="24"/>
            <w:szCs w:val="24"/>
          </w:rPr>
          <w:fldChar w:fldCharType="end"/>
        </w:r>
      </w:p>
    </w:sdtContent>
  </w:sdt>
  <w:p w14:paraId="20326A20" w14:textId="77777777" w:rsidR="00514B36" w:rsidRDefault="00514B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BA"/>
    <w:rsid w:val="0006659B"/>
    <w:rsid w:val="000729AA"/>
    <w:rsid w:val="00135658"/>
    <w:rsid w:val="0016302A"/>
    <w:rsid w:val="001A33B2"/>
    <w:rsid w:val="001B3672"/>
    <w:rsid w:val="001C4223"/>
    <w:rsid w:val="001E052D"/>
    <w:rsid w:val="00233E65"/>
    <w:rsid w:val="00283E04"/>
    <w:rsid w:val="00292805"/>
    <w:rsid w:val="00296ECD"/>
    <w:rsid w:val="0030570C"/>
    <w:rsid w:val="00332889"/>
    <w:rsid w:val="003654B3"/>
    <w:rsid w:val="00365E5C"/>
    <w:rsid w:val="0037009C"/>
    <w:rsid w:val="00371959"/>
    <w:rsid w:val="00372362"/>
    <w:rsid w:val="00387976"/>
    <w:rsid w:val="003A7063"/>
    <w:rsid w:val="003B52E1"/>
    <w:rsid w:val="003D6E78"/>
    <w:rsid w:val="003F4921"/>
    <w:rsid w:val="00404111"/>
    <w:rsid w:val="00440629"/>
    <w:rsid w:val="00454B47"/>
    <w:rsid w:val="00455FB5"/>
    <w:rsid w:val="00461970"/>
    <w:rsid w:val="00484EE2"/>
    <w:rsid w:val="004D33A7"/>
    <w:rsid w:val="004F7679"/>
    <w:rsid w:val="0050167D"/>
    <w:rsid w:val="00514331"/>
    <w:rsid w:val="00514B36"/>
    <w:rsid w:val="00545262"/>
    <w:rsid w:val="005633B6"/>
    <w:rsid w:val="005C6B6E"/>
    <w:rsid w:val="005D2D9D"/>
    <w:rsid w:val="00601D83"/>
    <w:rsid w:val="0063439C"/>
    <w:rsid w:val="006562BC"/>
    <w:rsid w:val="006600F8"/>
    <w:rsid w:val="006A5564"/>
    <w:rsid w:val="006D03DC"/>
    <w:rsid w:val="006D4A71"/>
    <w:rsid w:val="006E1479"/>
    <w:rsid w:val="00706432"/>
    <w:rsid w:val="007365A0"/>
    <w:rsid w:val="00742606"/>
    <w:rsid w:val="007508AE"/>
    <w:rsid w:val="00785482"/>
    <w:rsid w:val="007C63A2"/>
    <w:rsid w:val="007F690B"/>
    <w:rsid w:val="00821D4F"/>
    <w:rsid w:val="00854079"/>
    <w:rsid w:val="00867313"/>
    <w:rsid w:val="0088285E"/>
    <w:rsid w:val="008D76AD"/>
    <w:rsid w:val="008F50EC"/>
    <w:rsid w:val="008F7077"/>
    <w:rsid w:val="00960451"/>
    <w:rsid w:val="00997D1A"/>
    <w:rsid w:val="009B45B5"/>
    <w:rsid w:val="009B5567"/>
    <w:rsid w:val="009D1698"/>
    <w:rsid w:val="009F16AB"/>
    <w:rsid w:val="00A106FD"/>
    <w:rsid w:val="00A251EC"/>
    <w:rsid w:val="00A53E70"/>
    <w:rsid w:val="00A736CA"/>
    <w:rsid w:val="00A91E0F"/>
    <w:rsid w:val="00AF75DC"/>
    <w:rsid w:val="00B0522A"/>
    <w:rsid w:val="00B22B88"/>
    <w:rsid w:val="00B24BC8"/>
    <w:rsid w:val="00B5440D"/>
    <w:rsid w:val="00B8176B"/>
    <w:rsid w:val="00B93840"/>
    <w:rsid w:val="00BC5FD0"/>
    <w:rsid w:val="00BD3089"/>
    <w:rsid w:val="00C03F0E"/>
    <w:rsid w:val="00CD3F36"/>
    <w:rsid w:val="00D112C2"/>
    <w:rsid w:val="00D154E6"/>
    <w:rsid w:val="00D42D51"/>
    <w:rsid w:val="00D45928"/>
    <w:rsid w:val="00D63C7E"/>
    <w:rsid w:val="00D86E61"/>
    <w:rsid w:val="00DA2AEF"/>
    <w:rsid w:val="00DA64BA"/>
    <w:rsid w:val="00DB19F2"/>
    <w:rsid w:val="00DE4187"/>
    <w:rsid w:val="00E00705"/>
    <w:rsid w:val="00E0395C"/>
    <w:rsid w:val="00E3566A"/>
    <w:rsid w:val="00E3785B"/>
    <w:rsid w:val="00E73118"/>
    <w:rsid w:val="00E84E11"/>
    <w:rsid w:val="00EA6199"/>
    <w:rsid w:val="00ED0ED1"/>
    <w:rsid w:val="00F42087"/>
    <w:rsid w:val="00F65AEE"/>
    <w:rsid w:val="00F77611"/>
    <w:rsid w:val="00FE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CC44"/>
  <w14:discardImageEditingData/>
  <w15:docId w15:val="{9D9895EC-6476-45D0-B7F0-E268C6FA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8"/>
        <w:sz w:val="28"/>
        <w:szCs w:val="28"/>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91E0F"/>
    <w:pPr>
      <w:keepNext/>
      <w:keepLines/>
      <w:spacing w:before="480" w:after="0"/>
      <w:outlineLvl w:val="0"/>
    </w:pPr>
    <w:rPr>
      <w:rFonts w:eastAsiaTheme="majorEastAsia" w:cstheme="majorBidi"/>
      <w:b/>
      <w:b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E0F"/>
    <w:rPr>
      <w:rFonts w:eastAsiaTheme="majorEastAsia" w:cstheme="majorBidi"/>
      <w:b/>
      <w:bCs/>
      <w:color w:val="365F91" w:themeColor="accent1" w:themeShade="BF"/>
      <w:sz w:val="20"/>
    </w:rPr>
  </w:style>
  <w:style w:type="paragraph" w:styleId="Header">
    <w:name w:val="header"/>
    <w:basedOn w:val="Normal"/>
    <w:link w:val="HeaderChar"/>
    <w:uiPriority w:val="99"/>
    <w:unhideWhenUsed/>
    <w:rsid w:val="00DA64BA"/>
    <w:pPr>
      <w:tabs>
        <w:tab w:val="center" w:pos="4680"/>
        <w:tab w:val="right" w:pos="9360"/>
      </w:tabs>
      <w:spacing w:before="0" w:after="0"/>
    </w:pPr>
  </w:style>
  <w:style w:type="character" w:customStyle="1" w:styleId="HeaderChar">
    <w:name w:val="Header Char"/>
    <w:basedOn w:val="DefaultParagraphFont"/>
    <w:link w:val="Header"/>
    <w:uiPriority w:val="99"/>
    <w:rsid w:val="00DA64BA"/>
  </w:style>
  <w:style w:type="paragraph" w:styleId="Footer">
    <w:name w:val="footer"/>
    <w:basedOn w:val="Normal"/>
    <w:link w:val="FooterChar"/>
    <w:uiPriority w:val="99"/>
    <w:unhideWhenUsed/>
    <w:rsid w:val="00DA64BA"/>
    <w:pPr>
      <w:tabs>
        <w:tab w:val="center" w:pos="4680"/>
        <w:tab w:val="right" w:pos="9360"/>
      </w:tabs>
      <w:spacing w:before="0" w:after="0"/>
    </w:pPr>
  </w:style>
  <w:style w:type="character" w:customStyle="1" w:styleId="FooterChar">
    <w:name w:val="Footer Char"/>
    <w:basedOn w:val="DefaultParagraphFont"/>
    <w:link w:val="Footer"/>
    <w:uiPriority w:val="99"/>
    <w:rsid w:val="00DA64BA"/>
  </w:style>
  <w:style w:type="paragraph" w:styleId="BalloonText">
    <w:name w:val="Balloon Text"/>
    <w:basedOn w:val="Normal"/>
    <w:link w:val="BalloonTextChar"/>
    <w:uiPriority w:val="99"/>
    <w:semiHidden/>
    <w:unhideWhenUsed/>
    <w:rsid w:val="005D2D9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D9D"/>
    <w:rPr>
      <w:rFonts w:ascii="Tahoma" w:hAnsi="Tahoma" w:cs="Tahoma"/>
      <w:sz w:val="16"/>
      <w:szCs w:val="16"/>
    </w:rPr>
  </w:style>
  <w:style w:type="paragraph" w:styleId="FootnoteText">
    <w:name w:val="footnote text"/>
    <w:basedOn w:val="Normal"/>
    <w:link w:val="FootnoteTextChar"/>
    <w:uiPriority w:val="99"/>
    <w:semiHidden/>
    <w:unhideWhenUsed/>
    <w:rsid w:val="00455FB5"/>
    <w:pPr>
      <w:spacing w:before="0" w:after="0"/>
    </w:pPr>
    <w:rPr>
      <w:sz w:val="20"/>
      <w:szCs w:val="20"/>
    </w:rPr>
  </w:style>
  <w:style w:type="character" w:customStyle="1" w:styleId="FootnoteTextChar">
    <w:name w:val="Footnote Text Char"/>
    <w:basedOn w:val="DefaultParagraphFont"/>
    <w:link w:val="FootnoteText"/>
    <w:uiPriority w:val="99"/>
    <w:semiHidden/>
    <w:rsid w:val="00455FB5"/>
    <w:rPr>
      <w:sz w:val="20"/>
      <w:szCs w:val="20"/>
    </w:rPr>
  </w:style>
  <w:style w:type="character" w:styleId="FootnoteReference">
    <w:name w:val="footnote reference"/>
    <w:basedOn w:val="DefaultParagraphFont"/>
    <w:uiPriority w:val="99"/>
    <w:semiHidden/>
    <w:unhideWhenUsed/>
    <w:rsid w:val="00455F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A2CC-ABB3-4157-A31D-4DBBA396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dc:creator>
  <cp:lastModifiedBy>Norm Story</cp:lastModifiedBy>
  <cp:revision>2</cp:revision>
  <cp:lastPrinted>2020-03-31T22:26:00Z</cp:lastPrinted>
  <dcterms:created xsi:type="dcterms:W3CDTF">2020-03-31T22:31:00Z</dcterms:created>
  <dcterms:modified xsi:type="dcterms:W3CDTF">2020-03-31T22:31:00Z</dcterms:modified>
</cp:coreProperties>
</file>