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5789" w14:textId="1A6EE547" w:rsidR="001F2E7E" w:rsidRPr="00D178D1" w:rsidRDefault="0094549B" w:rsidP="00000179">
      <w:pPr>
        <w:contextualSpacing/>
        <w:jc w:val="center"/>
        <w:rPr>
          <w:rFonts w:ascii="Orator" w:hAnsi="Orator"/>
          <w:sz w:val="22"/>
          <w:szCs w:val="22"/>
        </w:rPr>
      </w:pPr>
      <w:r w:rsidRPr="00D178D1">
        <w:rPr>
          <w:rFonts w:ascii="Orator" w:hAnsi="Orator"/>
          <w:sz w:val="22"/>
          <w:szCs w:val="22"/>
        </w:rPr>
        <w:t>New Birth into a Living Hope  2020</w:t>
      </w:r>
    </w:p>
    <w:p w14:paraId="7623E5D4" w14:textId="3D87C6D3" w:rsidR="0007207C" w:rsidRPr="00D178D1" w:rsidRDefault="0094549B" w:rsidP="00000179">
      <w:pPr>
        <w:jc w:val="center"/>
        <w:rPr>
          <w:rFonts w:ascii="Orator" w:hAnsi="Orator"/>
          <w:sz w:val="22"/>
          <w:szCs w:val="22"/>
        </w:rPr>
      </w:pPr>
      <w:bookmarkStart w:id="0" w:name="_Hlk37756329"/>
      <w:r w:rsidRPr="00D178D1">
        <w:rPr>
          <w:rFonts w:ascii="Orator" w:hAnsi="Orator"/>
          <w:sz w:val="22"/>
          <w:szCs w:val="22"/>
        </w:rPr>
        <w:t>1 Peter 1:3-9</w:t>
      </w:r>
      <w:bookmarkEnd w:id="0"/>
      <w:r w:rsidRPr="00D178D1">
        <w:rPr>
          <w:rFonts w:ascii="Orator" w:hAnsi="Orator"/>
          <w:sz w:val="22"/>
          <w:szCs w:val="22"/>
        </w:rPr>
        <w:tab/>
      </w:r>
      <w:bookmarkStart w:id="1" w:name="_Hlk37756444"/>
      <w:r w:rsidR="0048132E" w:rsidRPr="00D178D1">
        <w:rPr>
          <w:rFonts w:ascii="Orator" w:hAnsi="Orator"/>
          <w:sz w:val="22"/>
          <w:szCs w:val="22"/>
        </w:rPr>
        <w:t>John 20:19-2</w:t>
      </w:r>
      <w:r w:rsidR="00992071" w:rsidRPr="00D178D1">
        <w:rPr>
          <w:rFonts w:ascii="Orator" w:hAnsi="Orator"/>
          <w:sz w:val="22"/>
          <w:szCs w:val="22"/>
        </w:rPr>
        <w:t>0</w:t>
      </w:r>
      <w:r w:rsidR="0007207C" w:rsidRPr="00D178D1">
        <w:rPr>
          <w:rFonts w:ascii="Orator" w:hAnsi="Orator"/>
          <w:sz w:val="22"/>
          <w:szCs w:val="22"/>
        </w:rPr>
        <w:t>, 2</w:t>
      </w:r>
      <w:r w:rsidR="00992071" w:rsidRPr="00D178D1">
        <w:rPr>
          <w:rFonts w:ascii="Orator" w:hAnsi="Orator"/>
          <w:sz w:val="22"/>
          <w:szCs w:val="22"/>
        </w:rPr>
        <w:t>4</w:t>
      </w:r>
      <w:r w:rsidR="0007207C" w:rsidRPr="00D178D1">
        <w:rPr>
          <w:rFonts w:ascii="Orator" w:hAnsi="Orator"/>
          <w:sz w:val="22"/>
          <w:szCs w:val="22"/>
        </w:rPr>
        <w:t>-31</w:t>
      </w:r>
      <w:bookmarkEnd w:id="1"/>
    </w:p>
    <w:p w14:paraId="5A34E5A8" w14:textId="3387542C" w:rsidR="00F77CC8" w:rsidRDefault="00F77CC8" w:rsidP="00CC00D6">
      <w:pPr>
        <w:contextualSpacing/>
        <w:jc w:val="both"/>
        <w:rPr>
          <w:rFonts w:ascii="Comic Sans MS" w:hAnsi="Comic Sans MS"/>
          <w:sz w:val="22"/>
          <w:szCs w:val="22"/>
        </w:rPr>
      </w:pPr>
    </w:p>
    <w:p w14:paraId="69B4DB99" w14:textId="524F0BE2" w:rsidR="00CC00D6" w:rsidRDefault="00CC00D6" w:rsidP="00CC00D6">
      <w:pPr>
        <w:contextualSpacing/>
        <w:jc w:val="both"/>
        <w:rPr>
          <w:rFonts w:ascii="Comic Sans MS" w:hAnsi="Comic Sans MS"/>
          <w:sz w:val="22"/>
          <w:szCs w:val="22"/>
        </w:rPr>
      </w:pPr>
      <w:r w:rsidRPr="00CC00D6">
        <w:rPr>
          <w:rFonts w:ascii="Comic Sans MS" w:hAnsi="Comic Sans MS"/>
          <w:sz w:val="22"/>
          <w:szCs w:val="22"/>
        </w:rPr>
        <w:t>1 Peter 1:3-9</w:t>
      </w:r>
      <w:r>
        <w:rPr>
          <w:rFonts w:ascii="Comic Sans MS" w:hAnsi="Comic Sans MS"/>
          <w:sz w:val="22"/>
          <w:szCs w:val="22"/>
        </w:rPr>
        <w:t xml:space="preserve"> (NRSV)</w:t>
      </w:r>
    </w:p>
    <w:p w14:paraId="2DE7AC73" w14:textId="207EE8C0" w:rsidR="00CC00D6" w:rsidRDefault="00CC00D6" w:rsidP="00CC00D6">
      <w:pPr>
        <w:contextualSpacing/>
        <w:jc w:val="both"/>
        <w:rPr>
          <w:rFonts w:ascii="Comic Sans MS" w:hAnsi="Comic Sans MS"/>
          <w:sz w:val="22"/>
          <w:szCs w:val="22"/>
        </w:rPr>
      </w:pPr>
      <w:r w:rsidRPr="00CC00D6">
        <w:rPr>
          <w:rFonts w:ascii="Comic Sans MS" w:hAnsi="Comic Sans MS"/>
          <w:sz w:val="22"/>
          <w:szCs w:val="22"/>
        </w:rPr>
        <w:t>Blessed be the God and Father of our Lord Jesus Christ! By his great mercy he has given us a new birth into a living hope through the resurrection of Jesus Christ from the dead, and into an inheritance that is imperishable, undefiled, and unfading, kept in heaven for you, who are being protected by the power of God through faith for a salvation ready to be revealed in the last time. In this you rejoice, even if now for a little while you have had to suffer various trials, so that the genuineness of your faith—being more precious than gold that, though perishable, is tested by fire—may be found to result in praise and glory and honor when Jesus Christ is revealed. Although you have not seen him, you love him; and even though you do not see him now, you believe in him and rejoice with an indescribable and glorious joy, for you are receiving the outcome of your faith, the salvation of your souls.</w:t>
      </w:r>
    </w:p>
    <w:p w14:paraId="4087A95D" w14:textId="55016288" w:rsidR="00CC00D6" w:rsidRDefault="00CC00D6" w:rsidP="00CC00D6">
      <w:pPr>
        <w:contextualSpacing/>
        <w:jc w:val="both"/>
        <w:rPr>
          <w:rFonts w:ascii="Comic Sans MS" w:hAnsi="Comic Sans MS"/>
          <w:sz w:val="22"/>
          <w:szCs w:val="22"/>
        </w:rPr>
      </w:pPr>
    </w:p>
    <w:p w14:paraId="312DD1CD" w14:textId="6A41F195" w:rsidR="00CC00D6" w:rsidRDefault="00CC00D6" w:rsidP="00CC00D6">
      <w:pPr>
        <w:contextualSpacing/>
        <w:jc w:val="both"/>
        <w:rPr>
          <w:rFonts w:ascii="Comic Sans MS" w:hAnsi="Comic Sans MS"/>
          <w:sz w:val="22"/>
          <w:szCs w:val="22"/>
        </w:rPr>
      </w:pPr>
      <w:r w:rsidRPr="00CC00D6">
        <w:rPr>
          <w:rFonts w:ascii="Comic Sans MS" w:hAnsi="Comic Sans MS"/>
          <w:sz w:val="22"/>
          <w:szCs w:val="22"/>
        </w:rPr>
        <w:t>John 20:19-20, 24-31</w:t>
      </w:r>
      <w:r>
        <w:rPr>
          <w:rFonts w:ascii="Comic Sans MS" w:hAnsi="Comic Sans MS"/>
          <w:sz w:val="22"/>
          <w:szCs w:val="22"/>
        </w:rPr>
        <w:t xml:space="preserve"> (NRSV)</w:t>
      </w:r>
    </w:p>
    <w:p w14:paraId="5C94AD73" w14:textId="77BB5175" w:rsidR="00CC00D6" w:rsidRPr="00CC00D6" w:rsidRDefault="00CC00D6" w:rsidP="00CC00D6">
      <w:pPr>
        <w:contextualSpacing/>
        <w:jc w:val="both"/>
        <w:rPr>
          <w:rFonts w:ascii="Comic Sans MS" w:hAnsi="Comic Sans MS"/>
          <w:sz w:val="22"/>
          <w:szCs w:val="22"/>
        </w:rPr>
      </w:pPr>
      <w:r w:rsidRPr="00CC00D6">
        <w:rPr>
          <w:rFonts w:ascii="Comic Sans MS" w:hAnsi="Comic Sans MS"/>
          <w:sz w:val="22"/>
          <w:szCs w:val="22"/>
        </w:rPr>
        <w:t>When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7EDDE06E" w14:textId="4ECF09E4" w:rsidR="00CC00D6" w:rsidRDefault="00CC00D6" w:rsidP="00CC00D6">
      <w:pPr>
        <w:contextualSpacing/>
        <w:jc w:val="both"/>
        <w:rPr>
          <w:rFonts w:ascii="Comic Sans MS" w:hAnsi="Comic Sans MS"/>
          <w:sz w:val="22"/>
          <w:szCs w:val="22"/>
        </w:rPr>
      </w:pPr>
      <w:r w:rsidRPr="00CC00D6">
        <w:rPr>
          <w:rFonts w:ascii="Comic Sans MS" w:hAnsi="Comic Sans MS"/>
          <w:sz w:val="22"/>
          <w:szCs w:val="22"/>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 Now Jesus did many other signs in the presence of his disciples, which are not written in this book. But these are written so that you may come to believe that Jesus is the Messiah, the Son of God, and that through believing you may have life in his name.</w:t>
      </w:r>
    </w:p>
    <w:p w14:paraId="318E90D0" w14:textId="77777777" w:rsidR="00CC00D6" w:rsidRPr="00CC00D6" w:rsidRDefault="00CC00D6" w:rsidP="00CC00D6">
      <w:pPr>
        <w:contextualSpacing/>
        <w:jc w:val="both"/>
        <w:rPr>
          <w:rFonts w:ascii="Comic Sans MS" w:hAnsi="Comic Sans MS"/>
          <w:sz w:val="22"/>
          <w:szCs w:val="22"/>
        </w:rPr>
      </w:pPr>
    </w:p>
    <w:p w14:paraId="6816C459" w14:textId="4D01C314" w:rsidR="00B66DFD" w:rsidRPr="00D178D1" w:rsidRDefault="00B66DFD" w:rsidP="00F77CC8">
      <w:pPr>
        <w:contextualSpacing/>
        <w:rPr>
          <w:rFonts w:ascii="Orator" w:hAnsi="Orator"/>
          <w:sz w:val="22"/>
          <w:szCs w:val="22"/>
        </w:rPr>
      </w:pPr>
      <w:r w:rsidRPr="00D178D1">
        <w:rPr>
          <w:rFonts w:ascii="Orator" w:hAnsi="Orator"/>
          <w:sz w:val="22"/>
          <w:szCs w:val="22"/>
        </w:rPr>
        <w:t xml:space="preserve">As a college freshman, </w:t>
      </w:r>
      <w:r w:rsidR="008A2D0E" w:rsidRPr="00D178D1">
        <w:rPr>
          <w:rFonts w:ascii="Orator" w:hAnsi="Orator"/>
          <w:sz w:val="22"/>
          <w:szCs w:val="22"/>
        </w:rPr>
        <w:t>away from home</w:t>
      </w:r>
      <w:r w:rsidR="008A2D0E" w:rsidRPr="00D178D1">
        <w:rPr>
          <w:rFonts w:ascii="Orator" w:hAnsi="Orator"/>
          <w:sz w:val="22"/>
          <w:szCs w:val="22"/>
        </w:rPr>
        <w:t xml:space="preserve"> and </w:t>
      </w:r>
      <w:r w:rsidRPr="00D178D1">
        <w:rPr>
          <w:rFonts w:ascii="Orator" w:hAnsi="Orator"/>
          <w:sz w:val="22"/>
          <w:szCs w:val="22"/>
        </w:rPr>
        <w:t>on my own,</w:t>
      </w:r>
    </w:p>
    <w:p w14:paraId="3A5B50BF" w14:textId="4A705973" w:rsidR="00950987" w:rsidRPr="00D178D1" w:rsidRDefault="00B66DFD" w:rsidP="00F77CC8">
      <w:pPr>
        <w:contextualSpacing/>
        <w:rPr>
          <w:rFonts w:ascii="Orator" w:hAnsi="Orator"/>
          <w:sz w:val="22"/>
          <w:szCs w:val="22"/>
        </w:rPr>
      </w:pPr>
      <w:r w:rsidRPr="00D178D1">
        <w:rPr>
          <w:rFonts w:ascii="Orator" w:hAnsi="Orator"/>
          <w:sz w:val="22"/>
          <w:szCs w:val="22"/>
        </w:rPr>
        <w:t xml:space="preserve">     I took a little</w:t>
      </w:r>
      <w:r w:rsidR="00950987" w:rsidRPr="00D178D1">
        <w:rPr>
          <w:rFonts w:ascii="Orator" w:hAnsi="Orator"/>
          <w:sz w:val="22"/>
          <w:szCs w:val="22"/>
        </w:rPr>
        <w:t xml:space="preserve"> side-trip along my spiritual journey</w:t>
      </w:r>
    </w:p>
    <w:p w14:paraId="5C358CBF" w14:textId="0532A16F" w:rsidR="00950987" w:rsidRPr="00D178D1" w:rsidRDefault="007E18D3" w:rsidP="00F77CC8">
      <w:pPr>
        <w:contextualSpacing/>
        <w:rPr>
          <w:rFonts w:ascii="Orator" w:hAnsi="Orator"/>
          <w:sz w:val="22"/>
          <w:szCs w:val="22"/>
        </w:rPr>
      </w:pPr>
      <w:r w:rsidRPr="00D178D1">
        <w:rPr>
          <w:rFonts w:ascii="Orator" w:hAnsi="Orator"/>
          <w:sz w:val="22"/>
          <w:szCs w:val="22"/>
        </w:rPr>
        <w:tab/>
      </w:r>
      <w:r w:rsidR="00B3565D" w:rsidRPr="00D178D1">
        <w:rPr>
          <w:rFonts w:ascii="Orator" w:hAnsi="Orator"/>
          <w:sz w:val="22"/>
          <w:szCs w:val="22"/>
        </w:rPr>
        <w:t xml:space="preserve">  </w:t>
      </w:r>
      <w:r w:rsidR="00B66DFD" w:rsidRPr="00D178D1">
        <w:rPr>
          <w:rFonts w:ascii="Orator" w:hAnsi="Orator"/>
          <w:sz w:val="22"/>
          <w:szCs w:val="22"/>
        </w:rPr>
        <w:t>by</w:t>
      </w:r>
      <w:r w:rsidR="00950987" w:rsidRPr="00D178D1">
        <w:rPr>
          <w:rFonts w:ascii="Orator" w:hAnsi="Orator"/>
          <w:sz w:val="22"/>
          <w:szCs w:val="22"/>
        </w:rPr>
        <w:t xml:space="preserve"> </w:t>
      </w:r>
      <w:r w:rsidR="00EA10FB" w:rsidRPr="00D178D1">
        <w:rPr>
          <w:rFonts w:ascii="Orator" w:hAnsi="Orator"/>
          <w:sz w:val="22"/>
          <w:szCs w:val="22"/>
        </w:rPr>
        <w:t>participat</w:t>
      </w:r>
      <w:r w:rsidR="00B66DFD" w:rsidRPr="00D178D1">
        <w:rPr>
          <w:rFonts w:ascii="Orator" w:hAnsi="Orator"/>
          <w:sz w:val="22"/>
          <w:szCs w:val="22"/>
        </w:rPr>
        <w:t>ing</w:t>
      </w:r>
      <w:r w:rsidR="00EA10FB" w:rsidRPr="00D178D1">
        <w:rPr>
          <w:rFonts w:ascii="Orator" w:hAnsi="Orator"/>
          <w:sz w:val="22"/>
          <w:szCs w:val="22"/>
        </w:rPr>
        <w:t xml:space="preserve"> in </w:t>
      </w:r>
      <w:r w:rsidR="00950987" w:rsidRPr="00D178D1">
        <w:rPr>
          <w:rFonts w:ascii="Orator" w:hAnsi="Orator"/>
          <w:sz w:val="22"/>
          <w:szCs w:val="22"/>
        </w:rPr>
        <w:t>a f</w:t>
      </w:r>
      <w:r w:rsidR="00EA10FB" w:rsidRPr="00D178D1">
        <w:rPr>
          <w:rFonts w:ascii="Orator" w:hAnsi="Orator"/>
          <w:sz w:val="22"/>
          <w:szCs w:val="22"/>
        </w:rPr>
        <w:t>airly fundamentalist</w:t>
      </w:r>
      <w:r w:rsidR="00B66DFD" w:rsidRPr="00D178D1">
        <w:rPr>
          <w:rFonts w:ascii="Orator" w:hAnsi="Orator"/>
          <w:sz w:val="22"/>
          <w:szCs w:val="22"/>
        </w:rPr>
        <w:t xml:space="preserve"> church for a while</w:t>
      </w:r>
      <w:r w:rsidR="00950987" w:rsidRPr="00D178D1">
        <w:rPr>
          <w:rFonts w:ascii="Orator" w:hAnsi="Orator"/>
          <w:sz w:val="22"/>
          <w:szCs w:val="22"/>
        </w:rPr>
        <w:t>.</w:t>
      </w:r>
    </w:p>
    <w:p w14:paraId="5AC71AE4" w14:textId="77777777" w:rsidR="00DB42DC" w:rsidRPr="00D178D1" w:rsidRDefault="00DB42DC" w:rsidP="00B66DFD">
      <w:pPr>
        <w:contextualSpacing/>
        <w:rPr>
          <w:rFonts w:ascii="Orator" w:hAnsi="Orator"/>
          <w:sz w:val="22"/>
          <w:szCs w:val="22"/>
        </w:rPr>
      </w:pPr>
    </w:p>
    <w:p w14:paraId="0B8428AF" w14:textId="235F7CAA" w:rsidR="00B66DFD" w:rsidRPr="00D178D1" w:rsidRDefault="00DB42DC" w:rsidP="00B66DFD">
      <w:pPr>
        <w:contextualSpacing/>
        <w:rPr>
          <w:rFonts w:ascii="Orator" w:hAnsi="Orator"/>
          <w:sz w:val="22"/>
          <w:szCs w:val="22"/>
        </w:rPr>
      </w:pPr>
      <w:r w:rsidRPr="00D178D1">
        <w:rPr>
          <w:rFonts w:ascii="Orator" w:hAnsi="Orator"/>
          <w:sz w:val="22"/>
          <w:szCs w:val="22"/>
        </w:rPr>
        <w:tab/>
      </w:r>
      <w:r w:rsidR="00950987" w:rsidRPr="00D178D1">
        <w:rPr>
          <w:rFonts w:ascii="Orator" w:hAnsi="Orator"/>
          <w:sz w:val="22"/>
          <w:szCs w:val="22"/>
        </w:rPr>
        <w:t>I w</w:t>
      </w:r>
      <w:r w:rsidR="00F77CC8" w:rsidRPr="00D178D1">
        <w:rPr>
          <w:rFonts w:ascii="Orator" w:hAnsi="Orator"/>
          <w:sz w:val="22"/>
          <w:szCs w:val="22"/>
        </w:rPr>
        <w:t>as a</w:t>
      </w:r>
      <w:r w:rsidR="00950987" w:rsidRPr="00D178D1">
        <w:rPr>
          <w:rFonts w:ascii="Orator" w:hAnsi="Orator"/>
          <w:sz w:val="22"/>
          <w:szCs w:val="22"/>
        </w:rPr>
        <w:t>ttracted</w:t>
      </w:r>
      <w:r w:rsidR="00EA10FB" w:rsidRPr="00D178D1">
        <w:rPr>
          <w:rFonts w:ascii="Orator" w:hAnsi="Orator"/>
          <w:sz w:val="22"/>
          <w:szCs w:val="22"/>
        </w:rPr>
        <w:t xml:space="preserve"> </w:t>
      </w:r>
      <w:r w:rsidR="00950987" w:rsidRPr="00D178D1">
        <w:rPr>
          <w:rFonts w:ascii="Orator" w:hAnsi="Orator"/>
          <w:sz w:val="22"/>
          <w:szCs w:val="22"/>
        </w:rPr>
        <w:t xml:space="preserve">by their </w:t>
      </w:r>
      <w:r w:rsidR="00B66DFD" w:rsidRPr="00D178D1">
        <w:rPr>
          <w:rFonts w:ascii="Orator" w:hAnsi="Orator"/>
          <w:sz w:val="22"/>
          <w:szCs w:val="22"/>
        </w:rPr>
        <w:t>a</w:t>
      </w:r>
      <w:r w:rsidR="00B66DFD" w:rsidRPr="00D178D1">
        <w:rPr>
          <w:rFonts w:ascii="Orator" w:hAnsi="Orator"/>
          <w:b/>
          <w:bCs/>
          <w:sz w:val="22"/>
          <w:szCs w:val="22"/>
        </w:rPr>
        <w:t>bsolute certainty about everything</w:t>
      </w:r>
      <w:r w:rsidR="00B66DFD" w:rsidRPr="00D178D1">
        <w:rPr>
          <w:rFonts w:ascii="Orator" w:hAnsi="Orator"/>
          <w:sz w:val="22"/>
          <w:szCs w:val="22"/>
        </w:rPr>
        <w:t>,</w:t>
      </w:r>
    </w:p>
    <w:p w14:paraId="29B49330" w14:textId="09B5553E" w:rsidR="00B66DFD" w:rsidRPr="00D178D1" w:rsidRDefault="00B66DFD" w:rsidP="00F77CC8">
      <w:pPr>
        <w:contextualSpacing/>
        <w:rPr>
          <w:rFonts w:ascii="Orator" w:hAnsi="Orator"/>
          <w:sz w:val="22"/>
          <w:szCs w:val="22"/>
        </w:rPr>
      </w:pPr>
      <w:r w:rsidRPr="00D178D1">
        <w:rPr>
          <w:rFonts w:ascii="Orator" w:hAnsi="Orator"/>
          <w:sz w:val="22"/>
          <w:szCs w:val="22"/>
        </w:rPr>
        <w:tab/>
      </w:r>
      <w:r w:rsidR="00DB42DC"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 xml:space="preserve">which they said </w:t>
      </w:r>
      <w:r w:rsidR="00F244B0" w:rsidRPr="00D178D1">
        <w:rPr>
          <w:rFonts w:ascii="Orator" w:hAnsi="Orator"/>
          <w:sz w:val="22"/>
          <w:szCs w:val="22"/>
        </w:rPr>
        <w:t xml:space="preserve">  </w:t>
      </w:r>
      <w:r w:rsidRPr="00D178D1">
        <w:rPr>
          <w:rFonts w:ascii="Orator" w:hAnsi="Orator"/>
          <w:sz w:val="22"/>
          <w:szCs w:val="22"/>
        </w:rPr>
        <w:t>was a reflection and testimony</w:t>
      </w:r>
    </w:p>
    <w:p w14:paraId="1031B4E3" w14:textId="6CFB0F63" w:rsidR="00B66DFD" w:rsidRPr="00D178D1" w:rsidRDefault="00B66DFD" w:rsidP="00F77CC8">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00DB42DC" w:rsidRPr="00D178D1">
        <w:rPr>
          <w:rFonts w:ascii="Orator" w:hAnsi="Orator"/>
          <w:sz w:val="22"/>
          <w:szCs w:val="22"/>
        </w:rPr>
        <w:tab/>
      </w:r>
      <w:r w:rsidRPr="00D178D1">
        <w:rPr>
          <w:rFonts w:ascii="Orator" w:hAnsi="Orator"/>
          <w:sz w:val="22"/>
          <w:szCs w:val="22"/>
        </w:rPr>
        <w:t xml:space="preserve">      </w:t>
      </w:r>
      <w:r w:rsidRPr="00D178D1">
        <w:rPr>
          <w:rFonts w:ascii="Orator" w:hAnsi="Orator"/>
          <w:sz w:val="22"/>
          <w:szCs w:val="22"/>
        </w:rPr>
        <w:tab/>
        <w:t xml:space="preserve">     to how much they really loved and trusted Jesus.</w:t>
      </w:r>
    </w:p>
    <w:p w14:paraId="3033066F" w14:textId="308A8D18" w:rsidR="00B66DFD" w:rsidRPr="00D178D1" w:rsidRDefault="00B66DFD" w:rsidP="00F77CC8">
      <w:pPr>
        <w:contextualSpacing/>
        <w:rPr>
          <w:rFonts w:ascii="Orator" w:hAnsi="Orator"/>
          <w:sz w:val="22"/>
          <w:szCs w:val="22"/>
        </w:rPr>
      </w:pPr>
    </w:p>
    <w:p w14:paraId="4E53911C" w14:textId="4BB5D99F" w:rsidR="00B66DFD" w:rsidRPr="00D178D1" w:rsidRDefault="00B66DFD" w:rsidP="00F77CC8">
      <w:pPr>
        <w:contextualSpacing/>
        <w:rPr>
          <w:rFonts w:ascii="Orator" w:hAnsi="Orator"/>
          <w:sz w:val="22"/>
          <w:szCs w:val="22"/>
        </w:rPr>
      </w:pPr>
      <w:r w:rsidRPr="00D178D1">
        <w:rPr>
          <w:rFonts w:ascii="Orator" w:hAnsi="Orator"/>
          <w:sz w:val="22"/>
          <w:szCs w:val="22"/>
        </w:rPr>
        <w:t xml:space="preserve">At first there was something very compelling </w:t>
      </w:r>
    </w:p>
    <w:p w14:paraId="1A6A92CA" w14:textId="586537FF" w:rsidR="00B66DFD" w:rsidRPr="00D178D1" w:rsidRDefault="00B66DFD" w:rsidP="00F77CC8">
      <w:pPr>
        <w:contextualSpacing/>
        <w:rPr>
          <w:rFonts w:ascii="Orator" w:hAnsi="Orator"/>
          <w:sz w:val="22"/>
          <w:szCs w:val="22"/>
        </w:rPr>
      </w:pPr>
      <w:r w:rsidRPr="00D178D1">
        <w:rPr>
          <w:rFonts w:ascii="Orator" w:hAnsi="Orator"/>
          <w:sz w:val="22"/>
          <w:szCs w:val="22"/>
        </w:rPr>
        <w:t xml:space="preserve">    about their obvious commitment and absolute religious c</w:t>
      </w:r>
      <w:r w:rsidR="008A2889" w:rsidRPr="00D178D1">
        <w:rPr>
          <w:rFonts w:ascii="Orator" w:hAnsi="Orator"/>
          <w:sz w:val="22"/>
          <w:szCs w:val="22"/>
        </w:rPr>
        <w:t>onfidence</w:t>
      </w:r>
      <w:r w:rsidRPr="00D178D1">
        <w:rPr>
          <w:rFonts w:ascii="Orator" w:hAnsi="Orator"/>
          <w:sz w:val="22"/>
          <w:szCs w:val="22"/>
        </w:rPr>
        <w:t>.</w:t>
      </w:r>
    </w:p>
    <w:p w14:paraId="536413DE" w14:textId="6C6F4174" w:rsidR="00B66DFD" w:rsidRPr="00D178D1" w:rsidRDefault="00B66DFD" w:rsidP="00F77CC8">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 xml:space="preserve">     The faith they professed was very simple and clear,</w:t>
      </w:r>
    </w:p>
    <w:p w14:paraId="28B866AD" w14:textId="798F5640" w:rsidR="00B66DFD" w:rsidRPr="00D178D1" w:rsidRDefault="00B66DFD" w:rsidP="00F77CC8">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 xml:space="preserve">         and they could quote a Bible verse to fit any situation.</w:t>
      </w:r>
    </w:p>
    <w:p w14:paraId="35D2703D" w14:textId="2A6B09FD" w:rsidR="00B66DFD" w:rsidRPr="00D178D1" w:rsidRDefault="00B66DFD" w:rsidP="00F77CC8">
      <w:pPr>
        <w:contextualSpacing/>
        <w:rPr>
          <w:rFonts w:ascii="Orator" w:hAnsi="Orator"/>
          <w:sz w:val="22"/>
          <w:szCs w:val="22"/>
        </w:rPr>
      </w:pPr>
    </w:p>
    <w:p w14:paraId="676AFE2F" w14:textId="1AC6FE84" w:rsidR="00DB42DC" w:rsidRPr="00D178D1" w:rsidRDefault="00DB42DC" w:rsidP="00F77CC8">
      <w:pPr>
        <w:contextualSpacing/>
        <w:rPr>
          <w:rFonts w:ascii="Orator" w:hAnsi="Orator"/>
          <w:sz w:val="22"/>
          <w:szCs w:val="22"/>
        </w:rPr>
      </w:pPr>
      <w:r w:rsidRPr="00D178D1">
        <w:rPr>
          <w:rFonts w:ascii="Orator" w:hAnsi="Orator"/>
          <w:sz w:val="22"/>
          <w:szCs w:val="22"/>
        </w:rPr>
        <w:t>But eventually I left and broke fellowship with that group</w:t>
      </w:r>
    </w:p>
    <w:p w14:paraId="5F1ED057" w14:textId="63A17799" w:rsidR="00DB42DC" w:rsidRPr="00D178D1" w:rsidRDefault="00DB42DC" w:rsidP="00F77CC8">
      <w:pPr>
        <w:contextualSpacing/>
        <w:rPr>
          <w:rFonts w:ascii="Orator" w:hAnsi="Orator"/>
          <w:sz w:val="22"/>
          <w:szCs w:val="22"/>
        </w:rPr>
      </w:pPr>
      <w:r w:rsidRPr="00D178D1">
        <w:rPr>
          <w:rFonts w:ascii="Orator" w:hAnsi="Orator"/>
          <w:sz w:val="22"/>
          <w:szCs w:val="22"/>
        </w:rPr>
        <w:tab/>
        <w:t xml:space="preserve"> because when I’d try to understand </w:t>
      </w:r>
      <w:r w:rsidR="00F244B0" w:rsidRPr="00D178D1">
        <w:rPr>
          <w:rFonts w:ascii="Orator" w:hAnsi="Orator"/>
          <w:sz w:val="22"/>
          <w:szCs w:val="22"/>
        </w:rPr>
        <w:t xml:space="preserve">   </w:t>
      </w:r>
      <w:r w:rsidRPr="00D178D1">
        <w:rPr>
          <w:rFonts w:ascii="Orator" w:hAnsi="Orator"/>
          <w:sz w:val="22"/>
          <w:szCs w:val="22"/>
        </w:rPr>
        <w:t>by asking</w:t>
      </w:r>
    </w:p>
    <w:p w14:paraId="10E1A56B" w14:textId="7CF01529" w:rsidR="00DB42DC" w:rsidRPr="00D178D1" w:rsidRDefault="00DB42DC" w:rsidP="00F77CC8">
      <w:pPr>
        <w:contextualSpacing/>
        <w:rPr>
          <w:rFonts w:ascii="Orator" w:hAnsi="Orator"/>
          <w:sz w:val="22"/>
          <w:szCs w:val="22"/>
        </w:rPr>
      </w:pPr>
      <w:r w:rsidRPr="00D178D1">
        <w:rPr>
          <w:rFonts w:ascii="Orator" w:hAnsi="Orator"/>
          <w:sz w:val="22"/>
          <w:szCs w:val="22"/>
        </w:rPr>
        <w:tab/>
      </w:r>
      <w:r w:rsidR="008A2D0E" w:rsidRPr="00D178D1">
        <w:rPr>
          <w:rFonts w:ascii="Orator" w:hAnsi="Orator"/>
          <w:sz w:val="22"/>
          <w:szCs w:val="22"/>
        </w:rPr>
        <w:t xml:space="preserve">    </w:t>
      </w:r>
      <w:r w:rsidR="008A2D0E" w:rsidRPr="00D178D1">
        <w:rPr>
          <w:rFonts w:ascii="Orator" w:hAnsi="Orator"/>
          <w:sz w:val="22"/>
          <w:szCs w:val="22"/>
        </w:rPr>
        <w:t xml:space="preserve"> a question</w:t>
      </w:r>
      <w:r w:rsidR="008A2D0E" w:rsidRPr="00D178D1">
        <w:rPr>
          <w:rFonts w:ascii="Orator" w:hAnsi="Orator"/>
          <w:sz w:val="22"/>
          <w:szCs w:val="22"/>
        </w:rPr>
        <w:t xml:space="preserve"> </w:t>
      </w:r>
      <w:r w:rsidRPr="00D178D1">
        <w:rPr>
          <w:rFonts w:ascii="Orator" w:hAnsi="Orator"/>
          <w:sz w:val="22"/>
          <w:szCs w:val="22"/>
        </w:rPr>
        <w:t xml:space="preserve">that was a little </w:t>
      </w:r>
      <w:r w:rsidR="008A2D0E" w:rsidRPr="00D178D1">
        <w:rPr>
          <w:rFonts w:ascii="Orator" w:hAnsi="Orator"/>
          <w:sz w:val="22"/>
          <w:szCs w:val="22"/>
        </w:rPr>
        <w:t xml:space="preserve">bit </w:t>
      </w:r>
      <w:r w:rsidRPr="00D178D1">
        <w:rPr>
          <w:rFonts w:ascii="Orator" w:hAnsi="Orator"/>
          <w:sz w:val="22"/>
          <w:szCs w:val="22"/>
        </w:rPr>
        <w:t>deeper or more complex,</w:t>
      </w:r>
    </w:p>
    <w:p w14:paraId="0EEE84DA" w14:textId="41D2214E" w:rsidR="00DB42DC" w:rsidRPr="00D178D1" w:rsidRDefault="00DB42DC" w:rsidP="00F77CC8">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008A2D0E" w:rsidRPr="00D178D1">
        <w:rPr>
          <w:rFonts w:ascii="Orator" w:hAnsi="Orator"/>
          <w:sz w:val="22"/>
          <w:szCs w:val="22"/>
        </w:rPr>
        <w:t xml:space="preserve">  </w:t>
      </w:r>
      <w:r w:rsidRPr="00D178D1">
        <w:rPr>
          <w:rFonts w:ascii="Orator" w:hAnsi="Orator"/>
          <w:sz w:val="22"/>
          <w:szCs w:val="22"/>
        </w:rPr>
        <w:t xml:space="preserve">or that </w:t>
      </w:r>
      <w:r w:rsidR="00E84782" w:rsidRPr="00D178D1">
        <w:rPr>
          <w:rFonts w:ascii="Orator" w:hAnsi="Orator"/>
          <w:sz w:val="22"/>
          <w:szCs w:val="22"/>
        </w:rPr>
        <w:t>didn’t</w:t>
      </w:r>
      <w:r w:rsidRPr="00D178D1">
        <w:rPr>
          <w:rFonts w:ascii="Orator" w:hAnsi="Orator"/>
          <w:sz w:val="22"/>
          <w:szCs w:val="22"/>
        </w:rPr>
        <w:t xml:space="preserve"> fit</w:t>
      </w:r>
      <w:r w:rsidR="00763BEB" w:rsidRPr="00D178D1">
        <w:rPr>
          <w:rFonts w:ascii="Orator" w:hAnsi="Orator"/>
          <w:sz w:val="22"/>
          <w:szCs w:val="22"/>
        </w:rPr>
        <w:t xml:space="preserve"> with</w:t>
      </w:r>
      <w:r w:rsidRPr="00D178D1">
        <w:rPr>
          <w:rFonts w:ascii="Orator" w:hAnsi="Orator"/>
          <w:sz w:val="22"/>
          <w:szCs w:val="22"/>
        </w:rPr>
        <w:t xml:space="preserve"> their simple, pat answer ---</w:t>
      </w:r>
    </w:p>
    <w:p w14:paraId="3D15D834" w14:textId="35AEA5AA" w:rsidR="00DB42DC" w:rsidRPr="00D178D1" w:rsidRDefault="00DB42DC" w:rsidP="00F77CC8">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let</w:t>
      </w:r>
      <w:r w:rsidR="00E84782" w:rsidRPr="00D178D1">
        <w:rPr>
          <w:rFonts w:ascii="Orator" w:hAnsi="Orator"/>
          <w:sz w:val="22"/>
          <w:szCs w:val="22"/>
        </w:rPr>
        <w:t>’s</w:t>
      </w:r>
      <w:r w:rsidRPr="00D178D1">
        <w:rPr>
          <w:rFonts w:ascii="Orator" w:hAnsi="Orator"/>
          <w:sz w:val="22"/>
          <w:szCs w:val="22"/>
        </w:rPr>
        <w:t xml:space="preserve"> just say, </w:t>
      </w:r>
      <w:r w:rsidR="00E84782" w:rsidRPr="00D178D1">
        <w:rPr>
          <w:rFonts w:ascii="Orator" w:hAnsi="Orator"/>
          <w:sz w:val="22"/>
          <w:szCs w:val="22"/>
        </w:rPr>
        <w:t xml:space="preserve"> </w:t>
      </w:r>
      <w:r w:rsidRPr="00D178D1">
        <w:rPr>
          <w:rFonts w:ascii="Orator" w:hAnsi="Orator"/>
          <w:sz w:val="22"/>
          <w:szCs w:val="22"/>
        </w:rPr>
        <w:t>it wasn’t well received.</w:t>
      </w:r>
    </w:p>
    <w:p w14:paraId="4A2DC356" w14:textId="5B205297" w:rsidR="00DB42DC" w:rsidRPr="00D178D1" w:rsidRDefault="00DB42DC" w:rsidP="00F77CC8">
      <w:pPr>
        <w:contextualSpacing/>
        <w:rPr>
          <w:rFonts w:ascii="Orator" w:hAnsi="Orator"/>
          <w:sz w:val="22"/>
          <w:szCs w:val="22"/>
        </w:rPr>
      </w:pPr>
      <w:r w:rsidRPr="00D178D1">
        <w:rPr>
          <w:rFonts w:ascii="Orator" w:hAnsi="Orator"/>
          <w:sz w:val="22"/>
          <w:szCs w:val="22"/>
        </w:rPr>
        <w:tab/>
      </w:r>
    </w:p>
    <w:p w14:paraId="020D527C" w14:textId="4956CAC0" w:rsidR="00DB42DC" w:rsidRPr="00D178D1" w:rsidRDefault="00DB42DC" w:rsidP="00F77CC8">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008A2D0E" w:rsidRPr="00D178D1">
        <w:rPr>
          <w:rFonts w:ascii="Orator" w:hAnsi="Orator"/>
          <w:sz w:val="22"/>
          <w:szCs w:val="22"/>
        </w:rPr>
        <w:t>They</w:t>
      </w:r>
      <w:r w:rsidRPr="00D178D1">
        <w:rPr>
          <w:rFonts w:ascii="Orator" w:hAnsi="Orator"/>
          <w:sz w:val="22"/>
          <w:szCs w:val="22"/>
        </w:rPr>
        <w:t xml:space="preserve"> warned</w:t>
      </w:r>
      <w:r w:rsidR="008A2D0E" w:rsidRPr="00D178D1">
        <w:rPr>
          <w:rFonts w:ascii="Orator" w:hAnsi="Orator"/>
          <w:sz w:val="22"/>
          <w:szCs w:val="22"/>
        </w:rPr>
        <w:t xml:space="preserve"> me</w:t>
      </w:r>
      <w:r w:rsidRPr="00D178D1">
        <w:rPr>
          <w:rFonts w:ascii="Orator" w:hAnsi="Orator"/>
          <w:sz w:val="22"/>
          <w:szCs w:val="22"/>
        </w:rPr>
        <w:t xml:space="preserve"> that Satan was using my questions and doubts,</w:t>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00E84782" w:rsidRPr="00D178D1">
        <w:rPr>
          <w:rFonts w:ascii="Orator" w:hAnsi="Orator"/>
          <w:sz w:val="22"/>
          <w:szCs w:val="22"/>
        </w:rPr>
        <w:t xml:space="preserve">    </w:t>
      </w:r>
      <w:r w:rsidRPr="00D178D1">
        <w:rPr>
          <w:rFonts w:ascii="Orator" w:hAnsi="Orator"/>
          <w:sz w:val="22"/>
          <w:szCs w:val="22"/>
        </w:rPr>
        <w:t xml:space="preserve">because I didn’t </w:t>
      </w:r>
      <w:r w:rsidR="008A2D0E" w:rsidRPr="00D178D1">
        <w:rPr>
          <w:rFonts w:ascii="Orator" w:hAnsi="Orator"/>
          <w:sz w:val="22"/>
          <w:szCs w:val="22"/>
        </w:rPr>
        <w:t>love</w:t>
      </w:r>
      <w:r w:rsidRPr="00D178D1">
        <w:rPr>
          <w:rFonts w:ascii="Orator" w:hAnsi="Orator"/>
          <w:sz w:val="22"/>
          <w:szCs w:val="22"/>
        </w:rPr>
        <w:t xml:space="preserve"> Jesus and</w:t>
      </w:r>
      <w:r w:rsidR="008A2D0E" w:rsidRPr="00D178D1">
        <w:rPr>
          <w:rFonts w:ascii="Orator" w:hAnsi="Orator"/>
          <w:sz w:val="22"/>
          <w:szCs w:val="22"/>
        </w:rPr>
        <w:t xml:space="preserve"> trust</w:t>
      </w:r>
      <w:r w:rsidRPr="00D178D1">
        <w:rPr>
          <w:rFonts w:ascii="Orator" w:hAnsi="Orator"/>
          <w:sz w:val="22"/>
          <w:szCs w:val="22"/>
        </w:rPr>
        <w:t xml:space="preserve"> the Bible enough,</w:t>
      </w:r>
    </w:p>
    <w:p w14:paraId="33FDCAA9" w14:textId="7C715E73" w:rsidR="00DB42DC" w:rsidRPr="00D178D1" w:rsidRDefault="00DB42DC" w:rsidP="00F77CC8">
      <w:pPr>
        <w:contextualSpacing/>
        <w:rPr>
          <w:rFonts w:ascii="Orator" w:hAnsi="Orator"/>
          <w:sz w:val="22"/>
          <w:szCs w:val="22"/>
        </w:rPr>
      </w:pPr>
      <w:r w:rsidRPr="00D178D1">
        <w:rPr>
          <w:rFonts w:ascii="Orator" w:hAnsi="Orator"/>
          <w:sz w:val="22"/>
          <w:szCs w:val="22"/>
        </w:rPr>
        <w:tab/>
      </w:r>
      <w:r w:rsidR="00E84782"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008A2D0E" w:rsidRPr="00D178D1">
        <w:rPr>
          <w:rFonts w:ascii="Orator" w:hAnsi="Orator"/>
          <w:sz w:val="22"/>
          <w:szCs w:val="22"/>
        </w:rPr>
        <w:t xml:space="preserve">    </w:t>
      </w:r>
      <w:r w:rsidRPr="00D178D1">
        <w:rPr>
          <w:rFonts w:ascii="Orator" w:hAnsi="Orator"/>
          <w:sz w:val="22"/>
          <w:szCs w:val="22"/>
        </w:rPr>
        <w:t>and that I was be</w:t>
      </w:r>
      <w:r w:rsidR="008A2D0E" w:rsidRPr="00D178D1">
        <w:rPr>
          <w:rFonts w:ascii="Orator" w:hAnsi="Orator"/>
          <w:sz w:val="22"/>
          <w:szCs w:val="22"/>
        </w:rPr>
        <w:t>com</w:t>
      </w:r>
      <w:r w:rsidRPr="00D178D1">
        <w:rPr>
          <w:rFonts w:ascii="Orator" w:hAnsi="Orator"/>
          <w:sz w:val="22"/>
          <w:szCs w:val="22"/>
        </w:rPr>
        <w:t>ing a “Doubting Thomas”.</w:t>
      </w:r>
    </w:p>
    <w:p w14:paraId="099C3846" w14:textId="49278E87" w:rsidR="00DB42DC" w:rsidRPr="00D178D1" w:rsidRDefault="00DB42DC" w:rsidP="00F77CC8">
      <w:pPr>
        <w:contextualSpacing/>
        <w:rPr>
          <w:rFonts w:ascii="Orator" w:hAnsi="Orator"/>
          <w:sz w:val="22"/>
          <w:szCs w:val="22"/>
        </w:rPr>
      </w:pPr>
    </w:p>
    <w:p w14:paraId="6E07F325" w14:textId="5FFDD23A" w:rsidR="00DB42DC" w:rsidRPr="00D178D1" w:rsidRDefault="00DB42DC" w:rsidP="00F77CC8">
      <w:pPr>
        <w:contextualSpacing/>
        <w:rPr>
          <w:rFonts w:ascii="Orator" w:hAnsi="Orator"/>
          <w:sz w:val="22"/>
          <w:szCs w:val="22"/>
        </w:rPr>
      </w:pPr>
      <w:r w:rsidRPr="00D178D1">
        <w:rPr>
          <w:rFonts w:ascii="Orator" w:hAnsi="Orator"/>
          <w:sz w:val="22"/>
          <w:szCs w:val="22"/>
        </w:rPr>
        <w:t>Maybe so, but when I read about Thomas in the Gospel of John,</w:t>
      </w:r>
    </w:p>
    <w:p w14:paraId="2776D895" w14:textId="3DBFBABB" w:rsidR="00DB42DC" w:rsidRPr="00D178D1" w:rsidRDefault="008A2889" w:rsidP="00F77CC8">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00DB42DC" w:rsidRPr="00D178D1">
        <w:rPr>
          <w:rFonts w:ascii="Orator" w:hAnsi="Orator"/>
          <w:sz w:val="22"/>
          <w:szCs w:val="22"/>
        </w:rPr>
        <w:tab/>
      </w:r>
      <w:r w:rsidR="00DB42DC" w:rsidRPr="00D178D1">
        <w:rPr>
          <w:rFonts w:ascii="Orator" w:hAnsi="Orator"/>
          <w:b/>
          <w:bCs/>
          <w:sz w:val="22"/>
          <w:szCs w:val="22"/>
        </w:rPr>
        <w:t xml:space="preserve">I think that their perspective     </w:t>
      </w:r>
      <w:r w:rsidR="00E84782" w:rsidRPr="00D178D1">
        <w:rPr>
          <w:rFonts w:ascii="Orator" w:hAnsi="Orator"/>
          <w:b/>
          <w:bCs/>
          <w:sz w:val="22"/>
          <w:szCs w:val="22"/>
        </w:rPr>
        <w:t>wa</w:t>
      </w:r>
      <w:r w:rsidR="00DB42DC" w:rsidRPr="00D178D1">
        <w:rPr>
          <w:rFonts w:ascii="Orator" w:hAnsi="Orator"/>
          <w:b/>
          <w:bCs/>
          <w:sz w:val="22"/>
          <w:szCs w:val="22"/>
        </w:rPr>
        <w:t>s missing the point</w:t>
      </w:r>
      <w:r w:rsidR="00DB42DC" w:rsidRPr="00D178D1">
        <w:rPr>
          <w:rFonts w:ascii="Orator" w:hAnsi="Orator"/>
          <w:sz w:val="22"/>
          <w:szCs w:val="22"/>
        </w:rPr>
        <w:t>.</w:t>
      </w:r>
    </w:p>
    <w:p w14:paraId="5D5BAB6D" w14:textId="77777777" w:rsidR="00DB42DC" w:rsidRPr="00D178D1" w:rsidRDefault="00DB42DC" w:rsidP="00992071">
      <w:pPr>
        <w:contextualSpacing/>
        <w:rPr>
          <w:rFonts w:ascii="Orator" w:hAnsi="Orator"/>
          <w:sz w:val="22"/>
          <w:szCs w:val="22"/>
        </w:rPr>
      </w:pPr>
    </w:p>
    <w:p w14:paraId="599FA325" w14:textId="5CAE31D0" w:rsidR="0007207C" w:rsidRPr="00D178D1" w:rsidRDefault="00FD6EAD" w:rsidP="00992071">
      <w:pPr>
        <w:contextualSpacing/>
        <w:rPr>
          <w:rFonts w:ascii="Orator" w:hAnsi="Orator"/>
          <w:sz w:val="22"/>
          <w:szCs w:val="22"/>
        </w:rPr>
      </w:pPr>
      <w:r w:rsidRPr="00D178D1">
        <w:rPr>
          <w:rFonts w:ascii="Orator" w:hAnsi="Orator"/>
          <w:sz w:val="22"/>
          <w:szCs w:val="22"/>
        </w:rPr>
        <w:t>T</w:t>
      </w:r>
      <w:r w:rsidR="0007207C" w:rsidRPr="00D178D1">
        <w:rPr>
          <w:rFonts w:ascii="Orator" w:hAnsi="Orator"/>
          <w:sz w:val="22"/>
          <w:szCs w:val="22"/>
        </w:rPr>
        <w:t xml:space="preserve">he </w:t>
      </w:r>
      <w:r w:rsidR="007E18D3" w:rsidRPr="00D178D1">
        <w:rPr>
          <w:rFonts w:ascii="Orator" w:hAnsi="Orator"/>
          <w:sz w:val="22"/>
          <w:szCs w:val="22"/>
        </w:rPr>
        <w:t xml:space="preserve">passage today is a </w:t>
      </w:r>
      <w:r w:rsidRPr="00D178D1">
        <w:rPr>
          <w:rFonts w:ascii="Orator" w:hAnsi="Orator"/>
          <w:sz w:val="22"/>
          <w:szCs w:val="22"/>
        </w:rPr>
        <w:t xml:space="preserve">story </w:t>
      </w:r>
      <w:r w:rsidR="007E18D3" w:rsidRPr="00D178D1">
        <w:rPr>
          <w:rFonts w:ascii="Orator" w:hAnsi="Orator"/>
          <w:sz w:val="22"/>
          <w:szCs w:val="22"/>
        </w:rPr>
        <w:t xml:space="preserve">that </w:t>
      </w:r>
      <w:r w:rsidR="0007207C" w:rsidRPr="00D178D1">
        <w:rPr>
          <w:rFonts w:ascii="Orator" w:hAnsi="Orator"/>
          <w:sz w:val="22"/>
          <w:szCs w:val="22"/>
        </w:rPr>
        <w:t>beg</w:t>
      </w:r>
      <w:r w:rsidR="00A45400" w:rsidRPr="00D178D1">
        <w:rPr>
          <w:rFonts w:ascii="Orator" w:hAnsi="Orator"/>
          <w:sz w:val="22"/>
          <w:szCs w:val="22"/>
        </w:rPr>
        <w:t>a</w:t>
      </w:r>
      <w:r w:rsidR="0007207C" w:rsidRPr="00D178D1">
        <w:rPr>
          <w:rFonts w:ascii="Orator" w:hAnsi="Orator"/>
          <w:sz w:val="22"/>
          <w:szCs w:val="22"/>
        </w:rPr>
        <w:t>n</w:t>
      </w:r>
      <w:r w:rsidRPr="00D178D1">
        <w:rPr>
          <w:rFonts w:ascii="Orator" w:hAnsi="Orator"/>
          <w:sz w:val="22"/>
          <w:szCs w:val="22"/>
        </w:rPr>
        <w:t xml:space="preserve"> on</w:t>
      </w:r>
      <w:r w:rsidR="007E3657" w:rsidRPr="00D178D1">
        <w:rPr>
          <w:rFonts w:ascii="Orator" w:hAnsi="Orator"/>
          <w:sz w:val="22"/>
          <w:szCs w:val="22"/>
        </w:rPr>
        <w:t xml:space="preserve"> </w:t>
      </w:r>
      <w:r w:rsidR="00667929" w:rsidRPr="00D178D1">
        <w:rPr>
          <w:rFonts w:ascii="Orator" w:hAnsi="Orator"/>
          <w:sz w:val="22"/>
          <w:szCs w:val="22"/>
        </w:rPr>
        <w:t xml:space="preserve">the </w:t>
      </w:r>
      <w:r w:rsidR="007E3657" w:rsidRPr="00D178D1">
        <w:rPr>
          <w:rFonts w:ascii="Orator" w:hAnsi="Orator"/>
          <w:sz w:val="22"/>
          <w:szCs w:val="22"/>
        </w:rPr>
        <w:t>first</w:t>
      </w:r>
      <w:r w:rsidR="001176A1" w:rsidRPr="00D178D1">
        <w:rPr>
          <w:rFonts w:ascii="Orator" w:hAnsi="Orator"/>
          <w:sz w:val="22"/>
          <w:szCs w:val="22"/>
        </w:rPr>
        <w:t xml:space="preserve"> day of</w:t>
      </w:r>
      <w:r w:rsidR="007E3657" w:rsidRPr="00D178D1">
        <w:rPr>
          <w:rFonts w:ascii="Orator" w:hAnsi="Orator"/>
          <w:sz w:val="22"/>
          <w:szCs w:val="22"/>
        </w:rPr>
        <w:t xml:space="preserve"> Easter</w:t>
      </w:r>
      <w:r w:rsidR="0007207C" w:rsidRPr="00D178D1">
        <w:rPr>
          <w:rFonts w:ascii="Orator" w:hAnsi="Orator"/>
          <w:sz w:val="22"/>
          <w:szCs w:val="22"/>
        </w:rPr>
        <w:t>.</w:t>
      </w:r>
    </w:p>
    <w:p w14:paraId="5C42966F" w14:textId="62AE864B" w:rsidR="0007207C" w:rsidRPr="00D178D1" w:rsidRDefault="0007207C" w:rsidP="00992071">
      <w:pPr>
        <w:contextualSpacing/>
        <w:rPr>
          <w:rFonts w:ascii="Orator" w:hAnsi="Orator"/>
          <w:sz w:val="22"/>
          <w:szCs w:val="22"/>
        </w:rPr>
      </w:pPr>
      <w:r w:rsidRPr="00D178D1">
        <w:rPr>
          <w:rFonts w:ascii="Orator" w:hAnsi="Orator"/>
          <w:sz w:val="22"/>
          <w:szCs w:val="22"/>
        </w:rPr>
        <w:tab/>
      </w:r>
      <w:r w:rsidR="00E84782" w:rsidRPr="00D178D1">
        <w:rPr>
          <w:rFonts w:ascii="Orator" w:hAnsi="Orator"/>
          <w:sz w:val="22"/>
          <w:szCs w:val="22"/>
        </w:rPr>
        <w:tab/>
        <w:t xml:space="preserve">     </w:t>
      </w:r>
      <w:r w:rsidRPr="00D178D1">
        <w:rPr>
          <w:rFonts w:ascii="Orator" w:hAnsi="Orator"/>
          <w:sz w:val="22"/>
          <w:szCs w:val="22"/>
        </w:rPr>
        <w:t>The women have already rushed</w:t>
      </w:r>
      <w:r w:rsidR="00A675F7" w:rsidRPr="00D178D1">
        <w:rPr>
          <w:rFonts w:ascii="Orator" w:hAnsi="Orator"/>
          <w:sz w:val="22"/>
          <w:szCs w:val="22"/>
        </w:rPr>
        <w:t xml:space="preserve"> back</w:t>
      </w:r>
      <w:r w:rsidRPr="00D178D1">
        <w:rPr>
          <w:rFonts w:ascii="Orator" w:hAnsi="Orator"/>
          <w:sz w:val="22"/>
          <w:szCs w:val="22"/>
        </w:rPr>
        <w:t xml:space="preserve"> from the empty tomb</w:t>
      </w:r>
    </w:p>
    <w:p w14:paraId="019211EB" w14:textId="649BC235" w:rsidR="0007207C" w:rsidRPr="00D178D1" w:rsidRDefault="00E84782" w:rsidP="00992071">
      <w:pPr>
        <w:contextualSpacing/>
        <w:rPr>
          <w:rFonts w:ascii="Orator" w:hAnsi="Orator"/>
          <w:sz w:val="22"/>
          <w:szCs w:val="22"/>
        </w:rPr>
      </w:pPr>
      <w:r w:rsidRPr="00D178D1">
        <w:rPr>
          <w:rFonts w:ascii="Orator" w:hAnsi="Orator"/>
          <w:sz w:val="22"/>
          <w:szCs w:val="22"/>
        </w:rPr>
        <w:tab/>
      </w:r>
      <w:r w:rsidR="000361AD" w:rsidRPr="00D178D1">
        <w:rPr>
          <w:rFonts w:ascii="Orator" w:hAnsi="Orator"/>
          <w:sz w:val="22"/>
          <w:szCs w:val="22"/>
        </w:rPr>
        <w:tab/>
      </w:r>
      <w:r w:rsidR="0007207C" w:rsidRPr="00D178D1">
        <w:rPr>
          <w:rFonts w:ascii="Orator" w:hAnsi="Orator"/>
          <w:sz w:val="22"/>
          <w:szCs w:val="22"/>
        </w:rPr>
        <w:tab/>
        <w:t xml:space="preserve">to tell the disciples that Jesus is alive – </w:t>
      </w:r>
      <w:r w:rsidR="00A675F7" w:rsidRPr="00D178D1">
        <w:rPr>
          <w:rFonts w:ascii="Orator" w:hAnsi="Orator"/>
          <w:sz w:val="22"/>
          <w:szCs w:val="22"/>
        </w:rPr>
        <w:t xml:space="preserve"> </w:t>
      </w:r>
      <w:r w:rsidR="0007207C" w:rsidRPr="00D178D1">
        <w:rPr>
          <w:rFonts w:ascii="Orator" w:hAnsi="Orator"/>
          <w:sz w:val="22"/>
          <w:szCs w:val="22"/>
        </w:rPr>
        <w:t>He is risen!</w:t>
      </w:r>
    </w:p>
    <w:p w14:paraId="5BC625EF" w14:textId="77777777" w:rsidR="0007207C" w:rsidRPr="00D178D1" w:rsidRDefault="0007207C" w:rsidP="00992071">
      <w:pPr>
        <w:contextualSpacing/>
        <w:rPr>
          <w:rFonts w:ascii="Orator" w:hAnsi="Orator"/>
          <w:sz w:val="22"/>
          <w:szCs w:val="22"/>
        </w:rPr>
      </w:pPr>
    </w:p>
    <w:p w14:paraId="4ECF7585" w14:textId="77777777" w:rsidR="007E18D3" w:rsidRPr="00D178D1" w:rsidRDefault="007E18D3" w:rsidP="00992071">
      <w:pPr>
        <w:contextualSpacing/>
        <w:rPr>
          <w:rFonts w:ascii="Orator" w:hAnsi="Orator"/>
          <w:sz w:val="22"/>
          <w:szCs w:val="22"/>
        </w:rPr>
      </w:pPr>
      <w:r w:rsidRPr="00D178D1">
        <w:rPr>
          <w:rFonts w:ascii="Orator" w:hAnsi="Orator"/>
          <w:sz w:val="22"/>
          <w:szCs w:val="22"/>
        </w:rPr>
        <w:t xml:space="preserve">According to Luke’s gospel, </w:t>
      </w:r>
      <w:r w:rsidRPr="00D178D1">
        <w:rPr>
          <w:rFonts w:ascii="Orator" w:hAnsi="Orator"/>
          <w:sz w:val="22"/>
          <w:szCs w:val="22"/>
        </w:rPr>
        <w:tab/>
        <w:t>when t</w:t>
      </w:r>
      <w:r w:rsidR="00B75C5B" w:rsidRPr="00D178D1">
        <w:rPr>
          <w:rFonts w:ascii="Orator" w:hAnsi="Orator"/>
          <w:sz w:val="22"/>
          <w:szCs w:val="22"/>
        </w:rPr>
        <w:t>he women</w:t>
      </w:r>
      <w:r w:rsidRPr="00D178D1">
        <w:rPr>
          <w:rFonts w:ascii="Orator" w:hAnsi="Orator"/>
          <w:sz w:val="22"/>
          <w:szCs w:val="22"/>
        </w:rPr>
        <w:t xml:space="preserve"> told the disciples</w:t>
      </w:r>
    </w:p>
    <w:p w14:paraId="07DC5440" w14:textId="71BDE018" w:rsidR="007E18D3" w:rsidRPr="00D178D1" w:rsidRDefault="00E84782" w:rsidP="00992071">
      <w:pPr>
        <w:contextualSpacing/>
        <w:rPr>
          <w:rFonts w:ascii="Orator" w:hAnsi="Orator"/>
          <w:sz w:val="22"/>
          <w:szCs w:val="22"/>
        </w:rPr>
      </w:pPr>
      <w:r w:rsidRPr="00D178D1">
        <w:rPr>
          <w:rFonts w:ascii="Orator" w:hAnsi="Orator"/>
          <w:sz w:val="22"/>
          <w:szCs w:val="22"/>
        </w:rPr>
        <w:t xml:space="preserve">    </w:t>
      </w:r>
      <w:r w:rsidR="007E18D3" w:rsidRPr="00D178D1">
        <w:rPr>
          <w:rFonts w:ascii="Orator" w:hAnsi="Orator"/>
          <w:sz w:val="22"/>
          <w:szCs w:val="22"/>
        </w:rPr>
        <w:t>about the em</w:t>
      </w:r>
      <w:r w:rsidR="00B3565D" w:rsidRPr="00D178D1">
        <w:rPr>
          <w:rFonts w:ascii="Orator" w:hAnsi="Orator"/>
          <w:sz w:val="22"/>
          <w:szCs w:val="22"/>
        </w:rPr>
        <w:t>pty tomb and what the angels had</w:t>
      </w:r>
      <w:r w:rsidR="007E18D3" w:rsidRPr="00D178D1">
        <w:rPr>
          <w:rFonts w:ascii="Orator" w:hAnsi="Orator"/>
          <w:sz w:val="22"/>
          <w:szCs w:val="22"/>
        </w:rPr>
        <w:t xml:space="preserve"> told the</w:t>
      </w:r>
      <w:r w:rsidR="00667929" w:rsidRPr="00D178D1">
        <w:rPr>
          <w:rFonts w:ascii="Orator" w:hAnsi="Orator"/>
          <w:sz w:val="22"/>
          <w:szCs w:val="22"/>
        </w:rPr>
        <w:t>m</w:t>
      </w:r>
      <w:r w:rsidR="001176A1" w:rsidRPr="00D178D1">
        <w:rPr>
          <w:rFonts w:ascii="Orator" w:hAnsi="Orator"/>
          <w:sz w:val="22"/>
          <w:szCs w:val="22"/>
        </w:rPr>
        <w:t>,</w:t>
      </w:r>
    </w:p>
    <w:p w14:paraId="2A98C211" w14:textId="1C6A6D32" w:rsidR="007E18D3" w:rsidRPr="00D178D1" w:rsidRDefault="00E84782" w:rsidP="00992071">
      <w:pPr>
        <w:contextualSpacing/>
        <w:rPr>
          <w:rFonts w:ascii="Orator" w:hAnsi="Orator"/>
          <w:sz w:val="22"/>
          <w:szCs w:val="22"/>
        </w:rPr>
      </w:pPr>
      <w:r w:rsidRPr="00D178D1">
        <w:rPr>
          <w:rFonts w:ascii="Orator" w:hAnsi="Orator"/>
          <w:sz w:val="22"/>
          <w:szCs w:val="22"/>
        </w:rPr>
        <w:tab/>
      </w:r>
      <w:r w:rsidR="007E18D3" w:rsidRPr="00D178D1">
        <w:rPr>
          <w:rFonts w:ascii="Orator" w:hAnsi="Orator"/>
          <w:sz w:val="22"/>
          <w:szCs w:val="22"/>
        </w:rPr>
        <w:tab/>
      </w:r>
      <w:r w:rsidR="007E18D3" w:rsidRPr="00D178D1">
        <w:rPr>
          <w:rFonts w:ascii="Orator" w:hAnsi="Orator"/>
          <w:sz w:val="22"/>
          <w:szCs w:val="22"/>
        </w:rPr>
        <w:tab/>
      </w:r>
      <w:r w:rsidR="001176A1" w:rsidRPr="00D178D1">
        <w:rPr>
          <w:rFonts w:ascii="Orator" w:hAnsi="Orator"/>
          <w:sz w:val="22"/>
          <w:szCs w:val="22"/>
        </w:rPr>
        <w:t>t</w:t>
      </w:r>
      <w:r w:rsidR="007E18D3" w:rsidRPr="00D178D1">
        <w:rPr>
          <w:rFonts w:ascii="Orator" w:hAnsi="Orator"/>
          <w:sz w:val="22"/>
          <w:szCs w:val="22"/>
        </w:rPr>
        <w:t xml:space="preserve">hey thought it was </w:t>
      </w:r>
      <w:r w:rsidR="00DB42DC" w:rsidRPr="00D178D1">
        <w:rPr>
          <w:rFonts w:ascii="Orator" w:hAnsi="Orator"/>
          <w:sz w:val="22"/>
          <w:szCs w:val="22"/>
        </w:rPr>
        <w:t xml:space="preserve">   </w:t>
      </w:r>
      <w:r w:rsidR="007E18D3" w:rsidRPr="00D178D1">
        <w:rPr>
          <w:rFonts w:ascii="Comic Sans MS" w:hAnsi="Comic Sans MS"/>
          <w:sz w:val="22"/>
          <w:szCs w:val="22"/>
        </w:rPr>
        <w:t>an id</w:t>
      </w:r>
      <w:r w:rsidR="00667929" w:rsidRPr="00D178D1">
        <w:rPr>
          <w:rFonts w:ascii="Comic Sans MS" w:hAnsi="Comic Sans MS"/>
          <w:sz w:val="22"/>
          <w:szCs w:val="22"/>
        </w:rPr>
        <w:t>le tale</w:t>
      </w:r>
      <w:r w:rsidR="00667929" w:rsidRPr="00D178D1">
        <w:rPr>
          <w:rFonts w:ascii="Orator" w:hAnsi="Orator"/>
          <w:sz w:val="22"/>
          <w:szCs w:val="22"/>
        </w:rPr>
        <w:t xml:space="preserve"> </w:t>
      </w:r>
      <w:r w:rsidR="00DB42DC" w:rsidRPr="00D178D1">
        <w:rPr>
          <w:rFonts w:ascii="Orator" w:hAnsi="Orator"/>
          <w:sz w:val="22"/>
          <w:szCs w:val="22"/>
        </w:rPr>
        <w:t xml:space="preserve">   </w:t>
      </w:r>
      <w:r w:rsidR="00667929" w:rsidRPr="00D178D1">
        <w:rPr>
          <w:rFonts w:ascii="Orator" w:hAnsi="Orator"/>
          <w:sz w:val="22"/>
          <w:szCs w:val="22"/>
        </w:rPr>
        <w:t>and did not believe it</w:t>
      </w:r>
      <w:r w:rsidR="007E18D3" w:rsidRPr="00D178D1">
        <w:rPr>
          <w:rFonts w:ascii="Orator" w:hAnsi="Orator"/>
          <w:sz w:val="22"/>
          <w:szCs w:val="22"/>
        </w:rPr>
        <w:t>.</w:t>
      </w:r>
    </w:p>
    <w:p w14:paraId="4159BD19" w14:textId="77777777" w:rsidR="00667929" w:rsidRPr="00D178D1" w:rsidRDefault="00667929" w:rsidP="00992071">
      <w:pPr>
        <w:contextualSpacing/>
        <w:rPr>
          <w:rFonts w:ascii="Orator" w:hAnsi="Orator"/>
          <w:sz w:val="22"/>
          <w:szCs w:val="22"/>
        </w:rPr>
      </w:pPr>
    </w:p>
    <w:p w14:paraId="2AB84764" w14:textId="0F578BA2" w:rsidR="007E18D3" w:rsidRPr="00D178D1" w:rsidRDefault="008A2889" w:rsidP="00992071">
      <w:pPr>
        <w:contextualSpacing/>
        <w:rPr>
          <w:rFonts w:ascii="Orator" w:hAnsi="Orator"/>
          <w:sz w:val="22"/>
          <w:szCs w:val="22"/>
        </w:rPr>
      </w:pPr>
      <w:r w:rsidRPr="00D178D1">
        <w:rPr>
          <w:rFonts w:ascii="Orator" w:hAnsi="Orator"/>
          <w:sz w:val="22"/>
          <w:szCs w:val="22"/>
        </w:rPr>
        <w:t>The disciples, a</w:t>
      </w:r>
      <w:r w:rsidR="00B3565D" w:rsidRPr="00D178D1">
        <w:rPr>
          <w:rFonts w:ascii="Orator" w:hAnsi="Orator"/>
          <w:sz w:val="22"/>
          <w:szCs w:val="22"/>
        </w:rPr>
        <w:t xml:space="preserve">nxious and </w:t>
      </w:r>
      <w:r w:rsidR="007E18D3" w:rsidRPr="00D178D1">
        <w:rPr>
          <w:rFonts w:ascii="Orator" w:hAnsi="Orator"/>
          <w:sz w:val="22"/>
          <w:szCs w:val="22"/>
        </w:rPr>
        <w:t>afraid of the religious leaders,</w:t>
      </w:r>
    </w:p>
    <w:p w14:paraId="758DC429" w14:textId="5848847F" w:rsidR="0007207C" w:rsidRPr="00D178D1" w:rsidRDefault="00EB2FEA" w:rsidP="00992071">
      <w:pPr>
        <w:contextualSpacing/>
        <w:rPr>
          <w:rFonts w:ascii="Comic Sans MS" w:hAnsi="Comic Sans MS"/>
          <w:sz w:val="22"/>
          <w:szCs w:val="22"/>
        </w:rPr>
      </w:pPr>
      <w:r w:rsidRPr="00D178D1">
        <w:rPr>
          <w:rFonts w:ascii="Orator" w:hAnsi="Orator"/>
          <w:sz w:val="22"/>
          <w:szCs w:val="22"/>
        </w:rPr>
        <w:t xml:space="preserve">   </w:t>
      </w:r>
      <w:r w:rsidR="0007207C" w:rsidRPr="00D178D1">
        <w:rPr>
          <w:rFonts w:ascii="Orator" w:hAnsi="Orator"/>
          <w:sz w:val="22"/>
          <w:szCs w:val="22"/>
        </w:rPr>
        <w:t xml:space="preserve"> </w:t>
      </w:r>
      <w:r w:rsidR="00B75C5B" w:rsidRPr="00D178D1">
        <w:rPr>
          <w:rFonts w:ascii="Orator" w:hAnsi="Orator"/>
          <w:sz w:val="22"/>
          <w:szCs w:val="22"/>
        </w:rPr>
        <w:t>fearfully h</w:t>
      </w:r>
      <w:r w:rsidR="0089730D" w:rsidRPr="00D178D1">
        <w:rPr>
          <w:rFonts w:ascii="Orator" w:hAnsi="Orator"/>
          <w:sz w:val="22"/>
          <w:szCs w:val="22"/>
        </w:rPr>
        <w:t>id</w:t>
      </w:r>
      <w:r w:rsidR="008A2889" w:rsidRPr="00D178D1">
        <w:rPr>
          <w:rFonts w:ascii="Orator" w:hAnsi="Orator"/>
          <w:sz w:val="22"/>
          <w:szCs w:val="22"/>
        </w:rPr>
        <w:t xml:space="preserve">, </w:t>
      </w:r>
      <w:r w:rsidR="00F244B0" w:rsidRPr="00D178D1">
        <w:rPr>
          <w:rFonts w:ascii="Orator" w:hAnsi="Orator"/>
          <w:sz w:val="22"/>
          <w:szCs w:val="22"/>
        </w:rPr>
        <w:t xml:space="preserve">and were </w:t>
      </w:r>
      <w:r w:rsidR="008A2889" w:rsidRPr="00D178D1">
        <w:rPr>
          <w:rFonts w:ascii="Orator" w:hAnsi="Orator"/>
          <w:sz w:val="22"/>
          <w:szCs w:val="22"/>
        </w:rPr>
        <w:t>sequestered</w:t>
      </w:r>
      <w:r w:rsidR="007E18D3" w:rsidRPr="00D178D1">
        <w:rPr>
          <w:rFonts w:ascii="Orator" w:hAnsi="Orator"/>
          <w:sz w:val="22"/>
          <w:szCs w:val="22"/>
        </w:rPr>
        <w:t xml:space="preserve"> </w:t>
      </w:r>
      <w:r w:rsidR="0089730D" w:rsidRPr="00D178D1">
        <w:rPr>
          <w:rFonts w:ascii="Orator" w:hAnsi="Orator"/>
          <w:sz w:val="22"/>
          <w:szCs w:val="22"/>
        </w:rPr>
        <w:t>behind locked door</w:t>
      </w:r>
      <w:r w:rsidR="007E18D3" w:rsidRPr="00D178D1">
        <w:rPr>
          <w:rFonts w:ascii="Orator" w:hAnsi="Orator"/>
          <w:sz w:val="22"/>
          <w:szCs w:val="22"/>
        </w:rPr>
        <w:t>s.</w:t>
      </w:r>
      <w:r w:rsidR="00E84782" w:rsidRPr="00D178D1">
        <w:rPr>
          <w:rFonts w:ascii="Orator" w:hAnsi="Orator"/>
          <w:sz w:val="22"/>
          <w:szCs w:val="22"/>
        </w:rPr>
        <w:t xml:space="preserve"> </w:t>
      </w:r>
      <w:r w:rsidR="00916452" w:rsidRPr="00D178D1">
        <w:rPr>
          <w:rFonts w:ascii="Comic Sans MS" w:hAnsi="Comic Sans MS"/>
          <w:sz w:val="22"/>
          <w:szCs w:val="22"/>
        </w:rPr>
        <w:t>v</w:t>
      </w:r>
      <w:r w:rsidR="0007207C" w:rsidRPr="00D178D1">
        <w:rPr>
          <w:rFonts w:ascii="Comic Sans MS" w:hAnsi="Comic Sans MS"/>
          <w:sz w:val="22"/>
          <w:szCs w:val="22"/>
        </w:rPr>
        <w:t>s. 19-20</w:t>
      </w:r>
    </w:p>
    <w:p w14:paraId="76783496" w14:textId="511978C8" w:rsidR="0007207C" w:rsidRPr="00D178D1" w:rsidRDefault="0007207C" w:rsidP="00992071">
      <w:pPr>
        <w:contextualSpacing/>
        <w:rPr>
          <w:rFonts w:ascii="Comic Sans MS" w:hAnsi="Comic Sans MS"/>
          <w:sz w:val="22"/>
          <w:szCs w:val="22"/>
        </w:rPr>
      </w:pPr>
      <w:r w:rsidRPr="00D178D1">
        <w:rPr>
          <w:rFonts w:ascii="Comic Sans MS" w:hAnsi="Comic Sans MS"/>
          <w:sz w:val="22"/>
          <w:szCs w:val="22"/>
        </w:rPr>
        <w:tab/>
      </w:r>
      <w:r w:rsidR="00E84782" w:rsidRPr="00D178D1">
        <w:rPr>
          <w:rFonts w:ascii="Comic Sans MS" w:hAnsi="Comic Sans MS"/>
          <w:sz w:val="22"/>
          <w:szCs w:val="22"/>
        </w:rPr>
        <w:tab/>
      </w:r>
      <w:r w:rsidRPr="00D178D1">
        <w:rPr>
          <w:rFonts w:ascii="Comic Sans MS" w:hAnsi="Comic Sans MS"/>
          <w:sz w:val="22"/>
          <w:szCs w:val="22"/>
        </w:rPr>
        <w:t xml:space="preserve">When it was evening on that day, the first day of the week, and the doors of the house where the disciples had met were locked for fear </w:t>
      </w:r>
      <w:r w:rsidR="007228E5" w:rsidRPr="00D178D1">
        <w:rPr>
          <w:rFonts w:ascii="Comic Sans MS" w:hAnsi="Comic Sans MS"/>
          <w:sz w:val="22"/>
          <w:szCs w:val="22"/>
        </w:rPr>
        <w:t>…</w:t>
      </w:r>
      <w:r w:rsidR="00E84782" w:rsidRPr="00D178D1">
        <w:rPr>
          <w:rFonts w:ascii="Comic Sans MS" w:hAnsi="Comic Sans MS"/>
          <w:sz w:val="22"/>
          <w:szCs w:val="22"/>
        </w:rPr>
        <w:t xml:space="preserve">   </w:t>
      </w:r>
      <w:r w:rsidR="00916452" w:rsidRPr="00D178D1">
        <w:rPr>
          <w:rFonts w:ascii="Comic Sans MS" w:hAnsi="Comic Sans MS"/>
          <w:sz w:val="22"/>
          <w:szCs w:val="22"/>
        </w:rPr>
        <w:t>J</w:t>
      </w:r>
      <w:r w:rsidRPr="00D178D1">
        <w:rPr>
          <w:rFonts w:ascii="Comic Sans MS" w:hAnsi="Comic Sans MS"/>
          <w:sz w:val="22"/>
          <w:szCs w:val="22"/>
        </w:rPr>
        <w:t xml:space="preserve">esus came and stood among them and said, "Peace be with you."  </w:t>
      </w:r>
    </w:p>
    <w:p w14:paraId="7C8663B6" w14:textId="2B99F0D9" w:rsidR="00B75C5B" w:rsidRPr="00D178D1" w:rsidRDefault="00B75C5B" w:rsidP="00992071">
      <w:pPr>
        <w:contextualSpacing/>
        <w:rPr>
          <w:rFonts w:ascii="Comic Sans MS" w:hAnsi="Comic Sans MS"/>
          <w:sz w:val="22"/>
          <w:szCs w:val="22"/>
        </w:rPr>
      </w:pPr>
    </w:p>
    <w:p w14:paraId="4AAC3BD2" w14:textId="6787707C" w:rsidR="00FD6EAD" w:rsidRPr="00D178D1" w:rsidRDefault="00FD6EAD" w:rsidP="00992071">
      <w:pPr>
        <w:contextualSpacing/>
        <w:rPr>
          <w:rFonts w:ascii="Orator" w:hAnsi="Orator"/>
          <w:sz w:val="22"/>
          <w:szCs w:val="22"/>
        </w:rPr>
      </w:pPr>
      <w:r w:rsidRPr="00D178D1">
        <w:rPr>
          <w:rFonts w:ascii="Orator" w:hAnsi="Orator"/>
          <w:sz w:val="22"/>
          <w:szCs w:val="22"/>
        </w:rPr>
        <w:t xml:space="preserve">But </w:t>
      </w:r>
      <w:r w:rsidR="002F1FF0" w:rsidRPr="00D178D1">
        <w:rPr>
          <w:rFonts w:ascii="Orator" w:hAnsi="Orator"/>
          <w:sz w:val="22"/>
          <w:szCs w:val="22"/>
        </w:rPr>
        <w:t xml:space="preserve">one of the disciples, </w:t>
      </w:r>
      <w:r w:rsidRPr="00D178D1">
        <w:rPr>
          <w:rFonts w:ascii="Orator" w:hAnsi="Orator"/>
          <w:sz w:val="22"/>
          <w:szCs w:val="22"/>
        </w:rPr>
        <w:t>Thomas</w:t>
      </w:r>
      <w:r w:rsidR="002F1FF0" w:rsidRPr="00D178D1">
        <w:rPr>
          <w:rFonts w:ascii="Orator" w:hAnsi="Orator"/>
          <w:sz w:val="22"/>
          <w:szCs w:val="22"/>
        </w:rPr>
        <w:t>,</w:t>
      </w:r>
      <w:r w:rsidRPr="00D178D1">
        <w:rPr>
          <w:rFonts w:ascii="Orator" w:hAnsi="Orator"/>
          <w:sz w:val="22"/>
          <w:szCs w:val="22"/>
        </w:rPr>
        <w:t xml:space="preserve"> was not with th</w:t>
      </w:r>
      <w:r w:rsidR="002F1FF0" w:rsidRPr="00D178D1">
        <w:rPr>
          <w:rFonts w:ascii="Orator" w:hAnsi="Orator"/>
          <w:sz w:val="22"/>
          <w:szCs w:val="22"/>
        </w:rPr>
        <w:t>e</w:t>
      </w:r>
      <w:r w:rsidRPr="00D178D1">
        <w:rPr>
          <w:rFonts w:ascii="Orator" w:hAnsi="Orator"/>
          <w:sz w:val="22"/>
          <w:szCs w:val="22"/>
        </w:rPr>
        <w:t xml:space="preserve"> others</w:t>
      </w:r>
      <w:r w:rsidR="00DD2B3B" w:rsidRPr="00D178D1">
        <w:rPr>
          <w:rFonts w:ascii="Orator" w:hAnsi="Orator"/>
          <w:sz w:val="22"/>
          <w:szCs w:val="22"/>
        </w:rPr>
        <w:t>,</w:t>
      </w:r>
    </w:p>
    <w:p w14:paraId="4C7FC71F" w14:textId="5042BBF4" w:rsidR="002F1FF0" w:rsidRPr="00D178D1" w:rsidRDefault="00EB2FEA" w:rsidP="00992071">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001D5743" w:rsidRPr="00D178D1">
        <w:rPr>
          <w:rFonts w:ascii="Orator" w:hAnsi="Orator"/>
          <w:sz w:val="22"/>
          <w:szCs w:val="22"/>
        </w:rPr>
        <w:t>and</w:t>
      </w:r>
      <w:r w:rsidR="002F1FF0" w:rsidRPr="00D178D1">
        <w:rPr>
          <w:rFonts w:ascii="Orator" w:hAnsi="Orator"/>
          <w:sz w:val="22"/>
          <w:szCs w:val="22"/>
        </w:rPr>
        <w:t xml:space="preserve"> he missed that Easter appearance of the risen Lord.</w:t>
      </w:r>
    </w:p>
    <w:p w14:paraId="21A6D9D0" w14:textId="77777777" w:rsidR="001176A1" w:rsidRPr="00D178D1" w:rsidRDefault="001176A1" w:rsidP="00992071">
      <w:pPr>
        <w:contextualSpacing/>
        <w:rPr>
          <w:rFonts w:ascii="Orator" w:hAnsi="Orator"/>
          <w:sz w:val="22"/>
          <w:szCs w:val="22"/>
        </w:rPr>
      </w:pPr>
    </w:p>
    <w:p w14:paraId="04245A1F" w14:textId="77777777" w:rsidR="001176A1" w:rsidRPr="00D178D1" w:rsidRDefault="002F1FF0" w:rsidP="00992071">
      <w:pPr>
        <w:contextualSpacing/>
        <w:rPr>
          <w:rFonts w:ascii="Orator" w:hAnsi="Orator"/>
          <w:sz w:val="22"/>
          <w:szCs w:val="22"/>
        </w:rPr>
      </w:pPr>
      <w:r w:rsidRPr="00D178D1">
        <w:rPr>
          <w:rFonts w:ascii="Orator" w:hAnsi="Orator"/>
          <w:sz w:val="22"/>
          <w:szCs w:val="22"/>
        </w:rPr>
        <w:t>Later on,</w:t>
      </w:r>
      <w:r w:rsidR="001176A1" w:rsidRPr="00D178D1">
        <w:rPr>
          <w:rFonts w:ascii="Orator" w:hAnsi="Orator"/>
          <w:sz w:val="22"/>
          <w:szCs w:val="22"/>
        </w:rPr>
        <w:t xml:space="preserve"> </w:t>
      </w:r>
      <w:r w:rsidR="007228E5" w:rsidRPr="00D178D1">
        <w:rPr>
          <w:rFonts w:ascii="Orator" w:hAnsi="Orator"/>
          <w:sz w:val="22"/>
          <w:szCs w:val="22"/>
        </w:rPr>
        <w:t>when the other disciples te</w:t>
      </w:r>
      <w:r w:rsidR="001D3365" w:rsidRPr="00D178D1">
        <w:rPr>
          <w:rFonts w:ascii="Orator" w:hAnsi="Orator"/>
          <w:sz w:val="22"/>
          <w:szCs w:val="22"/>
        </w:rPr>
        <w:t>ll Thomas what they had seen</w:t>
      </w:r>
      <w:r w:rsidR="007228E5" w:rsidRPr="00D178D1">
        <w:rPr>
          <w:rFonts w:ascii="Orator" w:hAnsi="Orator"/>
          <w:sz w:val="22"/>
          <w:szCs w:val="22"/>
        </w:rPr>
        <w:t>,</w:t>
      </w:r>
      <w:r w:rsidR="007228E5" w:rsidRPr="00D178D1">
        <w:rPr>
          <w:rFonts w:ascii="Orator" w:hAnsi="Orator"/>
          <w:sz w:val="22"/>
          <w:szCs w:val="22"/>
        </w:rPr>
        <w:tab/>
      </w:r>
      <w:r w:rsidR="00E84782" w:rsidRPr="00D178D1">
        <w:rPr>
          <w:rFonts w:ascii="Orator" w:hAnsi="Orator"/>
          <w:sz w:val="22"/>
          <w:szCs w:val="22"/>
        </w:rPr>
        <w:t xml:space="preserve">    </w:t>
      </w:r>
      <w:r w:rsidR="001176A1" w:rsidRPr="00D178D1">
        <w:rPr>
          <w:rFonts w:ascii="Orator" w:hAnsi="Orator"/>
          <w:sz w:val="22"/>
          <w:szCs w:val="22"/>
        </w:rPr>
        <w:t xml:space="preserve">    </w:t>
      </w:r>
    </w:p>
    <w:p w14:paraId="6A58A409" w14:textId="4F89272B" w:rsidR="007228E5" w:rsidRPr="00D178D1" w:rsidRDefault="001176A1" w:rsidP="00992071">
      <w:pPr>
        <w:contextualSpacing/>
        <w:rPr>
          <w:rFonts w:ascii="Orator" w:hAnsi="Orator"/>
          <w:sz w:val="22"/>
          <w:szCs w:val="22"/>
        </w:rPr>
      </w:pPr>
      <w:r w:rsidRPr="00D178D1">
        <w:rPr>
          <w:rFonts w:ascii="Orator" w:hAnsi="Orator"/>
          <w:sz w:val="22"/>
          <w:szCs w:val="22"/>
        </w:rPr>
        <w:t xml:space="preserve">    </w:t>
      </w:r>
      <w:r w:rsidR="007228E5" w:rsidRPr="00D178D1">
        <w:rPr>
          <w:rFonts w:ascii="Orator" w:hAnsi="Orator"/>
          <w:sz w:val="22"/>
          <w:szCs w:val="22"/>
        </w:rPr>
        <w:t>he’s not buying</w:t>
      </w:r>
      <w:r w:rsidR="001D3365" w:rsidRPr="00D178D1">
        <w:rPr>
          <w:rFonts w:ascii="Orator" w:hAnsi="Orator"/>
          <w:sz w:val="22"/>
          <w:szCs w:val="22"/>
        </w:rPr>
        <w:t xml:space="preserve"> </w:t>
      </w:r>
      <w:r w:rsidR="007228E5" w:rsidRPr="00D178D1">
        <w:rPr>
          <w:rFonts w:ascii="Orator" w:hAnsi="Orator"/>
          <w:sz w:val="22"/>
          <w:szCs w:val="22"/>
        </w:rPr>
        <w:t xml:space="preserve">their story </w:t>
      </w:r>
      <w:r w:rsidR="001D3365" w:rsidRPr="00D178D1">
        <w:rPr>
          <w:rFonts w:ascii="Orator" w:hAnsi="Orator"/>
          <w:sz w:val="22"/>
          <w:szCs w:val="22"/>
        </w:rPr>
        <w:t xml:space="preserve">about a </w:t>
      </w:r>
      <w:r w:rsidR="007228E5" w:rsidRPr="00D178D1">
        <w:rPr>
          <w:rFonts w:ascii="Orator" w:hAnsi="Orator"/>
          <w:sz w:val="22"/>
          <w:szCs w:val="22"/>
        </w:rPr>
        <w:t>resurrection</w:t>
      </w:r>
      <w:r w:rsidR="001D5743" w:rsidRPr="00D178D1">
        <w:rPr>
          <w:rFonts w:ascii="Orator" w:hAnsi="Orator"/>
          <w:sz w:val="22"/>
          <w:szCs w:val="22"/>
        </w:rPr>
        <w:t>,</w:t>
      </w:r>
    </w:p>
    <w:p w14:paraId="6599D977" w14:textId="5BB08C7D" w:rsidR="00667929" w:rsidRPr="00D178D1" w:rsidRDefault="007228E5" w:rsidP="00992071">
      <w:pPr>
        <w:contextualSpacing/>
        <w:rPr>
          <w:rFonts w:ascii="Orator" w:hAnsi="Orator"/>
          <w:sz w:val="22"/>
          <w:szCs w:val="22"/>
        </w:rPr>
      </w:pPr>
      <w:r w:rsidRPr="00D178D1">
        <w:rPr>
          <w:rFonts w:ascii="Orator" w:hAnsi="Orator"/>
          <w:sz w:val="22"/>
          <w:szCs w:val="22"/>
        </w:rPr>
        <w:tab/>
      </w:r>
      <w:r w:rsidR="002F1FF0" w:rsidRPr="00D178D1">
        <w:rPr>
          <w:rFonts w:ascii="Orator" w:hAnsi="Orator"/>
          <w:sz w:val="22"/>
          <w:szCs w:val="22"/>
        </w:rPr>
        <w:tab/>
      </w:r>
      <w:r w:rsidR="005D7129" w:rsidRPr="00D178D1">
        <w:rPr>
          <w:rFonts w:ascii="Orator" w:hAnsi="Orator"/>
          <w:sz w:val="22"/>
          <w:szCs w:val="22"/>
        </w:rPr>
        <w:t>a</w:t>
      </w:r>
      <w:r w:rsidRPr="00D178D1">
        <w:rPr>
          <w:rFonts w:ascii="Orator" w:hAnsi="Orator"/>
          <w:sz w:val="22"/>
          <w:szCs w:val="22"/>
        </w:rPr>
        <w:t>n</w:t>
      </w:r>
      <w:r w:rsidR="005D7129" w:rsidRPr="00D178D1">
        <w:rPr>
          <w:rFonts w:ascii="Orator" w:hAnsi="Orator"/>
          <w:sz w:val="22"/>
          <w:szCs w:val="22"/>
        </w:rPr>
        <w:t>y</w:t>
      </w:r>
      <w:r w:rsidRPr="00D178D1">
        <w:rPr>
          <w:rFonts w:ascii="Orator" w:hAnsi="Orator"/>
          <w:sz w:val="22"/>
          <w:szCs w:val="22"/>
        </w:rPr>
        <w:t xml:space="preserve"> more than they had believed </w:t>
      </w:r>
      <w:r w:rsidR="00667929" w:rsidRPr="00D178D1">
        <w:rPr>
          <w:rFonts w:ascii="Orator" w:hAnsi="Orator"/>
          <w:sz w:val="22"/>
          <w:szCs w:val="22"/>
        </w:rPr>
        <w:t xml:space="preserve">it </w:t>
      </w:r>
    </w:p>
    <w:p w14:paraId="775F7137" w14:textId="77777777" w:rsidR="008A2889" w:rsidRPr="00D178D1" w:rsidRDefault="00667929" w:rsidP="00992071">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 xml:space="preserve">    </w:t>
      </w:r>
      <w:r w:rsidR="002F1FF0" w:rsidRPr="00D178D1">
        <w:rPr>
          <w:rFonts w:ascii="Orator" w:hAnsi="Orator"/>
          <w:sz w:val="22"/>
          <w:szCs w:val="22"/>
        </w:rPr>
        <w:t xml:space="preserve">when </w:t>
      </w:r>
      <w:r w:rsidR="007228E5" w:rsidRPr="00D178D1">
        <w:rPr>
          <w:rFonts w:ascii="Orator" w:hAnsi="Orator"/>
          <w:sz w:val="22"/>
          <w:szCs w:val="22"/>
        </w:rPr>
        <w:t xml:space="preserve">the women </w:t>
      </w:r>
      <w:r w:rsidR="002F1FF0" w:rsidRPr="00D178D1">
        <w:rPr>
          <w:rFonts w:ascii="Orator" w:hAnsi="Orator"/>
          <w:sz w:val="22"/>
          <w:szCs w:val="22"/>
        </w:rPr>
        <w:t xml:space="preserve">first told </w:t>
      </w:r>
      <w:r w:rsidR="007228E5" w:rsidRPr="00D178D1">
        <w:rPr>
          <w:rFonts w:ascii="Orator" w:hAnsi="Orator"/>
          <w:sz w:val="22"/>
          <w:szCs w:val="22"/>
        </w:rPr>
        <w:t>them</w:t>
      </w:r>
      <w:r w:rsidR="002F1FF0" w:rsidRPr="00D178D1">
        <w:rPr>
          <w:rFonts w:ascii="Orator" w:hAnsi="Orator"/>
          <w:sz w:val="22"/>
          <w:szCs w:val="22"/>
        </w:rPr>
        <w:t xml:space="preserve"> </w:t>
      </w:r>
      <w:r w:rsidR="007228E5" w:rsidRPr="00D178D1">
        <w:rPr>
          <w:rFonts w:ascii="Orator" w:hAnsi="Orator"/>
          <w:sz w:val="22"/>
          <w:szCs w:val="22"/>
        </w:rPr>
        <w:t>about the empty tomb</w:t>
      </w:r>
    </w:p>
    <w:p w14:paraId="5A388F28" w14:textId="1859ACDB" w:rsidR="002F1FF0" w:rsidRPr="00D178D1" w:rsidRDefault="008A2889" w:rsidP="00992071">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 xml:space="preserve">  and explained what the angels had said to them</w:t>
      </w:r>
      <w:r w:rsidR="00DB42DC" w:rsidRPr="00D178D1">
        <w:rPr>
          <w:rFonts w:ascii="Orator" w:hAnsi="Orator"/>
          <w:sz w:val="22"/>
          <w:szCs w:val="22"/>
        </w:rPr>
        <w:t>.</w:t>
      </w:r>
    </w:p>
    <w:p w14:paraId="0519D936" w14:textId="77777777" w:rsidR="001D5743" w:rsidRPr="00D178D1" w:rsidRDefault="001D5743" w:rsidP="00370E82">
      <w:pPr>
        <w:contextualSpacing/>
        <w:rPr>
          <w:rFonts w:ascii="Orator" w:hAnsi="Orator"/>
          <w:sz w:val="22"/>
          <w:szCs w:val="22"/>
        </w:rPr>
      </w:pPr>
    </w:p>
    <w:p w14:paraId="5B6A3DF6" w14:textId="0CDF44D7" w:rsidR="00370E82" w:rsidRPr="00D178D1" w:rsidRDefault="00370E82" w:rsidP="00370E82">
      <w:pPr>
        <w:contextualSpacing/>
        <w:rPr>
          <w:rFonts w:ascii="Orator" w:hAnsi="Orator"/>
          <w:sz w:val="22"/>
          <w:szCs w:val="22"/>
        </w:rPr>
      </w:pPr>
      <w:r w:rsidRPr="00D178D1">
        <w:rPr>
          <w:rFonts w:ascii="Orator" w:hAnsi="Orator"/>
          <w:sz w:val="22"/>
          <w:szCs w:val="22"/>
        </w:rPr>
        <w:t>Thomas kn</w:t>
      </w:r>
      <w:r w:rsidR="00667929" w:rsidRPr="00D178D1">
        <w:rPr>
          <w:rFonts w:ascii="Orator" w:hAnsi="Orator"/>
          <w:sz w:val="22"/>
          <w:szCs w:val="22"/>
        </w:rPr>
        <w:t>e</w:t>
      </w:r>
      <w:r w:rsidRPr="00D178D1">
        <w:rPr>
          <w:rFonts w:ascii="Orator" w:hAnsi="Orator"/>
          <w:sz w:val="22"/>
          <w:szCs w:val="22"/>
        </w:rPr>
        <w:t xml:space="preserve">w that after </w:t>
      </w:r>
      <w:r w:rsidR="002F1FF0" w:rsidRPr="00D178D1">
        <w:rPr>
          <w:rFonts w:ascii="Orator" w:hAnsi="Orator"/>
          <w:sz w:val="22"/>
          <w:szCs w:val="22"/>
        </w:rPr>
        <w:t>a Roman</w:t>
      </w:r>
      <w:r w:rsidRPr="00D178D1">
        <w:rPr>
          <w:rFonts w:ascii="Orator" w:hAnsi="Orator"/>
          <w:sz w:val="22"/>
          <w:szCs w:val="22"/>
        </w:rPr>
        <w:t xml:space="preserve"> scourging</w:t>
      </w:r>
      <w:r w:rsidR="002F1FF0" w:rsidRPr="00D178D1">
        <w:rPr>
          <w:rFonts w:ascii="Orator" w:hAnsi="Orator"/>
          <w:sz w:val="22"/>
          <w:szCs w:val="22"/>
        </w:rPr>
        <w:t>, crucifixion and burial,</w:t>
      </w:r>
    </w:p>
    <w:p w14:paraId="15D7E202" w14:textId="7662DE8E" w:rsidR="00370E82" w:rsidRPr="00D178D1" w:rsidRDefault="001176A1" w:rsidP="00370E82">
      <w:pPr>
        <w:contextualSpacing/>
        <w:rPr>
          <w:rFonts w:ascii="Orator" w:hAnsi="Orator"/>
          <w:sz w:val="22"/>
          <w:szCs w:val="22"/>
        </w:rPr>
      </w:pPr>
      <w:r w:rsidRPr="00D178D1">
        <w:rPr>
          <w:rFonts w:ascii="Orator" w:hAnsi="Orator"/>
          <w:sz w:val="22"/>
          <w:szCs w:val="22"/>
        </w:rPr>
        <w:t xml:space="preserve">    </w:t>
      </w:r>
      <w:r w:rsidR="00370E82" w:rsidRPr="00D178D1">
        <w:rPr>
          <w:rFonts w:ascii="Orator" w:hAnsi="Orator"/>
          <w:sz w:val="22"/>
          <w:szCs w:val="22"/>
        </w:rPr>
        <w:t>people d</w:t>
      </w:r>
      <w:r w:rsidR="00B3565D" w:rsidRPr="00D178D1">
        <w:rPr>
          <w:rFonts w:ascii="Orator" w:hAnsi="Orator"/>
          <w:sz w:val="22"/>
          <w:szCs w:val="22"/>
        </w:rPr>
        <w:t>on't come back alive</w:t>
      </w:r>
      <w:r w:rsidR="00E84782" w:rsidRPr="00D178D1">
        <w:rPr>
          <w:rFonts w:ascii="Orator" w:hAnsi="Orator"/>
          <w:sz w:val="22"/>
          <w:szCs w:val="22"/>
        </w:rPr>
        <w:t>,</w:t>
      </w:r>
      <w:r w:rsidR="00370E82" w:rsidRPr="00D178D1">
        <w:rPr>
          <w:rFonts w:ascii="Orator" w:hAnsi="Orator"/>
          <w:sz w:val="22"/>
          <w:szCs w:val="22"/>
        </w:rPr>
        <w:t xml:space="preserve">    and so he is adamant, </w:t>
      </w:r>
    </w:p>
    <w:p w14:paraId="16061FD3" w14:textId="057E54EB" w:rsidR="00370E82" w:rsidRPr="00D178D1" w:rsidRDefault="00370E82" w:rsidP="00370E82">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 xml:space="preserve">unless I </w:t>
      </w:r>
      <w:r w:rsidR="00DB42DC" w:rsidRPr="00D178D1">
        <w:rPr>
          <w:rFonts w:ascii="Orator" w:hAnsi="Orator"/>
          <w:sz w:val="22"/>
          <w:szCs w:val="22"/>
        </w:rPr>
        <w:t xml:space="preserve">can </w:t>
      </w:r>
      <w:r w:rsidRPr="00D178D1">
        <w:rPr>
          <w:rFonts w:ascii="Orator" w:hAnsi="Orator"/>
          <w:sz w:val="22"/>
          <w:szCs w:val="22"/>
        </w:rPr>
        <w:t>see</w:t>
      </w:r>
      <w:r w:rsidR="00DB42DC" w:rsidRPr="00D178D1">
        <w:rPr>
          <w:rFonts w:ascii="Orator" w:hAnsi="Orator"/>
          <w:sz w:val="22"/>
          <w:szCs w:val="22"/>
        </w:rPr>
        <w:t xml:space="preserve">, touch and feel,  </w:t>
      </w:r>
      <w:r w:rsidR="002F1FF0" w:rsidRPr="00D178D1">
        <w:rPr>
          <w:rFonts w:ascii="Orator" w:hAnsi="Orator"/>
          <w:sz w:val="22"/>
          <w:szCs w:val="22"/>
        </w:rPr>
        <w:t xml:space="preserve">  I will not believe --</w:t>
      </w:r>
    </w:p>
    <w:p w14:paraId="03FFA4DE" w14:textId="1B1366F3" w:rsidR="00370E82" w:rsidRPr="00D178D1" w:rsidRDefault="00370E82" w:rsidP="00370E82">
      <w:pPr>
        <w:contextualSpacing/>
        <w:rPr>
          <w:rFonts w:ascii="Orator" w:hAnsi="Orator"/>
          <w:sz w:val="22"/>
          <w:szCs w:val="22"/>
        </w:rPr>
      </w:pPr>
      <w:r w:rsidRPr="00D178D1">
        <w:rPr>
          <w:rFonts w:ascii="Orator" w:hAnsi="Orator"/>
          <w:sz w:val="22"/>
          <w:szCs w:val="22"/>
        </w:rPr>
        <w:lastRenderedPageBreak/>
        <w:tab/>
      </w:r>
      <w:r w:rsidRPr="00D178D1">
        <w:rPr>
          <w:rFonts w:ascii="Orator" w:hAnsi="Orator"/>
          <w:sz w:val="22"/>
          <w:szCs w:val="22"/>
        </w:rPr>
        <w:tab/>
      </w:r>
      <w:r w:rsidRPr="00D178D1">
        <w:rPr>
          <w:rFonts w:ascii="Orator" w:hAnsi="Orator"/>
          <w:sz w:val="22"/>
          <w:szCs w:val="22"/>
        </w:rPr>
        <w:tab/>
        <w:t xml:space="preserve">-- show me some evidence </w:t>
      </w:r>
      <w:r w:rsidR="00DB42DC" w:rsidRPr="00D178D1">
        <w:rPr>
          <w:rFonts w:ascii="Orator" w:hAnsi="Orator"/>
          <w:sz w:val="22"/>
          <w:szCs w:val="22"/>
        </w:rPr>
        <w:t xml:space="preserve">  and </w:t>
      </w:r>
      <w:r w:rsidR="00D66C80" w:rsidRPr="00D178D1">
        <w:rPr>
          <w:rFonts w:ascii="Orator" w:hAnsi="Orator"/>
          <w:sz w:val="22"/>
          <w:szCs w:val="22"/>
        </w:rPr>
        <w:t>only then will I believe.</w:t>
      </w:r>
    </w:p>
    <w:p w14:paraId="6AADBE08" w14:textId="77777777" w:rsidR="00543EC7" w:rsidRPr="00D178D1" w:rsidRDefault="00543EC7" w:rsidP="00992071">
      <w:pPr>
        <w:contextualSpacing/>
        <w:rPr>
          <w:rFonts w:ascii="Orator" w:hAnsi="Orator"/>
          <w:sz w:val="22"/>
          <w:szCs w:val="22"/>
        </w:rPr>
      </w:pPr>
    </w:p>
    <w:p w14:paraId="266032F7" w14:textId="53FCC0D1" w:rsidR="00DD2B3B" w:rsidRPr="00D178D1" w:rsidRDefault="00DB42DC" w:rsidP="00992071">
      <w:pPr>
        <w:contextualSpacing/>
        <w:rPr>
          <w:rFonts w:ascii="Orator" w:hAnsi="Orator"/>
          <w:b/>
          <w:sz w:val="22"/>
          <w:szCs w:val="22"/>
        </w:rPr>
      </w:pPr>
      <w:r w:rsidRPr="00D178D1">
        <w:rPr>
          <w:rFonts w:ascii="Orator" w:hAnsi="Orator"/>
          <w:b/>
          <w:sz w:val="22"/>
          <w:szCs w:val="22"/>
        </w:rPr>
        <w:t>Now t</w:t>
      </w:r>
      <w:r w:rsidR="00DD2B3B" w:rsidRPr="00D178D1">
        <w:rPr>
          <w:rFonts w:ascii="Orator" w:hAnsi="Orator"/>
          <w:b/>
          <w:sz w:val="22"/>
          <w:szCs w:val="22"/>
        </w:rPr>
        <w:t xml:space="preserve">here are </w:t>
      </w:r>
      <w:r w:rsidR="00D66C80" w:rsidRPr="00D178D1">
        <w:rPr>
          <w:rFonts w:ascii="Orator" w:hAnsi="Orator"/>
          <w:b/>
          <w:sz w:val="22"/>
          <w:szCs w:val="22"/>
        </w:rPr>
        <w:t xml:space="preserve">different </w:t>
      </w:r>
      <w:r w:rsidR="00DD2B3B" w:rsidRPr="00D178D1">
        <w:rPr>
          <w:rFonts w:ascii="Orator" w:hAnsi="Orator"/>
          <w:b/>
          <w:sz w:val="22"/>
          <w:szCs w:val="22"/>
        </w:rPr>
        <w:t>kinds of doubt</w:t>
      </w:r>
      <w:r w:rsidR="001176A1" w:rsidRPr="00D178D1">
        <w:rPr>
          <w:rFonts w:ascii="Orator" w:hAnsi="Orator"/>
          <w:b/>
          <w:sz w:val="22"/>
          <w:szCs w:val="22"/>
        </w:rPr>
        <w:t xml:space="preserve"> and doubters</w:t>
      </w:r>
      <w:r w:rsidR="00DD2B3B" w:rsidRPr="00D178D1">
        <w:rPr>
          <w:rFonts w:ascii="Orator" w:hAnsi="Orator"/>
          <w:b/>
          <w:sz w:val="22"/>
          <w:szCs w:val="22"/>
        </w:rPr>
        <w:t xml:space="preserve"> in this world.</w:t>
      </w:r>
    </w:p>
    <w:p w14:paraId="41640AA7" w14:textId="1A562C6E" w:rsidR="00DB42DC" w:rsidRPr="00D178D1" w:rsidRDefault="00DB42DC" w:rsidP="00992071">
      <w:pPr>
        <w:contextualSpacing/>
        <w:rPr>
          <w:rFonts w:ascii="Orator" w:hAnsi="Orator"/>
          <w:sz w:val="22"/>
          <w:szCs w:val="22"/>
        </w:rPr>
      </w:pPr>
      <w:r w:rsidRPr="00D178D1">
        <w:rPr>
          <w:rFonts w:ascii="Orator" w:hAnsi="Orator"/>
          <w:sz w:val="22"/>
          <w:szCs w:val="22"/>
        </w:rPr>
        <w:tab/>
        <w:t>Sometimes rigid and deliberate disbelief masquerades as doubt.</w:t>
      </w:r>
      <w:r w:rsidR="00D66C80" w:rsidRPr="00D178D1">
        <w:rPr>
          <w:rFonts w:ascii="Orator" w:hAnsi="Orator"/>
          <w:sz w:val="22"/>
          <w:szCs w:val="22"/>
        </w:rPr>
        <w:tab/>
      </w:r>
    </w:p>
    <w:p w14:paraId="53900373" w14:textId="0E83CDB4" w:rsidR="00DD2B3B" w:rsidRPr="00D178D1" w:rsidRDefault="00E84782" w:rsidP="00992071">
      <w:pPr>
        <w:contextualSpacing/>
        <w:rPr>
          <w:rFonts w:ascii="Orator" w:hAnsi="Orator"/>
          <w:sz w:val="22"/>
          <w:szCs w:val="22"/>
        </w:rPr>
      </w:pPr>
      <w:r w:rsidRPr="00D178D1">
        <w:rPr>
          <w:rFonts w:ascii="Orator" w:hAnsi="Orator"/>
          <w:sz w:val="22"/>
          <w:szCs w:val="22"/>
        </w:rPr>
        <w:t>I</w:t>
      </w:r>
      <w:r w:rsidR="00B2619F" w:rsidRPr="00D178D1">
        <w:rPr>
          <w:rFonts w:ascii="Orator" w:hAnsi="Orator"/>
          <w:sz w:val="22"/>
          <w:szCs w:val="22"/>
        </w:rPr>
        <w:t>t</w:t>
      </w:r>
      <w:r w:rsidRPr="00D178D1">
        <w:rPr>
          <w:rFonts w:ascii="Orator" w:hAnsi="Orator"/>
          <w:sz w:val="22"/>
          <w:szCs w:val="22"/>
        </w:rPr>
        <w:t>’s not doubt, but</w:t>
      </w:r>
      <w:r w:rsidR="00B2619F" w:rsidRPr="00D178D1">
        <w:rPr>
          <w:rFonts w:ascii="Orator" w:hAnsi="Orator"/>
          <w:sz w:val="22"/>
          <w:szCs w:val="22"/>
        </w:rPr>
        <w:t xml:space="preserve"> actually they have</w:t>
      </w:r>
      <w:r w:rsidR="00DD2B3B" w:rsidRPr="00D178D1">
        <w:rPr>
          <w:rFonts w:ascii="Orator" w:hAnsi="Orator"/>
          <w:sz w:val="22"/>
          <w:szCs w:val="22"/>
        </w:rPr>
        <w:t xml:space="preserve"> already made up their mind,</w:t>
      </w:r>
    </w:p>
    <w:p w14:paraId="56E124D3" w14:textId="60449FC9" w:rsidR="00DD2B3B" w:rsidRPr="00D178D1" w:rsidRDefault="00DD2B3B" w:rsidP="00992071">
      <w:pPr>
        <w:contextualSpacing/>
        <w:rPr>
          <w:rFonts w:ascii="Orator" w:hAnsi="Orator"/>
          <w:sz w:val="22"/>
          <w:szCs w:val="22"/>
        </w:rPr>
      </w:pPr>
      <w:r w:rsidRPr="00D178D1">
        <w:rPr>
          <w:rFonts w:ascii="Orator" w:hAnsi="Orator"/>
          <w:sz w:val="22"/>
          <w:szCs w:val="22"/>
        </w:rPr>
        <w:tab/>
        <w:t xml:space="preserve">and no </w:t>
      </w:r>
      <w:r w:rsidR="00B2619F" w:rsidRPr="00D178D1">
        <w:rPr>
          <w:rFonts w:ascii="Orator" w:hAnsi="Orator"/>
          <w:sz w:val="22"/>
          <w:szCs w:val="22"/>
        </w:rPr>
        <w:t>amount of</w:t>
      </w:r>
      <w:r w:rsidRPr="00D178D1">
        <w:rPr>
          <w:rFonts w:ascii="Orator" w:hAnsi="Orator"/>
          <w:sz w:val="22"/>
          <w:szCs w:val="22"/>
        </w:rPr>
        <w:t xml:space="preserve"> evidence</w:t>
      </w:r>
      <w:r w:rsidR="00B2619F" w:rsidRPr="00D178D1">
        <w:rPr>
          <w:rFonts w:ascii="Orator" w:hAnsi="Orator"/>
          <w:sz w:val="22"/>
          <w:szCs w:val="22"/>
        </w:rPr>
        <w:t>, true facts or data can dissuade them</w:t>
      </w:r>
    </w:p>
    <w:p w14:paraId="164E8886" w14:textId="6774FFBC" w:rsidR="00DD2B3B" w:rsidRPr="00D178D1" w:rsidRDefault="00B2619F" w:rsidP="00992071">
      <w:pPr>
        <w:contextualSpacing/>
        <w:rPr>
          <w:rFonts w:ascii="Orator" w:hAnsi="Orator"/>
          <w:sz w:val="22"/>
          <w:szCs w:val="22"/>
        </w:rPr>
      </w:pPr>
      <w:r w:rsidRPr="00D178D1">
        <w:rPr>
          <w:rFonts w:ascii="Orator" w:hAnsi="Orator"/>
          <w:sz w:val="22"/>
          <w:szCs w:val="22"/>
        </w:rPr>
        <w:tab/>
      </w:r>
      <w:r w:rsidR="001176A1" w:rsidRPr="00D178D1">
        <w:rPr>
          <w:rFonts w:ascii="Orator" w:hAnsi="Orator"/>
          <w:sz w:val="22"/>
          <w:szCs w:val="22"/>
        </w:rPr>
        <w:t xml:space="preserve">    </w:t>
      </w:r>
      <w:r w:rsidRPr="00D178D1">
        <w:rPr>
          <w:rFonts w:ascii="Orator" w:hAnsi="Orator"/>
          <w:sz w:val="22"/>
          <w:szCs w:val="22"/>
        </w:rPr>
        <w:t xml:space="preserve">from what they have </w:t>
      </w:r>
      <w:r w:rsidR="00D66C80" w:rsidRPr="00D178D1">
        <w:rPr>
          <w:rFonts w:ascii="Orator" w:hAnsi="Orator"/>
          <w:sz w:val="22"/>
          <w:szCs w:val="22"/>
        </w:rPr>
        <w:t>already de</w:t>
      </w:r>
      <w:r w:rsidR="001176A1" w:rsidRPr="00D178D1">
        <w:rPr>
          <w:rFonts w:ascii="Orator" w:hAnsi="Orator"/>
          <w:sz w:val="22"/>
          <w:szCs w:val="22"/>
        </w:rPr>
        <w:t>termin</w:t>
      </w:r>
      <w:r w:rsidR="00D66C80" w:rsidRPr="00D178D1">
        <w:rPr>
          <w:rFonts w:ascii="Orator" w:hAnsi="Orator"/>
          <w:sz w:val="22"/>
          <w:szCs w:val="22"/>
        </w:rPr>
        <w:t>ed</w:t>
      </w:r>
      <w:r w:rsidRPr="00D178D1">
        <w:rPr>
          <w:rFonts w:ascii="Orator" w:hAnsi="Orator"/>
          <w:sz w:val="22"/>
          <w:szCs w:val="22"/>
        </w:rPr>
        <w:t xml:space="preserve"> to believe</w:t>
      </w:r>
      <w:r w:rsidR="00E84782" w:rsidRPr="00D178D1">
        <w:rPr>
          <w:rFonts w:ascii="Orator" w:hAnsi="Orator"/>
          <w:sz w:val="22"/>
          <w:szCs w:val="22"/>
        </w:rPr>
        <w:t xml:space="preserve"> a</w:t>
      </w:r>
      <w:r w:rsidR="001176A1" w:rsidRPr="00D178D1">
        <w:rPr>
          <w:rFonts w:ascii="Orator" w:hAnsi="Orator"/>
          <w:sz w:val="22"/>
          <w:szCs w:val="22"/>
        </w:rPr>
        <w:t>s</w:t>
      </w:r>
      <w:r w:rsidR="00E84782" w:rsidRPr="00D178D1">
        <w:rPr>
          <w:rFonts w:ascii="Orator" w:hAnsi="Orator"/>
          <w:sz w:val="22"/>
          <w:szCs w:val="22"/>
        </w:rPr>
        <w:t xml:space="preserve"> truth</w:t>
      </w:r>
      <w:r w:rsidRPr="00D178D1">
        <w:rPr>
          <w:rFonts w:ascii="Orator" w:hAnsi="Orator"/>
          <w:sz w:val="22"/>
          <w:szCs w:val="22"/>
        </w:rPr>
        <w:t>.</w:t>
      </w:r>
    </w:p>
    <w:p w14:paraId="5DD8364C" w14:textId="77777777" w:rsidR="00DD2B3B" w:rsidRPr="00D178D1" w:rsidRDefault="00DD2B3B" w:rsidP="00992071">
      <w:pPr>
        <w:contextualSpacing/>
        <w:rPr>
          <w:rFonts w:ascii="Orator" w:hAnsi="Orator"/>
          <w:sz w:val="22"/>
          <w:szCs w:val="22"/>
        </w:rPr>
      </w:pPr>
      <w:r w:rsidRPr="00D178D1">
        <w:rPr>
          <w:rFonts w:ascii="Orator" w:hAnsi="Orator"/>
          <w:sz w:val="22"/>
          <w:szCs w:val="22"/>
        </w:rPr>
        <w:tab/>
      </w:r>
    </w:p>
    <w:p w14:paraId="4E7DC8D1" w14:textId="1A5A34F6" w:rsidR="00370E82" w:rsidRPr="00D178D1" w:rsidRDefault="00370E82" w:rsidP="00992071">
      <w:pPr>
        <w:contextualSpacing/>
        <w:rPr>
          <w:rFonts w:ascii="Orator" w:hAnsi="Orator"/>
          <w:sz w:val="22"/>
          <w:szCs w:val="22"/>
        </w:rPr>
      </w:pPr>
      <w:r w:rsidRPr="00D178D1">
        <w:rPr>
          <w:rFonts w:ascii="Orator" w:hAnsi="Orator"/>
          <w:sz w:val="22"/>
          <w:szCs w:val="22"/>
        </w:rPr>
        <w:t>Thomas had a different sort of doubt</w:t>
      </w:r>
      <w:r w:rsidR="00B2619F" w:rsidRPr="00D178D1">
        <w:rPr>
          <w:rFonts w:ascii="Orator" w:hAnsi="Orator"/>
          <w:sz w:val="22"/>
          <w:szCs w:val="22"/>
        </w:rPr>
        <w:t>,</w:t>
      </w:r>
      <w:r w:rsidR="00E84782" w:rsidRPr="00D178D1">
        <w:rPr>
          <w:rFonts w:ascii="Orator" w:hAnsi="Orator"/>
          <w:sz w:val="22"/>
          <w:szCs w:val="22"/>
        </w:rPr>
        <w:t xml:space="preserve">   </w:t>
      </w:r>
      <w:r w:rsidR="00B2619F" w:rsidRPr="00D178D1">
        <w:rPr>
          <w:rFonts w:ascii="Orator" w:hAnsi="Orator"/>
          <w:sz w:val="22"/>
          <w:szCs w:val="22"/>
        </w:rPr>
        <w:t xml:space="preserve"> he </w:t>
      </w:r>
      <w:r w:rsidRPr="00D178D1">
        <w:rPr>
          <w:rFonts w:ascii="Orator" w:hAnsi="Orator"/>
          <w:sz w:val="22"/>
          <w:szCs w:val="22"/>
        </w:rPr>
        <w:t>h</w:t>
      </w:r>
      <w:r w:rsidR="00B2619F" w:rsidRPr="00D178D1">
        <w:rPr>
          <w:rFonts w:ascii="Orator" w:hAnsi="Orator"/>
          <w:sz w:val="22"/>
          <w:szCs w:val="22"/>
        </w:rPr>
        <w:t>ad</w:t>
      </w:r>
      <w:r w:rsidRPr="00D178D1">
        <w:rPr>
          <w:rFonts w:ascii="Orator" w:hAnsi="Orator"/>
          <w:sz w:val="22"/>
          <w:szCs w:val="22"/>
        </w:rPr>
        <w:t xml:space="preserve"> doubt </w:t>
      </w:r>
      <w:r w:rsidR="00B2619F" w:rsidRPr="00D178D1">
        <w:rPr>
          <w:rFonts w:ascii="Orator" w:hAnsi="Orator"/>
          <w:sz w:val="22"/>
          <w:szCs w:val="22"/>
        </w:rPr>
        <w:t>with</w:t>
      </w:r>
      <w:r w:rsidRPr="00D178D1">
        <w:rPr>
          <w:rFonts w:ascii="Orator" w:hAnsi="Orator"/>
          <w:sz w:val="22"/>
          <w:szCs w:val="22"/>
        </w:rPr>
        <w:t xml:space="preserve"> integrity</w:t>
      </w:r>
      <w:r w:rsidR="00B2619F" w:rsidRPr="00D178D1">
        <w:rPr>
          <w:rFonts w:ascii="Orator" w:hAnsi="Orator"/>
          <w:sz w:val="22"/>
          <w:szCs w:val="22"/>
        </w:rPr>
        <w:t>—</w:t>
      </w:r>
    </w:p>
    <w:p w14:paraId="4A8DDC62" w14:textId="3F99D204" w:rsidR="00D66C80" w:rsidRPr="00D178D1" w:rsidRDefault="00B2619F" w:rsidP="00992071">
      <w:pPr>
        <w:contextualSpacing/>
        <w:rPr>
          <w:rFonts w:ascii="Orator" w:hAnsi="Orator"/>
          <w:sz w:val="22"/>
          <w:szCs w:val="22"/>
        </w:rPr>
      </w:pPr>
      <w:r w:rsidRPr="00D178D1">
        <w:rPr>
          <w:rFonts w:ascii="Orator" w:hAnsi="Orator"/>
          <w:sz w:val="22"/>
          <w:szCs w:val="22"/>
        </w:rPr>
        <w:tab/>
        <w:t>- s</w:t>
      </w:r>
      <w:r w:rsidR="00370E82" w:rsidRPr="00D178D1">
        <w:rPr>
          <w:rFonts w:ascii="Orator" w:hAnsi="Orator"/>
          <w:sz w:val="22"/>
          <w:szCs w:val="22"/>
        </w:rPr>
        <w:t xml:space="preserve">how me the </w:t>
      </w:r>
      <w:r w:rsidRPr="00D178D1">
        <w:rPr>
          <w:rFonts w:ascii="Orator" w:hAnsi="Orator"/>
          <w:sz w:val="22"/>
          <w:szCs w:val="22"/>
        </w:rPr>
        <w:t xml:space="preserve">data, let me evaluate the facts and </w:t>
      </w:r>
      <w:r w:rsidR="00370E82" w:rsidRPr="00D178D1">
        <w:rPr>
          <w:rFonts w:ascii="Orator" w:hAnsi="Orator"/>
          <w:sz w:val="22"/>
          <w:szCs w:val="22"/>
        </w:rPr>
        <w:t xml:space="preserve">evidence, </w:t>
      </w:r>
    </w:p>
    <w:p w14:paraId="3F4C6901" w14:textId="6AC34F35" w:rsidR="00370E82" w:rsidRPr="00D178D1" w:rsidRDefault="00E84782" w:rsidP="00992071">
      <w:pPr>
        <w:contextualSpacing/>
        <w:rPr>
          <w:rFonts w:ascii="Orator" w:hAnsi="Orator"/>
          <w:sz w:val="22"/>
          <w:szCs w:val="22"/>
        </w:rPr>
      </w:pPr>
      <w:r w:rsidRPr="00D178D1">
        <w:rPr>
          <w:rFonts w:ascii="Orator" w:hAnsi="Orator"/>
          <w:sz w:val="22"/>
          <w:szCs w:val="22"/>
        </w:rPr>
        <w:tab/>
      </w:r>
      <w:r w:rsidR="00D66C80" w:rsidRPr="00D178D1">
        <w:rPr>
          <w:rFonts w:ascii="Orator" w:hAnsi="Orator"/>
          <w:sz w:val="22"/>
          <w:szCs w:val="22"/>
        </w:rPr>
        <w:tab/>
      </w:r>
      <w:r w:rsidR="00D66C80" w:rsidRPr="00D178D1">
        <w:rPr>
          <w:rFonts w:ascii="Orator" w:hAnsi="Orator"/>
          <w:sz w:val="22"/>
          <w:szCs w:val="22"/>
        </w:rPr>
        <w:tab/>
      </w:r>
      <w:r w:rsidR="00B2619F" w:rsidRPr="00D178D1">
        <w:rPr>
          <w:rFonts w:ascii="Orator" w:hAnsi="Orator"/>
          <w:sz w:val="22"/>
          <w:szCs w:val="22"/>
        </w:rPr>
        <w:tab/>
      </w:r>
      <w:r w:rsidR="00D66C80" w:rsidRPr="00D178D1">
        <w:rPr>
          <w:rFonts w:ascii="Orator" w:hAnsi="Orator"/>
          <w:sz w:val="22"/>
          <w:szCs w:val="22"/>
        </w:rPr>
        <w:t xml:space="preserve">- show me the risen Lord, </w:t>
      </w:r>
      <w:r w:rsidR="00B2619F" w:rsidRPr="00D178D1">
        <w:rPr>
          <w:rFonts w:ascii="Orator" w:hAnsi="Orator"/>
          <w:sz w:val="22"/>
          <w:szCs w:val="22"/>
        </w:rPr>
        <w:t xml:space="preserve">and </w:t>
      </w:r>
      <w:r w:rsidR="00370E82" w:rsidRPr="00D178D1">
        <w:rPr>
          <w:rFonts w:ascii="Orator" w:hAnsi="Orator"/>
          <w:sz w:val="22"/>
          <w:szCs w:val="22"/>
        </w:rPr>
        <w:t>then I will believe.</w:t>
      </w:r>
    </w:p>
    <w:p w14:paraId="71651730" w14:textId="056A0B00" w:rsidR="00370E82" w:rsidRPr="00D178D1" w:rsidRDefault="00370E82" w:rsidP="00992071">
      <w:pPr>
        <w:contextualSpacing/>
        <w:rPr>
          <w:rFonts w:ascii="Orator" w:hAnsi="Orator"/>
          <w:sz w:val="22"/>
          <w:szCs w:val="22"/>
        </w:rPr>
      </w:pPr>
      <w:r w:rsidRPr="00D178D1">
        <w:rPr>
          <w:rFonts w:ascii="Orator" w:hAnsi="Orator"/>
          <w:sz w:val="22"/>
          <w:szCs w:val="22"/>
        </w:rPr>
        <w:t xml:space="preserve">The Lord honors and graciously </w:t>
      </w:r>
      <w:r w:rsidR="001176A1" w:rsidRPr="00D178D1">
        <w:rPr>
          <w:rFonts w:ascii="Orator" w:hAnsi="Orator"/>
          <w:sz w:val="22"/>
          <w:szCs w:val="22"/>
        </w:rPr>
        <w:t xml:space="preserve">  </w:t>
      </w:r>
      <w:r w:rsidRPr="00D178D1">
        <w:rPr>
          <w:rFonts w:ascii="Orator" w:hAnsi="Orator"/>
          <w:sz w:val="22"/>
          <w:szCs w:val="22"/>
        </w:rPr>
        <w:t>responds to that kind of doubt,</w:t>
      </w:r>
    </w:p>
    <w:p w14:paraId="4E3785BF" w14:textId="61C2A2A8" w:rsidR="00370E82" w:rsidRPr="00D178D1" w:rsidRDefault="00D66C80" w:rsidP="00992071">
      <w:pPr>
        <w:contextualSpacing/>
        <w:rPr>
          <w:rFonts w:ascii="Orator" w:hAnsi="Orator"/>
          <w:b/>
          <w:bCs/>
          <w:sz w:val="22"/>
          <w:szCs w:val="22"/>
        </w:rPr>
      </w:pPr>
      <w:r w:rsidRPr="00D178D1">
        <w:rPr>
          <w:rFonts w:ascii="Orator" w:hAnsi="Orator"/>
          <w:b/>
          <w:bCs/>
          <w:sz w:val="22"/>
          <w:szCs w:val="22"/>
        </w:rPr>
        <w:tab/>
      </w:r>
      <w:r w:rsidR="00E84782" w:rsidRPr="00D178D1">
        <w:rPr>
          <w:rFonts w:ascii="Orator" w:hAnsi="Orator"/>
          <w:b/>
          <w:bCs/>
          <w:sz w:val="22"/>
          <w:szCs w:val="22"/>
        </w:rPr>
        <w:tab/>
      </w:r>
      <w:r w:rsidRPr="00D178D1">
        <w:rPr>
          <w:rFonts w:ascii="Orator" w:hAnsi="Orator"/>
          <w:b/>
          <w:bCs/>
          <w:sz w:val="22"/>
          <w:szCs w:val="22"/>
        </w:rPr>
        <w:t xml:space="preserve">… </w:t>
      </w:r>
      <w:r w:rsidR="00667929" w:rsidRPr="00D178D1">
        <w:rPr>
          <w:rFonts w:ascii="Orator" w:hAnsi="Orator"/>
          <w:b/>
          <w:bCs/>
          <w:sz w:val="22"/>
          <w:szCs w:val="22"/>
        </w:rPr>
        <w:t>which is the</w:t>
      </w:r>
      <w:r w:rsidR="00370E82" w:rsidRPr="00D178D1">
        <w:rPr>
          <w:rFonts w:ascii="Orator" w:hAnsi="Orator"/>
          <w:b/>
          <w:bCs/>
          <w:sz w:val="22"/>
          <w:szCs w:val="22"/>
        </w:rPr>
        <w:t xml:space="preserve"> grace</w:t>
      </w:r>
      <w:r w:rsidR="00667929" w:rsidRPr="00D178D1">
        <w:rPr>
          <w:rFonts w:ascii="Orator" w:hAnsi="Orator"/>
          <w:b/>
          <w:bCs/>
          <w:sz w:val="22"/>
          <w:szCs w:val="22"/>
        </w:rPr>
        <w:t xml:space="preserve"> we see</w:t>
      </w:r>
      <w:r w:rsidR="00543EC7" w:rsidRPr="00D178D1">
        <w:rPr>
          <w:rFonts w:ascii="Orator" w:hAnsi="Orator"/>
          <w:b/>
          <w:bCs/>
          <w:sz w:val="22"/>
          <w:szCs w:val="22"/>
        </w:rPr>
        <w:t xml:space="preserve"> </w:t>
      </w:r>
      <w:r w:rsidRPr="00D178D1">
        <w:rPr>
          <w:rFonts w:ascii="Orator" w:hAnsi="Orator"/>
          <w:b/>
          <w:bCs/>
          <w:sz w:val="22"/>
          <w:szCs w:val="22"/>
        </w:rPr>
        <w:t>in</w:t>
      </w:r>
      <w:r w:rsidR="00370E82" w:rsidRPr="00D178D1">
        <w:rPr>
          <w:rFonts w:ascii="Orator" w:hAnsi="Orator"/>
          <w:b/>
          <w:bCs/>
          <w:sz w:val="22"/>
          <w:szCs w:val="22"/>
        </w:rPr>
        <w:t xml:space="preserve"> this </w:t>
      </w:r>
      <w:r w:rsidRPr="00D178D1">
        <w:rPr>
          <w:rFonts w:ascii="Orator" w:hAnsi="Orator"/>
          <w:b/>
          <w:bCs/>
          <w:sz w:val="22"/>
          <w:szCs w:val="22"/>
        </w:rPr>
        <w:t xml:space="preserve">post-resurrection </w:t>
      </w:r>
      <w:r w:rsidR="00370E82" w:rsidRPr="00D178D1">
        <w:rPr>
          <w:rFonts w:ascii="Orator" w:hAnsi="Orator"/>
          <w:b/>
          <w:bCs/>
          <w:sz w:val="22"/>
          <w:szCs w:val="22"/>
        </w:rPr>
        <w:t>story.</w:t>
      </w:r>
    </w:p>
    <w:p w14:paraId="4312CD39" w14:textId="77777777" w:rsidR="00DD2B3B" w:rsidRPr="00D178D1" w:rsidRDefault="00DD2B3B" w:rsidP="00992071">
      <w:pPr>
        <w:contextualSpacing/>
        <w:rPr>
          <w:rFonts w:ascii="Orator" w:hAnsi="Orator"/>
          <w:sz w:val="22"/>
          <w:szCs w:val="22"/>
        </w:rPr>
      </w:pPr>
    </w:p>
    <w:p w14:paraId="4357DF92" w14:textId="6114D53A" w:rsidR="002C0A80" w:rsidRPr="00D178D1" w:rsidRDefault="001D5743" w:rsidP="002C0A80">
      <w:pPr>
        <w:contextualSpacing/>
        <w:rPr>
          <w:rFonts w:ascii="Orator" w:hAnsi="Orator"/>
          <w:sz w:val="22"/>
          <w:szCs w:val="22"/>
        </w:rPr>
      </w:pPr>
      <w:r w:rsidRPr="00D178D1">
        <w:rPr>
          <w:rFonts w:ascii="Orator" w:hAnsi="Orator"/>
          <w:sz w:val="22"/>
          <w:szCs w:val="22"/>
        </w:rPr>
        <w:t>Next scene:</w:t>
      </w:r>
      <w:r w:rsidR="008451EC" w:rsidRPr="00D178D1">
        <w:rPr>
          <w:rFonts w:ascii="Orator" w:hAnsi="Orator"/>
          <w:sz w:val="22"/>
          <w:szCs w:val="22"/>
        </w:rPr>
        <w:t xml:space="preserve">    </w:t>
      </w:r>
      <w:r w:rsidR="002C0A80" w:rsidRPr="00D178D1">
        <w:rPr>
          <w:rFonts w:ascii="Orator" w:hAnsi="Orator"/>
          <w:sz w:val="22"/>
          <w:szCs w:val="22"/>
        </w:rPr>
        <w:t xml:space="preserve">It is </w:t>
      </w:r>
      <w:r w:rsidR="00D66C80" w:rsidRPr="00D178D1">
        <w:rPr>
          <w:rFonts w:ascii="Orator" w:hAnsi="Orator"/>
          <w:sz w:val="22"/>
          <w:szCs w:val="22"/>
        </w:rPr>
        <w:t xml:space="preserve">now the </w:t>
      </w:r>
      <w:r w:rsidR="002C0A80" w:rsidRPr="00D178D1">
        <w:rPr>
          <w:rFonts w:ascii="Orator" w:hAnsi="Orator"/>
          <w:sz w:val="22"/>
          <w:szCs w:val="22"/>
        </w:rPr>
        <w:t xml:space="preserve">week after Easter Sunday </w:t>
      </w:r>
    </w:p>
    <w:p w14:paraId="1D28B20B" w14:textId="62738B70" w:rsidR="002C0A80" w:rsidRPr="00D178D1" w:rsidRDefault="008451EC" w:rsidP="002C0A80">
      <w:pPr>
        <w:contextualSpacing/>
        <w:rPr>
          <w:rFonts w:ascii="Orator" w:hAnsi="Orator"/>
          <w:sz w:val="22"/>
          <w:szCs w:val="22"/>
        </w:rPr>
      </w:pPr>
      <w:r w:rsidRPr="00D178D1">
        <w:rPr>
          <w:rFonts w:ascii="Orator" w:hAnsi="Orator"/>
          <w:sz w:val="22"/>
          <w:szCs w:val="22"/>
        </w:rPr>
        <w:tab/>
      </w:r>
      <w:r w:rsidR="002C0A80" w:rsidRPr="00D178D1">
        <w:rPr>
          <w:rFonts w:ascii="Orator" w:hAnsi="Orator"/>
          <w:sz w:val="22"/>
          <w:szCs w:val="22"/>
        </w:rPr>
        <w:tab/>
      </w:r>
      <w:r w:rsidR="002C0A80" w:rsidRPr="00D178D1">
        <w:rPr>
          <w:rFonts w:ascii="Orator" w:hAnsi="Orator"/>
          <w:sz w:val="22"/>
          <w:szCs w:val="22"/>
        </w:rPr>
        <w:tab/>
      </w:r>
      <w:r w:rsidR="00E84782" w:rsidRPr="00D178D1">
        <w:rPr>
          <w:rFonts w:ascii="Orator" w:hAnsi="Orator"/>
          <w:sz w:val="22"/>
          <w:szCs w:val="22"/>
        </w:rPr>
        <w:t xml:space="preserve">    </w:t>
      </w:r>
      <w:r w:rsidR="002C0A80" w:rsidRPr="00D178D1">
        <w:rPr>
          <w:rFonts w:ascii="Orator" w:hAnsi="Orator"/>
          <w:sz w:val="22"/>
          <w:szCs w:val="22"/>
        </w:rPr>
        <w:t>a</w:t>
      </w:r>
      <w:r w:rsidR="00D66C80" w:rsidRPr="00D178D1">
        <w:rPr>
          <w:rFonts w:ascii="Orator" w:hAnsi="Orator"/>
          <w:sz w:val="22"/>
          <w:szCs w:val="22"/>
        </w:rPr>
        <w:t>nd</w:t>
      </w:r>
      <w:r w:rsidR="002C0A80" w:rsidRPr="00D178D1">
        <w:rPr>
          <w:rFonts w:ascii="Orator" w:hAnsi="Orator"/>
          <w:sz w:val="22"/>
          <w:szCs w:val="22"/>
        </w:rPr>
        <w:t xml:space="preserve"> Jesus appears to the gathered disciples again.</w:t>
      </w:r>
    </w:p>
    <w:p w14:paraId="4F6A64CF" w14:textId="32D52AF7" w:rsidR="002C0A80" w:rsidRPr="00D178D1" w:rsidRDefault="002C0A80" w:rsidP="002C0A80">
      <w:pPr>
        <w:contextualSpacing/>
        <w:rPr>
          <w:rFonts w:ascii="Comic Sans MS" w:hAnsi="Comic Sans MS"/>
          <w:sz w:val="22"/>
          <w:szCs w:val="22"/>
        </w:rPr>
      </w:pPr>
      <w:r w:rsidRPr="00D178D1">
        <w:rPr>
          <w:rFonts w:ascii="Orator" w:hAnsi="Orator"/>
          <w:sz w:val="22"/>
          <w:szCs w:val="22"/>
        </w:rPr>
        <w:t>Only this time Thomas is am</w:t>
      </w:r>
      <w:r w:rsidR="001176A1" w:rsidRPr="00D178D1">
        <w:rPr>
          <w:rFonts w:ascii="Orator" w:hAnsi="Orator"/>
          <w:sz w:val="22"/>
          <w:szCs w:val="22"/>
        </w:rPr>
        <w:t>on</w:t>
      </w:r>
      <w:r w:rsidRPr="00D178D1">
        <w:rPr>
          <w:rFonts w:ascii="Orator" w:hAnsi="Orator"/>
          <w:sz w:val="22"/>
          <w:szCs w:val="22"/>
        </w:rPr>
        <w:t>g those gathered in fellowship…</w:t>
      </w:r>
      <w:r w:rsidR="001176A1" w:rsidRPr="00D178D1">
        <w:rPr>
          <w:rFonts w:ascii="Orator" w:hAnsi="Orator"/>
          <w:sz w:val="22"/>
          <w:szCs w:val="22"/>
        </w:rPr>
        <w:t xml:space="preserve"> </w:t>
      </w:r>
      <w:r w:rsidRPr="00D178D1">
        <w:rPr>
          <w:rFonts w:ascii="Comic Sans MS" w:hAnsi="Comic Sans MS"/>
          <w:sz w:val="22"/>
          <w:szCs w:val="22"/>
        </w:rPr>
        <w:t>vs. 26-28</w:t>
      </w:r>
    </w:p>
    <w:p w14:paraId="3FAA38F5" w14:textId="77777777" w:rsidR="002C0A80" w:rsidRPr="00D178D1" w:rsidRDefault="002C0A80" w:rsidP="002C0A80">
      <w:pPr>
        <w:contextualSpacing/>
        <w:rPr>
          <w:rFonts w:ascii="Comic Sans MS" w:hAnsi="Comic Sans MS"/>
          <w:sz w:val="22"/>
          <w:szCs w:val="22"/>
        </w:rPr>
      </w:pPr>
      <w:r w:rsidRPr="00D178D1">
        <w:rPr>
          <w:rFonts w:ascii="Comic Sans MS" w:hAnsi="Comic Sans MS"/>
          <w:sz w:val="22"/>
          <w:szCs w:val="22"/>
        </w:rPr>
        <w:tab/>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w:t>
      </w:r>
    </w:p>
    <w:p w14:paraId="7332287A" w14:textId="77777777" w:rsidR="00543EC7" w:rsidRPr="00D178D1" w:rsidRDefault="00543EC7" w:rsidP="00992071">
      <w:pPr>
        <w:contextualSpacing/>
        <w:rPr>
          <w:rFonts w:ascii="Comic Sans MS" w:hAnsi="Comic Sans MS"/>
          <w:sz w:val="22"/>
          <w:szCs w:val="22"/>
        </w:rPr>
      </w:pPr>
    </w:p>
    <w:p w14:paraId="6647C85A" w14:textId="36DE269D" w:rsidR="00370E82" w:rsidRPr="00D178D1" w:rsidRDefault="00370E82" w:rsidP="00992071">
      <w:pPr>
        <w:contextualSpacing/>
        <w:rPr>
          <w:rFonts w:ascii="Orator" w:hAnsi="Orator"/>
          <w:sz w:val="22"/>
          <w:szCs w:val="22"/>
        </w:rPr>
      </w:pPr>
      <w:r w:rsidRPr="00D178D1">
        <w:rPr>
          <w:rFonts w:ascii="Comic Sans MS" w:hAnsi="Comic Sans MS"/>
          <w:sz w:val="22"/>
          <w:szCs w:val="22"/>
        </w:rPr>
        <w:t>"My Lord and my God!"</w:t>
      </w:r>
      <w:r w:rsidR="00667929" w:rsidRPr="00D178D1">
        <w:rPr>
          <w:rFonts w:ascii="Comic Sans MS" w:hAnsi="Comic Sans MS"/>
          <w:sz w:val="22"/>
          <w:szCs w:val="22"/>
        </w:rPr>
        <w:t xml:space="preserve">  </w:t>
      </w:r>
      <w:r w:rsidR="00A45400" w:rsidRPr="00D178D1">
        <w:rPr>
          <w:rFonts w:ascii="Comic Sans MS" w:hAnsi="Comic Sans MS"/>
          <w:sz w:val="22"/>
          <w:szCs w:val="22"/>
        </w:rPr>
        <w:t xml:space="preserve"> </w:t>
      </w:r>
    </w:p>
    <w:p w14:paraId="6ADE2498" w14:textId="0E2351FE" w:rsidR="00543EC7" w:rsidRPr="00D178D1" w:rsidRDefault="00B72BC8" w:rsidP="00543EC7">
      <w:pPr>
        <w:contextualSpacing/>
        <w:rPr>
          <w:rFonts w:ascii="Orator" w:hAnsi="Orator"/>
          <w:sz w:val="22"/>
          <w:szCs w:val="22"/>
        </w:rPr>
      </w:pPr>
      <w:r w:rsidRPr="00D178D1">
        <w:rPr>
          <w:rFonts w:ascii="Orator" w:hAnsi="Orator"/>
          <w:sz w:val="22"/>
          <w:szCs w:val="22"/>
        </w:rPr>
        <w:tab/>
      </w:r>
      <w:r w:rsidR="001D5743" w:rsidRPr="00D178D1">
        <w:rPr>
          <w:rFonts w:ascii="Orator" w:hAnsi="Orator"/>
          <w:sz w:val="22"/>
          <w:szCs w:val="22"/>
        </w:rPr>
        <w:t xml:space="preserve">     </w:t>
      </w:r>
      <w:r w:rsidR="00543EC7" w:rsidRPr="00D178D1">
        <w:rPr>
          <w:rFonts w:ascii="Orator" w:hAnsi="Orator"/>
          <w:sz w:val="22"/>
          <w:szCs w:val="22"/>
        </w:rPr>
        <w:t>This is the strongest and most explicit affirmation of faith</w:t>
      </w:r>
    </w:p>
    <w:p w14:paraId="672EDDBE" w14:textId="13CD563B" w:rsidR="00543EC7" w:rsidRPr="00D178D1" w:rsidRDefault="00543EC7" w:rsidP="00543EC7">
      <w:pPr>
        <w:contextualSpacing/>
        <w:rPr>
          <w:rFonts w:ascii="Orator" w:hAnsi="Orator"/>
          <w:sz w:val="22"/>
          <w:szCs w:val="22"/>
        </w:rPr>
      </w:pPr>
      <w:r w:rsidRPr="00D178D1">
        <w:rPr>
          <w:rFonts w:ascii="Orator" w:hAnsi="Orator"/>
          <w:sz w:val="22"/>
          <w:szCs w:val="22"/>
        </w:rPr>
        <w:tab/>
      </w:r>
      <w:r w:rsidR="00B72BC8" w:rsidRPr="00D178D1">
        <w:rPr>
          <w:rFonts w:ascii="Orator" w:hAnsi="Orator"/>
          <w:sz w:val="22"/>
          <w:szCs w:val="22"/>
        </w:rPr>
        <w:tab/>
      </w:r>
      <w:r w:rsidRPr="00D178D1">
        <w:rPr>
          <w:rFonts w:ascii="Orator" w:hAnsi="Orator"/>
          <w:sz w:val="22"/>
          <w:szCs w:val="22"/>
        </w:rPr>
        <w:t xml:space="preserve">to be found </w:t>
      </w:r>
      <w:r w:rsidR="001176A1" w:rsidRPr="00D178D1">
        <w:rPr>
          <w:rFonts w:ascii="Orator" w:hAnsi="Orator"/>
          <w:sz w:val="22"/>
          <w:szCs w:val="22"/>
        </w:rPr>
        <w:t xml:space="preserve">anywhere </w:t>
      </w:r>
      <w:r w:rsidRPr="00D178D1">
        <w:rPr>
          <w:rFonts w:ascii="Orator" w:hAnsi="Orator"/>
          <w:sz w:val="22"/>
          <w:szCs w:val="22"/>
        </w:rPr>
        <w:t>in the whole of John's gospel.</w:t>
      </w:r>
    </w:p>
    <w:p w14:paraId="0BFDAC0D" w14:textId="10023D8E" w:rsidR="00543EC7" w:rsidRPr="00D178D1" w:rsidRDefault="008451EC" w:rsidP="00543EC7">
      <w:pPr>
        <w:contextualSpacing/>
        <w:rPr>
          <w:rFonts w:ascii="Orator" w:hAnsi="Orator"/>
          <w:sz w:val="22"/>
          <w:szCs w:val="22"/>
        </w:rPr>
      </w:pPr>
      <w:r w:rsidRPr="00D178D1">
        <w:rPr>
          <w:rFonts w:ascii="Orator" w:hAnsi="Orator"/>
          <w:sz w:val="22"/>
          <w:szCs w:val="22"/>
        </w:rPr>
        <w:t xml:space="preserve">    </w:t>
      </w:r>
      <w:r w:rsidR="00543EC7" w:rsidRPr="00D178D1">
        <w:rPr>
          <w:rFonts w:ascii="Orator" w:hAnsi="Orator"/>
          <w:sz w:val="22"/>
          <w:szCs w:val="22"/>
        </w:rPr>
        <w:t>From his prior position of questioning</w:t>
      </w:r>
      <w:r w:rsidR="001176A1" w:rsidRPr="00D178D1">
        <w:rPr>
          <w:rFonts w:ascii="Orator" w:hAnsi="Orator"/>
          <w:sz w:val="22"/>
          <w:szCs w:val="22"/>
        </w:rPr>
        <w:t>, denial</w:t>
      </w:r>
      <w:r w:rsidR="00543EC7" w:rsidRPr="00D178D1">
        <w:rPr>
          <w:rFonts w:ascii="Orator" w:hAnsi="Orator"/>
          <w:sz w:val="22"/>
          <w:szCs w:val="22"/>
        </w:rPr>
        <w:t xml:space="preserve"> and doubt</w:t>
      </w:r>
      <w:r w:rsidRPr="00D178D1">
        <w:rPr>
          <w:rFonts w:ascii="Orator" w:hAnsi="Orator"/>
          <w:sz w:val="22"/>
          <w:szCs w:val="22"/>
        </w:rPr>
        <w:t>,</w:t>
      </w:r>
    </w:p>
    <w:p w14:paraId="1DBE2306" w14:textId="1CEFD449" w:rsidR="00543EC7" w:rsidRPr="00D178D1" w:rsidRDefault="001D5743" w:rsidP="00543EC7">
      <w:pPr>
        <w:contextualSpacing/>
        <w:rPr>
          <w:rFonts w:ascii="Orator" w:hAnsi="Orator"/>
          <w:sz w:val="22"/>
          <w:szCs w:val="22"/>
        </w:rPr>
      </w:pPr>
      <w:r w:rsidRPr="00D178D1">
        <w:rPr>
          <w:rFonts w:ascii="Orator" w:hAnsi="Orator"/>
          <w:sz w:val="22"/>
          <w:szCs w:val="22"/>
        </w:rPr>
        <w:t xml:space="preserve">      </w:t>
      </w:r>
      <w:r w:rsidR="00B2619F" w:rsidRPr="00D178D1">
        <w:rPr>
          <w:rFonts w:ascii="Orator" w:hAnsi="Orator"/>
          <w:sz w:val="22"/>
          <w:szCs w:val="22"/>
        </w:rPr>
        <w:t>n</w:t>
      </w:r>
      <w:r w:rsidRPr="00D178D1">
        <w:rPr>
          <w:rFonts w:ascii="Orator" w:hAnsi="Orator"/>
          <w:sz w:val="22"/>
          <w:szCs w:val="22"/>
        </w:rPr>
        <w:t xml:space="preserve">ow </w:t>
      </w:r>
      <w:r w:rsidR="00543EC7" w:rsidRPr="00D178D1">
        <w:rPr>
          <w:rFonts w:ascii="Orator" w:hAnsi="Orator"/>
          <w:sz w:val="22"/>
          <w:szCs w:val="22"/>
        </w:rPr>
        <w:t xml:space="preserve">Thomas speaks this </w:t>
      </w:r>
      <w:r w:rsidR="00B72BC8" w:rsidRPr="00D178D1">
        <w:rPr>
          <w:rFonts w:ascii="Orator" w:hAnsi="Orator"/>
          <w:sz w:val="22"/>
          <w:szCs w:val="22"/>
        </w:rPr>
        <w:t>sure</w:t>
      </w:r>
      <w:r w:rsidR="00543EC7" w:rsidRPr="00D178D1">
        <w:rPr>
          <w:rFonts w:ascii="Orator" w:hAnsi="Orator"/>
          <w:sz w:val="22"/>
          <w:szCs w:val="22"/>
        </w:rPr>
        <w:t xml:space="preserve"> and most </w:t>
      </w:r>
      <w:r w:rsidR="001176A1" w:rsidRPr="00D178D1">
        <w:rPr>
          <w:rFonts w:ascii="Orator" w:hAnsi="Orator"/>
          <w:sz w:val="22"/>
          <w:szCs w:val="22"/>
        </w:rPr>
        <w:t>certain</w:t>
      </w:r>
      <w:r w:rsidR="00543EC7" w:rsidRPr="00D178D1">
        <w:rPr>
          <w:rFonts w:ascii="Orator" w:hAnsi="Orator"/>
          <w:sz w:val="22"/>
          <w:szCs w:val="22"/>
        </w:rPr>
        <w:t xml:space="preserve"> statement of faith.</w:t>
      </w:r>
    </w:p>
    <w:p w14:paraId="22526EC7" w14:textId="77777777" w:rsidR="002D2C0C" w:rsidRPr="00D178D1" w:rsidRDefault="002D2C0C" w:rsidP="00992071">
      <w:pPr>
        <w:contextualSpacing/>
        <w:rPr>
          <w:rFonts w:ascii="Orator" w:hAnsi="Orator"/>
          <w:sz w:val="22"/>
          <w:szCs w:val="22"/>
        </w:rPr>
      </w:pPr>
    </w:p>
    <w:p w14:paraId="4F709AB7" w14:textId="1F906C76" w:rsidR="002C0A80" w:rsidRPr="00D178D1" w:rsidRDefault="001D5743" w:rsidP="002C0A80">
      <w:pPr>
        <w:contextualSpacing/>
        <w:rPr>
          <w:rFonts w:ascii="Orator" w:hAnsi="Orator"/>
          <w:sz w:val="22"/>
          <w:szCs w:val="22"/>
        </w:rPr>
      </w:pPr>
      <w:r w:rsidRPr="00D178D1">
        <w:rPr>
          <w:rFonts w:ascii="Orator" w:hAnsi="Orator"/>
          <w:sz w:val="22"/>
          <w:szCs w:val="22"/>
        </w:rPr>
        <w:t>Also n</w:t>
      </w:r>
      <w:r w:rsidR="003167B7" w:rsidRPr="00D178D1">
        <w:rPr>
          <w:rFonts w:ascii="Orator" w:hAnsi="Orator"/>
          <w:sz w:val="22"/>
          <w:szCs w:val="22"/>
        </w:rPr>
        <w:t xml:space="preserve">otice that </w:t>
      </w:r>
      <w:r w:rsidR="002C0A80" w:rsidRPr="00D178D1">
        <w:rPr>
          <w:rFonts w:ascii="Orator" w:hAnsi="Orator"/>
          <w:sz w:val="22"/>
          <w:szCs w:val="22"/>
        </w:rPr>
        <w:t>Jesus does not condemn Thomas for having doubted,</w:t>
      </w:r>
    </w:p>
    <w:p w14:paraId="2DEC30D4" w14:textId="42FB1E9C" w:rsidR="002C0A80" w:rsidRPr="00D178D1" w:rsidRDefault="002C0A80" w:rsidP="002C0A80">
      <w:pPr>
        <w:contextualSpacing/>
        <w:rPr>
          <w:rFonts w:ascii="Orator" w:hAnsi="Orator"/>
          <w:sz w:val="22"/>
          <w:szCs w:val="22"/>
        </w:rPr>
      </w:pPr>
      <w:r w:rsidRPr="00D178D1">
        <w:rPr>
          <w:rFonts w:ascii="Orator" w:hAnsi="Orator"/>
          <w:sz w:val="22"/>
          <w:szCs w:val="22"/>
        </w:rPr>
        <w:tab/>
      </w:r>
      <w:r w:rsidR="00B2619F" w:rsidRPr="00D178D1">
        <w:rPr>
          <w:rFonts w:ascii="Orator" w:hAnsi="Orator"/>
          <w:sz w:val="22"/>
          <w:szCs w:val="22"/>
        </w:rPr>
        <w:tab/>
        <w:t xml:space="preserve">     </w:t>
      </w:r>
      <w:r w:rsidRPr="00D178D1">
        <w:rPr>
          <w:rFonts w:ascii="Orator" w:hAnsi="Orator"/>
          <w:sz w:val="22"/>
          <w:szCs w:val="22"/>
        </w:rPr>
        <w:t>but rather Je</w:t>
      </w:r>
      <w:r w:rsidR="00B2619F" w:rsidRPr="00D178D1">
        <w:rPr>
          <w:rFonts w:ascii="Orator" w:hAnsi="Orator"/>
          <w:sz w:val="22"/>
          <w:szCs w:val="22"/>
        </w:rPr>
        <w:t>sus responds to his request</w:t>
      </w:r>
      <w:r w:rsidR="004F0022" w:rsidRPr="00D178D1">
        <w:rPr>
          <w:rFonts w:ascii="Orator" w:hAnsi="Orator"/>
          <w:sz w:val="22"/>
          <w:szCs w:val="22"/>
        </w:rPr>
        <w:t>,</w:t>
      </w:r>
    </w:p>
    <w:p w14:paraId="591A0064" w14:textId="0333C24D" w:rsidR="002C0A80" w:rsidRPr="00D178D1" w:rsidRDefault="00B2619F" w:rsidP="002C0A80">
      <w:pPr>
        <w:contextualSpacing/>
        <w:rPr>
          <w:rFonts w:ascii="Orator" w:hAnsi="Orator"/>
          <w:sz w:val="22"/>
          <w:szCs w:val="22"/>
        </w:rPr>
      </w:pPr>
      <w:r w:rsidRPr="00D178D1">
        <w:rPr>
          <w:rFonts w:ascii="Orator" w:hAnsi="Orator"/>
          <w:sz w:val="22"/>
          <w:szCs w:val="22"/>
        </w:rPr>
        <w:tab/>
      </w:r>
      <w:r w:rsidR="002C0A80" w:rsidRPr="00D178D1">
        <w:rPr>
          <w:rFonts w:ascii="Orator" w:hAnsi="Orator"/>
          <w:sz w:val="22"/>
          <w:szCs w:val="22"/>
        </w:rPr>
        <w:tab/>
      </w:r>
      <w:r w:rsidR="002C0A80" w:rsidRPr="00D178D1">
        <w:rPr>
          <w:rFonts w:ascii="Orator" w:hAnsi="Orator"/>
          <w:sz w:val="22"/>
          <w:szCs w:val="22"/>
        </w:rPr>
        <w:tab/>
      </w:r>
      <w:r w:rsidRPr="00D178D1">
        <w:rPr>
          <w:rFonts w:ascii="Orator" w:hAnsi="Orator"/>
          <w:sz w:val="22"/>
          <w:szCs w:val="22"/>
        </w:rPr>
        <w:t xml:space="preserve">and </w:t>
      </w:r>
      <w:r w:rsidR="002C0A80" w:rsidRPr="00D178D1">
        <w:rPr>
          <w:rFonts w:ascii="Orator" w:hAnsi="Orator"/>
          <w:sz w:val="22"/>
          <w:szCs w:val="22"/>
        </w:rPr>
        <w:t>giv</w:t>
      </w:r>
      <w:r w:rsidRPr="00D178D1">
        <w:rPr>
          <w:rFonts w:ascii="Orator" w:hAnsi="Orator"/>
          <w:sz w:val="22"/>
          <w:szCs w:val="22"/>
        </w:rPr>
        <w:t>es</w:t>
      </w:r>
      <w:r w:rsidR="002C0A80" w:rsidRPr="00D178D1">
        <w:rPr>
          <w:rFonts w:ascii="Orator" w:hAnsi="Orator"/>
          <w:sz w:val="22"/>
          <w:szCs w:val="22"/>
        </w:rPr>
        <w:t xml:space="preserve"> Thomas exactly what he needs to see, to touch…</w:t>
      </w:r>
    </w:p>
    <w:p w14:paraId="558DF230" w14:textId="122555AD" w:rsidR="002C0A80" w:rsidRPr="00D178D1" w:rsidRDefault="004F0022" w:rsidP="002C0A80">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00B2619F" w:rsidRPr="00D178D1">
        <w:rPr>
          <w:rFonts w:ascii="Orator" w:hAnsi="Orator"/>
          <w:sz w:val="22"/>
          <w:szCs w:val="22"/>
        </w:rPr>
        <w:tab/>
      </w:r>
      <w:r w:rsidR="008451EC" w:rsidRPr="00D178D1">
        <w:rPr>
          <w:rFonts w:ascii="Orator" w:hAnsi="Orator"/>
          <w:sz w:val="22"/>
          <w:szCs w:val="22"/>
        </w:rPr>
        <w:t xml:space="preserve"> </w:t>
      </w:r>
      <w:r w:rsidRPr="00D178D1">
        <w:rPr>
          <w:rFonts w:ascii="Orator" w:hAnsi="Orator"/>
          <w:sz w:val="22"/>
          <w:szCs w:val="22"/>
        </w:rPr>
        <w:t xml:space="preserve">… whatever </w:t>
      </w:r>
      <w:r w:rsidR="002C0A80" w:rsidRPr="00D178D1">
        <w:rPr>
          <w:rFonts w:ascii="Orator" w:hAnsi="Orator"/>
          <w:sz w:val="22"/>
          <w:szCs w:val="22"/>
        </w:rPr>
        <w:t>it</w:t>
      </w:r>
      <w:r w:rsidR="008451EC" w:rsidRPr="00D178D1">
        <w:rPr>
          <w:rFonts w:ascii="Orator" w:hAnsi="Orator"/>
          <w:sz w:val="22"/>
          <w:szCs w:val="22"/>
        </w:rPr>
        <w:t xml:space="preserve"> will</w:t>
      </w:r>
      <w:r w:rsidR="002C0A80" w:rsidRPr="00D178D1">
        <w:rPr>
          <w:rFonts w:ascii="Orator" w:hAnsi="Orator"/>
          <w:sz w:val="22"/>
          <w:szCs w:val="22"/>
        </w:rPr>
        <w:t xml:space="preserve"> take for </w:t>
      </w:r>
      <w:r w:rsidRPr="00D178D1">
        <w:rPr>
          <w:rFonts w:ascii="Orator" w:hAnsi="Orator"/>
          <w:sz w:val="22"/>
          <w:szCs w:val="22"/>
        </w:rPr>
        <w:t>Thomas</w:t>
      </w:r>
      <w:r w:rsidR="00B72BC8" w:rsidRPr="00D178D1">
        <w:rPr>
          <w:rFonts w:ascii="Orator" w:hAnsi="Orator"/>
          <w:sz w:val="22"/>
          <w:szCs w:val="22"/>
        </w:rPr>
        <w:t xml:space="preserve"> to believe.</w:t>
      </w:r>
    </w:p>
    <w:p w14:paraId="419110ED" w14:textId="3D547842" w:rsidR="002C0A80" w:rsidRPr="00D178D1" w:rsidRDefault="002C0A80" w:rsidP="00992071">
      <w:pPr>
        <w:contextualSpacing/>
        <w:rPr>
          <w:rFonts w:ascii="Orator" w:hAnsi="Orator"/>
          <w:sz w:val="22"/>
          <w:szCs w:val="22"/>
        </w:rPr>
      </w:pPr>
    </w:p>
    <w:p w14:paraId="1DE7AB44" w14:textId="73746DBD" w:rsidR="001176A1" w:rsidRPr="00D178D1" w:rsidRDefault="001176A1" w:rsidP="00B2619F">
      <w:pPr>
        <w:contextualSpacing/>
        <w:rPr>
          <w:rFonts w:ascii="Orator" w:hAnsi="Orator"/>
          <w:sz w:val="22"/>
          <w:szCs w:val="22"/>
        </w:rPr>
      </w:pPr>
      <w:r w:rsidRPr="00D178D1">
        <w:rPr>
          <w:rFonts w:ascii="Orator" w:hAnsi="Orator"/>
          <w:sz w:val="22"/>
          <w:szCs w:val="22"/>
        </w:rPr>
        <w:t>A</w:t>
      </w:r>
      <w:r w:rsidR="00B2619F" w:rsidRPr="00D178D1">
        <w:rPr>
          <w:rFonts w:ascii="Orator" w:hAnsi="Orator"/>
          <w:sz w:val="22"/>
          <w:szCs w:val="22"/>
        </w:rPr>
        <w:t>s I</w:t>
      </w:r>
      <w:r w:rsidRPr="00D178D1">
        <w:rPr>
          <w:rFonts w:ascii="Orator" w:hAnsi="Orator"/>
          <w:sz w:val="22"/>
          <w:szCs w:val="22"/>
        </w:rPr>
        <w:t xml:space="preserve"> ha</w:t>
      </w:r>
      <w:r w:rsidR="00B2619F" w:rsidRPr="00D178D1">
        <w:rPr>
          <w:rFonts w:ascii="Orator" w:hAnsi="Orator"/>
          <w:sz w:val="22"/>
          <w:szCs w:val="22"/>
        </w:rPr>
        <w:t xml:space="preserve">ve read </w:t>
      </w:r>
      <w:r w:rsidRPr="00D178D1">
        <w:rPr>
          <w:rFonts w:ascii="Orator" w:hAnsi="Orator"/>
          <w:sz w:val="22"/>
          <w:szCs w:val="22"/>
        </w:rPr>
        <w:t>and</w:t>
      </w:r>
      <w:r w:rsidR="00B2619F" w:rsidRPr="00D178D1">
        <w:rPr>
          <w:rFonts w:ascii="Orator" w:hAnsi="Orator"/>
          <w:sz w:val="22"/>
          <w:szCs w:val="22"/>
        </w:rPr>
        <w:t xml:space="preserve"> studied this passage,</w:t>
      </w:r>
      <w:r w:rsidRPr="00D178D1">
        <w:rPr>
          <w:rFonts w:ascii="Orator" w:hAnsi="Orator"/>
          <w:sz w:val="22"/>
          <w:szCs w:val="22"/>
        </w:rPr>
        <w:t xml:space="preserve">     and</w:t>
      </w:r>
      <w:r w:rsidR="00B2619F" w:rsidRPr="00D178D1">
        <w:rPr>
          <w:rFonts w:ascii="Orator" w:hAnsi="Orator"/>
          <w:sz w:val="22"/>
          <w:szCs w:val="22"/>
        </w:rPr>
        <w:t xml:space="preserve"> hav</w:t>
      </w:r>
      <w:r w:rsidRPr="00D178D1">
        <w:rPr>
          <w:rFonts w:ascii="Orator" w:hAnsi="Orator"/>
          <w:sz w:val="22"/>
          <w:szCs w:val="22"/>
        </w:rPr>
        <w:t>ing</w:t>
      </w:r>
      <w:r w:rsidR="00B2619F" w:rsidRPr="00D178D1">
        <w:rPr>
          <w:rFonts w:ascii="Orator" w:hAnsi="Orator"/>
          <w:sz w:val="22"/>
          <w:szCs w:val="22"/>
        </w:rPr>
        <w:t xml:space="preserve"> observed </w:t>
      </w:r>
      <w:r w:rsidRPr="00D178D1">
        <w:rPr>
          <w:rFonts w:ascii="Orator" w:hAnsi="Orator"/>
          <w:sz w:val="22"/>
          <w:szCs w:val="22"/>
        </w:rPr>
        <w:t xml:space="preserve">    </w:t>
      </w:r>
    </w:p>
    <w:p w14:paraId="1BA298F8" w14:textId="5B28922A" w:rsidR="001D5743" w:rsidRPr="00D178D1" w:rsidRDefault="001176A1" w:rsidP="00B2619F">
      <w:pPr>
        <w:contextualSpacing/>
        <w:rPr>
          <w:rFonts w:ascii="Orator" w:hAnsi="Orator"/>
          <w:sz w:val="22"/>
          <w:szCs w:val="22"/>
        </w:rPr>
      </w:pPr>
      <w:r w:rsidRPr="00D178D1">
        <w:rPr>
          <w:rFonts w:ascii="Orator" w:hAnsi="Orator"/>
          <w:sz w:val="22"/>
          <w:szCs w:val="22"/>
        </w:rPr>
        <w:t xml:space="preserve">    </w:t>
      </w:r>
      <w:r w:rsidR="001D5743" w:rsidRPr="00D178D1">
        <w:rPr>
          <w:rFonts w:ascii="Orator" w:hAnsi="Orator"/>
          <w:sz w:val="22"/>
          <w:szCs w:val="22"/>
        </w:rPr>
        <w:t>h</w:t>
      </w:r>
      <w:r w:rsidRPr="00D178D1">
        <w:rPr>
          <w:rFonts w:ascii="Orator" w:hAnsi="Orator"/>
          <w:sz w:val="22"/>
          <w:szCs w:val="22"/>
        </w:rPr>
        <w:t xml:space="preserve">ow </w:t>
      </w:r>
      <w:r w:rsidR="001D5743" w:rsidRPr="00D178D1">
        <w:rPr>
          <w:rFonts w:ascii="Orator" w:hAnsi="Orator"/>
          <w:sz w:val="22"/>
          <w:szCs w:val="22"/>
        </w:rPr>
        <w:t>d</w:t>
      </w:r>
      <w:r w:rsidRPr="00D178D1">
        <w:rPr>
          <w:rFonts w:ascii="Orator" w:hAnsi="Orator"/>
          <w:sz w:val="22"/>
          <w:szCs w:val="22"/>
        </w:rPr>
        <w:t>ifficult</w:t>
      </w:r>
      <w:r w:rsidR="001D5743" w:rsidRPr="00D178D1">
        <w:rPr>
          <w:rFonts w:ascii="Orator" w:hAnsi="Orator"/>
          <w:sz w:val="22"/>
          <w:szCs w:val="22"/>
        </w:rPr>
        <w:t xml:space="preserve"> it can be for some people to accept </w:t>
      </w:r>
      <w:r w:rsidRPr="00D178D1">
        <w:rPr>
          <w:rFonts w:ascii="Orator" w:hAnsi="Orator"/>
          <w:sz w:val="22"/>
          <w:szCs w:val="22"/>
        </w:rPr>
        <w:t>and</w:t>
      </w:r>
      <w:r w:rsidR="001D5743" w:rsidRPr="00D178D1">
        <w:rPr>
          <w:rFonts w:ascii="Orator" w:hAnsi="Orator"/>
          <w:sz w:val="22"/>
          <w:szCs w:val="22"/>
        </w:rPr>
        <w:t xml:space="preserve"> believe,</w:t>
      </w:r>
    </w:p>
    <w:p w14:paraId="457E75C2" w14:textId="42884310" w:rsidR="00F43256" w:rsidRPr="00D178D1" w:rsidRDefault="00F43256" w:rsidP="00B2619F">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 xml:space="preserve">     I’ve thought how much simpler evangelism would be</w:t>
      </w:r>
    </w:p>
    <w:p w14:paraId="07BB960B" w14:textId="4B872EBC" w:rsidR="001D5743" w:rsidRPr="00D178D1" w:rsidRDefault="00F43256" w:rsidP="001D5743">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if God had made f</w:t>
      </w:r>
      <w:r w:rsidR="001D5743" w:rsidRPr="00D178D1">
        <w:rPr>
          <w:rFonts w:ascii="Orator" w:hAnsi="Orator"/>
          <w:sz w:val="22"/>
          <w:szCs w:val="22"/>
        </w:rPr>
        <w:t>aith and believing a little bit easier</w:t>
      </w:r>
      <w:r w:rsidRPr="00D178D1">
        <w:rPr>
          <w:rFonts w:ascii="Orator" w:hAnsi="Orator"/>
          <w:sz w:val="22"/>
          <w:szCs w:val="22"/>
        </w:rPr>
        <w:t>.</w:t>
      </w:r>
    </w:p>
    <w:p w14:paraId="79E46FFD" w14:textId="77777777" w:rsidR="00B72BC8" w:rsidRPr="00D178D1" w:rsidRDefault="00B72BC8" w:rsidP="00F02610">
      <w:pPr>
        <w:rPr>
          <w:rFonts w:ascii="Orator" w:hAnsi="Orator"/>
          <w:sz w:val="22"/>
          <w:szCs w:val="22"/>
        </w:rPr>
      </w:pPr>
    </w:p>
    <w:p w14:paraId="4BA945A7" w14:textId="5F4B046F" w:rsidR="003167B7" w:rsidRPr="00D178D1" w:rsidRDefault="00B72BC8" w:rsidP="00F02610">
      <w:pPr>
        <w:rPr>
          <w:rFonts w:ascii="Orator" w:hAnsi="Orator"/>
          <w:b/>
          <w:sz w:val="22"/>
          <w:szCs w:val="22"/>
        </w:rPr>
      </w:pPr>
      <w:r w:rsidRPr="00D178D1">
        <w:rPr>
          <w:rFonts w:ascii="Orator" w:hAnsi="Orator"/>
          <w:b/>
          <w:sz w:val="22"/>
          <w:szCs w:val="22"/>
        </w:rPr>
        <w:tab/>
      </w:r>
      <w:r w:rsidR="008451EC" w:rsidRPr="00D178D1">
        <w:rPr>
          <w:rFonts w:ascii="Orator" w:hAnsi="Orator"/>
          <w:b/>
          <w:sz w:val="22"/>
          <w:szCs w:val="22"/>
        </w:rPr>
        <w:t xml:space="preserve">  </w:t>
      </w:r>
      <w:r w:rsidR="00F43256" w:rsidRPr="00D178D1">
        <w:rPr>
          <w:rFonts w:ascii="Orator" w:hAnsi="Orator"/>
          <w:b/>
          <w:sz w:val="22"/>
          <w:szCs w:val="22"/>
        </w:rPr>
        <w:t>But</w:t>
      </w:r>
      <w:r w:rsidR="008451EC" w:rsidRPr="00D178D1">
        <w:rPr>
          <w:rFonts w:ascii="Orator" w:hAnsi="Orator"/>
          <w:b/>
          <w:sz w:val="22"/>
          <w:szCs w:val="22"/>
        </w:rPr>
        <w:t xml:space="preserve"> </w:t>
      </w:r>
      <w:r w:rsidR="003167B7" w:rsidRPr="00D178D1">
        <w:rPr>
          <w:rFonts w:ascii="Orator" w:hAnsi="Orator"/>
          <w:b/>
          <w:sz w:val="22"/>
          <w:szCs w:val="22"/>
        </w:rPr>
        <w:t>I</w:t>
      </w:r>
      <w:r w:rsidR="008451EC" w:rsidRPr="00D178D1">
        <w:rPr>
          <w:rFonts w:ascii="Orator" w:hAnsi="Orator"/>
          <w:b/>
          <w:sz w:val="22"/>
          <w:szCs w:val="22"/>
        </w:rPr>
        <w:t>’m pretty sure</w:t>
      </w:r>
      <w:r w:rsidR="004F0022" w:rsidRPr="00D178D1">
        <w:rPr>
          <w:rFonts w:ascii="Orator" w:hAnsi="Orator"/>
          <w:b/>
          <w:sz w:val="22"/>
          <w:szCs w:val="22"/>
        </w:rPr>
        <w:t xml:space="preserve"> it’s all a part of God’s plan and purpose,</w:t>
      </w:r>
      <w:r w:rsidR="003167B7" w:rsidRPr="00D178D1">
        <w:rPr>
          <w:rFonts w:ascii="Orator" w:hAnsi="Orator"/>
          <w:b/>
          <w:sz w:val="22"/>
          <w:szCs w:val="22"/>
        </w:rPr>
        <w:t xml:space="preserve"> </w:t>
      </w:r>
    </w:p>
    <w:p w14:paraId="37E2048A" w14:textId="08D4F3E5" w:rsidR="003167B7" w:rsidRPr="00D178D1" w:rsidRDefault="004F0022" w:rsidP="00F02610">
      <w:pPr>
        <w:rPr>
          <w:rFonts w:ascii="Orator" w:hAnsi="Orator"/>
          <w:b/>
          <w:sz w:val="22"/>
          <w:szCs w:val="22"/>
        </w:rPr>
      </w:pPr>
      <w:r w:rsidRPr="00D178D1">
        <w:rPr>
          <w:rFonts w:ascii="Orator" w:hAnsi="Orator"/>
          <w:b/>
          <w:sz w:val="22"/>
          <w:szCs w:val="22"/>
        </w:rPr>
        <w:tab/>
      </w:r>
      <w:r w:rsidR="00B72BC8" w:rsidRPr="00D178D1">
        <w:rPr>
          <w:rFonts w:ascii="Orator" w:hAnsi="Orator"/>
          <w:b/>
          <w:sz w:val="22"/>
          <w:szCs w:val="22"/>
        </w:rPr>
        <w:tab/>
      </w:r>
      <w:r w:rsidRPr="00D178D1">
        <w:rPr>
          <w:rFonts w:ascii="Orator" w:hAnsi="Orator"/>
          <w:b/>
          <w:sz w:val="22"/>
          <w:szCs w:val="22"/>
        </w:rPr>
        <w:t xml:space="preserve">a deliberate process </w:t>
      </w:r>
      <w:r w:rsidR="001176A1" w:rsidRPr="00D178D1">
        <w:rPr>
          <w:rFonts w:ascii="Orator" w:hAnsi="Orator"/>
          <w:b/>
          <w:sz w:val="22"/>
          <w:szCs w:val="22"/>
        </w:rPr>
        <w:t xml:space="preserve">  </w:t>
      </w:r>
      <w:r w:rsidR="00F43256" w:rsidRPr="00D178D1">
        <w:rPr>
          <w:rFonts w:ascii="Orator" w:hAnsi="Orator"/>
          <w:b/>
          <w:sz w:val="22"/>
          <w:szCs w:val="22"/>
        </w:rPr>
        <w:t>n</w:t>
      </w:r>
      <w:r w:rsidR="00E84782" w:rsidRPr="00D178D1">
        <w:rPr>
          <w:rFonts w:ascii="Orator" w:hAnsi="Orator"/>
          <w:b/>
          <w:sz w:val="22"/>
          <w:szCs w:val="22"/>
        </w:rPr>
        <w:t>ecessary</w:t>
      </w:r>
      <w:r w:rsidR="00F43256" w:rsidRPr="00D178D1">
        <w:rPr>
          <w:rFonts w:ascii="Orator" w:hAnsi="Orator"/>
          <w:b/>
          <w:sz w:val="22"/>
          <w:szCs w:val="22"/>
        </w:rPr>
        <w:t xml:space="preserve"> </w:t>
      </w:r>
      <w:r w:rsidRPr="00D178D1">
        <w:rPr>
          <w:rFonts w:ascii="Orator" w:hAnsi="Orator"/>
          <w:b/>
          <w:sz w:val="22"/>
          <w:szCs w:val="22"/>
        </w:rPr>
        <w:t>for</w:t>
      </w:r>
      <w:r w:rsidR="003167B7" w:rsidRPr="00D178D1">
        <w:rPr>
          <w:rFonts w:ascii="Orator" w:hAnsi="Orator"/>
          <w:b/>
          <w:sz w:val="22"/>
          <w:szCs w:val="22"/>
        </w:rPr>
        <w:t xml:space="preserve"> spirit</w:t>
      </w:r>
      <w:r w:rsidRPr="00D178D1">
        <w:rPr>
          <w:rFonts w:ascii="Orator" w:hAnsi="Orator"/>
          <w:b/>
          <w:sz w:val="22"/>
          <w:szCs w:val="22"/>
        </w:rPr>
        <w:t>ual development.</w:t>
      </w:r>
    </w:p>
    <w:p w14:paraId="195C52B8" w14:textId="1DCCCD04" w:rsidR="00E150B3" w:rsidRPr="00D178D1" w:rsidRDefault="00E150B3" w:rsidP="00F02610">
      <w:pPr>
        <w:rPr>
          <w:rFonts w:ascii="Orator" w:hAnsi="Orator"/>
          <w:sz w:val="22"/>
          <w:szCs w:val="22"/>
        </w:rPr>
      </w:pPr>
    </w:p>
    <w:p w14:paraId="7F0B9434" w14:textId="0A471808" w:rsidR="00F43256" w:rsidRPr="00D178D1" w:rsidRDefault="00F43256" w:rsidP="00F43256">
      <w:pPr>
        <w:contextualSpacing/>
        <w:rPr>
          <w:rFonts w:ascii="Orator" w:hAnsi="Orator"/>
          <w:sz w:val="22"/>
          <w:szCs w:val="22"/>
        </w:rPr>
      </w:pPr>
      <w:r w:rsidRPr="00D178D1">
        <w:rPr>
          <w:rFonts w:ascii="Orator" w:hAnsi="Orator"/>
          <w:sz w:val="22"/>
          <w:szCs w:val="22"/>
        </w:rPr>
        <w:t>Our honest doubt and uncertainties</w:t>
      </w:r>
      <w:r w:rsidR="00F244B0" w:rsidRPr="00D178D1">
        <w:rPr>
          <w:rFonts w:ascii="Orator" w:hAnsi="Orator"/>
          <w:sz w:val="22"/>
          <w:szCs w:val="22"/>
        </w:rPr>
        <w:t xml:space="preserve">  </w:t>
      </w:r>
      <w:r w:rsidRPr="00D178D1">
        <w:rPr>
          <w:rFonts w:ascii="Orator" w:hAnsi="Orator"/>
          <w:sz w:val="22"/>
          <w:szCs w:val="22"/>
        </w:rPr>
        <w:t xml:space="preserve"> are actually</w:t>
      </w:r>
      <w:r w:rsidR="00F244B0" w:rsidRPr="00D178D1">
        <w:rPr>
          <w:rFonts w:ascii="Orator" w:hAnsi="Orator"/>
          <w:sz w:val="22"/>
          <w:szCs w:val="22"/>
        </w:rPr>
        <w:t xml:space="preserve">  </w:t>
      </w:r>
      <w:r w:rsidRPr="00D178D1">
        <w:rPr>
          <w:rFonts w:ascii="Orator" w:hAnsi="Orator"/>
          <w:sz w:val="22"/>
          <w:szCs w:val="22"/>
        </w:rPr>
        <w:t xml:space="preserve">  </w:t>
      </w:r>
      <w:r w:rsidRPr="00D178D1">
        <w:rPr>
          <w:rFonts w:ascii="Orator" w:hAnsi="Orator"/>
          <w:b/>
          <w:sz w:val="22"/>
          <w:szCs w:val="22"/>
        </w:rPr>
        <w:t>a gift from God,</w:t>
      </w:r>
    </w:p>
    <w:p w14:paraId="7A418460" w14:textId="77777777" w:rsidR="00F43256" w:rsidRPr="00D178D1" w:rsidRDefault="00F43256" w:rsidP="00F43256">
      <w:pPr>
        <w:contextualSpacing/>
        <w:rPr>
          <w:rFonts w:ascii="Orator" w:hAnsi="Orator"/>
          <w:sz w:val="22"/>
          <w:szCs w:val="22"/>
        </w:rPr>
      </w:pPr>
      <w:r w:rsidRPr="00D178D1">
        <w:rPr>
          <w:rFonts w:ascii="Orator" w:hAnsi="Orator"/>
          <w:sz w:val="22"/>
          <w:szCs w:val="22"/>
        </w:rPr>
        <w:t xml:space="preserve">       </w:t>
      </w:r>
      <w:r w:rsidRPr="00D178D1">
        <w:rPr>
          <w:rFonts w:ascii="Orator" w:hAnsi="Orator"/>
          <w:sz w:val="22"/>
          <w:szCs w:val="22"/>
        </w:rPr>
        <w:tab/>
        <w:t xml:space="preserve">    an invitation to explore further along our spiritual journey</w:t>
      </w:r>
    </w:p>
    <w:p w14:paraId="3E804FE2" w14:textId="2D665444" w:rsidR="00F43256" w:rsidRPr="00D178D1" w:rsidRDefault="00F43256" w:rsidP="00F43256">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00E84782" w:rsidRPr="00D178D1">
        <w:rPr>
          <w:rFonts w:ascii="Orator" w:hAnsi="Orator"/>
          <w:sz w:val="22"/>
          <w:szCs w:val="22"/>
        </w:rPr>
        <w:t>as we</w:t>
      </w:r>
      <w:r w:rsidRPr="00D178D1">
        <w:rPr>
          <w:rFonts w:ascii="Orator" w:hAnsi="Orator"/>
          <w:sz w:val="22"/>
          <w:szCs w:val="22"/>
        </w:rPr>
        <w:t xml:space="preserve"> search for truth and a deeper walk with our Lord Jesus,</w:t>
      </w:r>
    </w:p>
    <w:p w14:paraId="12F4D927" w14:textId="74DEB264" w:rsidR="003B0444" w:rsidRPr="00D178D1" w:rsidRDefault="003B0444" w:rsidP="003B0444">
      <w:pPr>
        <w:spacing w:before="100" w:beforeAutospacing="1" w:after="100" w:afterAutospacing="1"/>
        <w:contextualSpacing/>
        <w:rPr>
          <w:rFonts w:ascii="Orator" w:eastAsia="Calibri" w:hAnsi="Orator" w:cs="Times New Roman"/>
          <w:kern w:val="28"/>
          <w:sz w:val="22"/>
          <w:szCs w:val="22"/>
        </w:rPr>
      </w:pPr>
      <w:r w:rsidRPr="00D178D1">
        <w:rPr>
          <w:rFonts w:ascii="Orator" w:eastAsia="Calibri" w:hAnsi="Orator" w:cs="Times New Roman"/>
          <w:b/>
          <w:kern w:val="28"/>
          <w:sz w:val="22"/>
          <w:szCs w:val="22"/>
        </w:rPr>
        <w:t xml:space="preserve">     which equips us   to flourish even amid the storms of life</w:t>
      </w:r>
      <w:r w:rsidRPr="00D178D1">
        <w:rPr>
          <w:rFonts w:ascii="Orator" w:eastAsia="Calibri" w:hAnsi="Orator" w:cs="Times New Roman"/>
          <w:kern w:val="28"/>
          <w:sz w:val="22"/>
          <w:szCs w:val="22"/>
        </w:rPr>
        <w:t>.</w:t>
      </w:r>
    </w:p>
    <w:p w14:paraId="266C1A2F" w14:textId="77777777" w:rsidR="002D2C0C" w:rsidRPr="00D178D1" w:rsidRDefault="002D2C0C" w:rsidP="00CB339C">
      <w:pPr>
        <w:rPr>
          <w:rFonts w:ascii="Orator" w:hAnsi="Orator"/>
          <w:sz w:val="22"/>
          <w:szCs w:val="22"/>
        </w:rPr>
      </w:pPr>
    </w:p>
    <w:p w14:paraId="6F7B6B56" w14:textId="6F637DAA" w:rsidR="003B0444" w:rsidRPr="00D178D1" w:rsidRDefault="003B0444" w:rsidP="003B0444">
      <w:pPr>
        <w:spacing w:before="100" w:beforeAutospacing="1" w:after="100" w:afterAutospacing="1"/>
        <w:contextualSpacing/>
        <w:rPr>
          <w:rFonts w:ascii="Orator" w:eastAsia="Calibri" w:hAnsi="Orator" w:cs="Times New Roman"/>
          <w:kern w:val="28"/>
          <w:sz w:val="22"/>
          <w:szCs w:val="22"/>
        </w:rPr>
      </w:pPr>
      <w:r w:rsidRPr="00D178D1">
        <w:rPr>
          <w:rFonts w:ascii="Orator" w:eastAsia="Calibri" w:hAnsi="Orator" w:cs="Times New Roman"/>
          <w:kern w:val="28"/>
          <w:sz w:val="22"/>
          <w:szCs w:val="22"/>
        </w:rPr>
        <w:t xml:space="preserve">To doubt can mean  </w:t>
      </w:r>
      <w:r w:rsidR="00F244B0" w:rsidRPr="00D178D1">
        <w:rPr>
          <w:rFonts w:ascii="Orator" w:eastAsia="Calibri" w:hAnsi="Orator" w:cs="Times New Roman"/>
          <w:kern w:val="28"/>
          <w:sz w:val="22"/>
          <w:szCs w:val="22"/>
        </w:rPr>
        <w:t>that</w:t>
      </w:r>
      <w:r w:rsidRPr="00D178D1">
        <w:rPr>
          <w:rFonts w:ascii="Orator" w:eastAsia="Calibri" w:hAnsi="Orator" w:cs="Times New Roman"/>
          <w:kern w:val="28"/>
          <w:sz w:val="22"/>
          <w:szCs w:val="22"/>
        </w:rPr>
        <w:t xml:space="preserve"> we're taking God seriously, not frivolously,</w:t>
      </w:r>
    </w:p>
    <w:p w14:paraId="6CD1B568" w14:textId="580E60DC" w:rsidR="003B0444" w:rsidRPr="00D178D1" w:rsidRDefault="003B0444" w:rsidP="003B0444">
      <w:pPr>
        <w:spacing w:before="100" w:beforeAutospacing="1" w:after="100" w:afterAutospacing="1"/>
        <w:contextualSpacing/>
        <w:rPr>
          <w:rFonts w:ascii="Orator" w:eastAsia="Calibri" w:hAnsi="Orator" w:cs="Times New Roman"/>
          <w:kern w:val="28"/>
          <w:sz w:val="22"/>
          <w:szCs w:val="22"/>
        </w:rPr>
      </w:pPr>
      <w:r w:rsidRPr="00D178D1">
        <w:rPr>
          <w:rFonts w:ascii="Orator" w:eastAsia="Calibri" w:hAnsi="Orator" w:cs="Times New Roman"/>
          <w:kern w:val="28"/>
          <w:sz w:val="22"/>
          <w:szCs w:val="22"/>
        </w:rPr>
        <w:t xml:space="preserve">    </w:t>
      </w:r>
      <w:r w:rsidR="00E84782" w:rsidRPr="00D178D1">
        <w:rPr>
          <w:rFonts w:ascii="Orator" w:eastAsia="Calibri" w:hAnsi="Orator" w:cs="Times New Roman"/>
          <w:b/>
          <w:bCs/>
          <w:kern w:val="28"/>
          <w:sz w:val="22"/>
          <w:szCs w:val="22"/>
        </w:rPr>
        <w:t>by</w:t>
      </w:r>
      <w:r w:rsidRPr="00D178D1">
        <w:rPr>
          <w:rFonts w:ascii="Orator" w:eastAsia="Calibri" w:hAnsi="Orator" w:cs="Times New Roman"/>
          <w:b/>
          <w:bCs/>
          <w:kern w:val="28"/>
          <w:sz w:val="22"/>
          <w:szCs w:val="22"/>
        </w:rPr>
        <w:t xml:space="preserve"> </w:t>
      </w:r>
      <w:r w:rsidR="00E84782" w:rsidRPr="00D178D1">
        <w:rPr>
          <w:rFonts w:ascii="Orator" w:eastAsia="Calibri" w:hAnsi="Orator" w:cs="Times New Roman"/>
          <w:b/>
          <w:bCs/>
          <w:kern w:val="28"/>
          <w:sz w:val="22"/>
          <w:szCs w:val="22"/>
        </w:rPr>
        <w:t>explor</w:t>
      </w:r>
      <w:r w:rsidRPr="00D178D1">
        <w:rPr>
          <w:rFonts w:ascii="Orator" w:eastAsia="Calibri" w:hAnsi="Orator" w:cs="Times New Roman"/>
          <w:b/>
          <w:bCs/>
          <w:kern w:val="28"/>
          <w:sz w:val="22"/>
          <w:szCs w:val="22"/>
        </w:rPr>
        <w:t>ing</w:t>
      </w:r>
      <w:r w:rsidRPr="00D178D1">
        <w:rPr>
          <w:rFonts w:ascii="Orator" w:eastAsia="Calibri" w:hAnsi="Orator" w:cs="Times New Roman"/>
          <w:kern w:val="28"/>
          <w:sz w:val="22"/>
          <w:szCs w:val="22"/>
        </w:rPr>
        <w:t xml:space="preserve"> our own faith</w:t>
      </w:r>
      <w:r w:rsidR="00E84782" w:rsidRPr="00D178D1">
        <w:rPr>
          <w:rFonts w:ascii="Orator" w:eastAsia="Calibri" w:hAnsi="Orator" w:cs="Times New Roman"/>
          <w:kern w:val="28"/>
          <w:sz w:val="22"/>
          <w:szCs w:val="22"/>
        </w:rPr>
        <w:t xml:space="preserve">   and</w:t>
      </w:r>
      <w:r w:rsidRPr="00D178D1">
        <w:rPr>
          <w:rFonts w:ascii="Orator" w:eastAsia="Calibri" w:hAnsi="Orator" w:cs="Times New Roman"/>
          <w:kern w:val="28"/>
          <w:sz w:val="22"/>
          <w:szCs w:val="22"/>
        </w:rPr>
        <w:t xml:space="preserve"> walking </w:t>
      </w:r>
      <w:r w:rsidRPr="00D178D1">
        <w:rPr>
          <w:rFonts w:ascii="Orator" w:eastAsia="Calibri" w:hAnsi="Orator" w:cs="Times New Roman"/>
          <w:b/>
          <w:bCs/>
          <w:kern w:val="28"/>
          <w:sz w:val="22"/>
          <w:szCs w:val="22"/>
        </w:rPr>
        <w:t>our own</w:t>
      </w:r>
      <w:r w:rsidRPr="00D178D1">
        <w:rPr>
          <w:rFonts w:ascii="Orator" w:eastAsia="Calibri" w:hAnsi="Orator" w:cs="Times New Roman"/>
          <w:kern w:val="28"/>
          <w:sz w:val="22"/>
          <w:szCs w:val="22"/>
        </w:rPr>
        <w:t xml:space="preserve"> spiritual journey, </w:t>
      </w:r>
    </w:p>
    <w:p w14:paraId="442937AA" w14:textId="77777777" w:rsidR="003B0444" w:rsidRPr="00D178D1" w:rsidRDefault="003B0444" w:rsidP="003B0444">
      <w:pPr>
        <w:spacing w:before="100" w:beforeAutospacing="1" w:after="100" w:afterAutospacing="1"/>
        <w:contextualSpacing/>
        <w:rPr>
          <w:rFonts w:ascii="Orator" w:eastAsia="Calibri" w:hAnsi="Orator" w:cs="Times New Roman"/>
          <w:kern w:val="28"/>
          <w:sz w:val="22"/>
          <w:szCs w:val="22"/>
        </w:rPr>
      </w:pPr>
      <w:r w:rsidRPr="00D178D1">
        <w:rPr>
          <w:rFonts w:ascii="Orator" w:eastAsia="Calibri" w:hAnsi="Orator" w:cs="Times New Roman"/>
          <w:kern w:val="28"/>
          <w:sz w:val="22"/>
          <w:szCs w:val="22"/>
        </w:rPr>
        <w:tab/>
        <w:t xml:space="preserve">    rather than just blindly accepting   </w:t>
      </w:r>
      <w:r w:rsidRPr="00D178D1">
        <w:rPr>
          <w:rFonts w:ascii="Orator" w:eastAsia="Calibri" w:hAnsi="Orator" w:cs="Times New Roman"/>
          <w:b/>
          <w:kern w:val="28"/>
          <w:sz w:val="22"/>
          <w:szCs w:val="22"/>
        </w:rPr>
        <w:t>the faith of someone else</w:t>
      </w:r>
      <w:r w:rsidRPr="00D178D1">
        <w:rPr>
          <w:rFonts w:ascii="Orator" w:eastAsia="Calibri" w:hAnsi="Orator" w:cs="Times New Roman"/>
          <w:kern w:val="28"/>
          <w:sz w:val="22"/>
          <w:szCs w:val="22"/>
        </w:rPr>
        <w:t>.</w:t>
      </w:r>
    </w:p>
    <w:p w14:paraId="7C494959" w14:textId="77777777" w:rsidR="003B0444" w:rsidRPr="00D178D1" w:rsidRDefault="003B0444" w:rsidP="003B0444">
      <w:pPr>
        <w:spacing w:before="100" w:beforeAutospacing="1" w:after="100" w:afterAutospacing="1"/>
        <w:contextualSpacing/>
        <w:rPr>
          <w:rFonts w:ascii="Orator" w:eastAsia="Calibri" w:hAnsi="Orator" w:cs="Times New Roman"/>
          <w:kern w:val="28"/>
          <w:sz w:val="22"/>
          <w:szCs w:val="22"/>
        </w:rPr>
      </w:pPr>
    </w:p>
    <w:p w14:paraId="03BC6BB5" w14:textId="77777777" w:rsidR="003B0444" w:rsidRPr="00D178D1" w:rsidRDefault="003B0444" w:rsidP="003B0444">
      <w:pPr>
        <w:contextualSpacing/>
        <w:rPr>
          <w:rFonts w:ascii="Orator" w:hAnsi="Orator"/>
          <w:sz w:val="22"/>
          <w:szCs w:val="22"/>
        </w:rPr>
      </w:pPr>
      <w:r w:rsidRPr="00D178D1">
        <w:rPr>
          <w:rFonts w:ascii="Orator" w:hAnsi="Orator"/>
          <w:sz w:val="22"/>
          <w:szCs w:val="22"/>
        </w:rPr>
        <w:t>God wants to have a relationship with us, --- a real relationship,</w:t>
      </w:r>
    </w:p>
    <w:p w14:paraId="6E7CA74A" w14:textId="060DC026" w:rsidR="003B0444" w:rsidRPr="00D178D1" w:rsidRDefault="003B0444" w:rsidP="003B0444">
      <w:pPr>
        <w:contextualSpacing/>
        <w:rPr>
          <w:rFonts w:ascii="Orator" w:hAnsi="Orator"/>
          <w:sz w:val="22"/>
          <w:szCs w:val="22"/>
        </w:rPr>
      </w:pPr>
      <w:r w:rsidRPr="00D178D1">
        <w:rPr>
          <w:rFonts w:ascii="Orator" w:hAnsi="Orator"/>
          <w:sz w:val="22"/>
          <w:szCs w:val="22"/>
        </w:rPr>
        <w:tab/>
      </w:r>
      <w:r w:rsidR="008A2889" w:rsidRPr="00D178D1">
        <w:rPr>
          <w:rFonts w:ascii="Orator" w:hAnsi="Orator"/>
          <w:sz w:val="22"/>
          <w:szCs w:val="22"/>
        </w:rPr>
        <w:t xml:space="preserve">        </w:t>
      </w:r>
      <w:r w:rsidRPr="00D178D1">
        <w:rPr>
          <w:rFonts w:ascii="Orator" w:hAnsi="Orator"/>
          <w:sz w:val="22"/>
          <w:szCs w:val="22"/>
        </w:rPr>
        <w:t>-- for us to actually know our God in a deep and personal way,</w:t>
      </w:r>
    </w:p>
    <w:p w14:paraId="3F2AA5FD" w14:textId="2C904788" w:rsidR="003B0444" w:rsidRPr="00D178D1" w:rsidRDefault="003B0444" w:rsidP="003B0444">
      <w:pPr>
        <w:contextualSpacing/>
        <w:rPr>
          <w:rFonts w:ascii="Orator" w:hAnsi="Orator"/>
          <w:sz w:val="22"/>
          <w:szCs w:val="22"/>
        </w:rPr>
      </w:pPr>
      <w:r w:rsidRPr="00D178D1">
        <w:rPr>
          <w:rFonts w:ascii="Orator" w:hAnsi="Orator"/>
          <w:sz w:val="22"/>
          <w:szCs w:val="22"/>
        </w:rPr>
        <w:tab/>
      </w:r>
      <w:r w:rsidR="008A2889" w:rsidRPr="00D178D1">
        <w:rPr>
          <w:rFonts w:ascii="Orator" w:hAnsi="Orator"/>
          <w:sz w:val="22"/>
          <w:szCs w:val="22"/>
        </w:rPr>
        <w:t xml:space="preserve">    </w:t>
      </w:r>
      <w:r w:rsidRPr="00D178D1">
        <w:rPr>
          <w:rFonts w:ascii="Orator" w:hAnsi="Orator"/>
          <w:sz w:val="22"/>
          <w:szCs w:val="22"/>
        </w:rPr>
        <w:tab/>
      </w:r>
      <w:r w:rsidR="008A2889" w:rsidRPr="00D178D1">
        <w:rPr>
          <w:rFonts w:ascii="Orator" w:hAnsi="Orator"/>
          <w:sz w:val="22"/>
          <w:szCs w:val="22"/>
        </w:rPr>
        <w:t xml:space="preserve">        </w:t>
      </w:r>
      <w:r w:rsidRPr="00D178D1">
        <w:rPr>
          <w:rFonts w:ascii="Orator" w:hAnsi="Orator"/>
          <w:sz w:val="22"/>
          <w:szCs w:val="22"/>
        </w:rPr>
        <w:t xml:space="preserve">and for us to choose to walk     </w:t>
      </w:r>
      <w:r w:rsidRPr="00D178D1">
        <w:rPr>
          <w:rFonts w:ascii="Orator" w:hAnsi="Orator"/>
          <w:b/>
          <w:sz w:val="22"/>
          <w:szCs w:val="22"/>
        </w:rPr>
        <w:t>with our God who loves us</w:t>
      </w:r>
      <w:r w:rsidRPr="00D178D1">
        <w:rPr>
          <w:rFonts w:ascii="Orator" w:hAnsi="Orator"/>
          <w:sz w:val="22"/>
          <w:szCs w:val="22"/>
        </w:rPr>
        <w:t xml:space="preserve"> …</w:t>
      </w:r>
    </w:p>
    <w:p w14:paraId="622EA829" w14:textId="77777777" w:rsidR="003B0444" w:rsidRPr="00D178D1" w:rsidRDefault="003B0444" w:rsidP="003B0444">
      <w:pPr>
        <w:contextualSpacing/>
        <w:rPr>
          <w:rFonts w:ascii="Orator" w:hAnsi="Orator"/>
          <w:sz w:val="22"/>
          <w:szCs w:val="22"/>
        </w:rPr>
      </w:pPr>
      <w:r w:rsidRPr="00D178D1">
        <w:rPr>
          <w:rFonts w:ascii="Orator" w:hAnsi="Orator"/>
          <w:sz w:val="22"/>
          <w:szCs w:val="22"/>
        </w:rPr>
        <w:t>… and it will be from our struggles with honest questions and doubts</w:t>
      </w:r>
    </w:p>
    <w:p w14:paraId="32F61126" w14:textId="63F9B0CC" w:rsidR="003B0444" w:rsidRPr="00D178D1" w:rsidRDefault="003B0444" w:rsidP="003B0444">
      <w:pPr>
        <w:contextualSpacing/>
        <w:rPr>
          <w:rFonts w:ascii="Orator" w:hAnsi="Orator"/>
          <w:sz w:val="22"/>
          <w:szCs w:val="22"/>
        </w:rPr>
      </w:pPr>
      <w:r w:rsidRPr="00D178D1">
        <w:rPr>
          <w:rFonts w:ascii="Orator" w:hAnsi="Orator"/>
          <w:sz w:val="22"/>
          <w:szCs w:val="22"/>
        </w:rPr>
        <w:t xml:space="preserve">      that we can come </w:t>
      </w:r>
      <w:r w:rsidRPr="00D178D1">
        <w:rPr>
          <w:rFonts w:ascii="Orator" w:hAnsi="Orator"/>
          <w:b/>
          <w:bCs/>
          <w:sz w:val="22"/>
          <w:szCs w:val="22"/>
        </w:rPr>
        <w:t>to know and love our God in that more personal way</w:t>
      </w:r>
      <w:r w:rsidR="00F43256" w:rsidRPr="00D178D1">
        <w:rPr>
          <w:rFonts w:ascii="Orator" w:hAnsi="Orator"/>
          <w:sz w:val="22"/>
          <w:szCs w:val="22"/>
        </w:rPr>
        <w:t>.</w:t>
      </w:r>
    </w:p>
    <w:p w14:paraId="24FCB9FF" w14:textId="77777777" w:rsidR="003B0444" w:rsidRPr="00D178D1" w:rsidRDefault="003B0444" w:rsidP="003B0444">
      <w:pPr>
        <w:contextualSpacing/>
        <w:rPr>
          <w:rFonts w:ascii="Orator" w:hAnsi="Orator"/>
          <w:sz w:val="22"/>
          <w:szCs w:val="22"/>
        </w:rPr>
      </w:pPr>
    </w:p>
    <w:p w14:paraId="5013EAC2" w14:textId="609B1CDF" w:rsidR="003B0444" w:rsidRPr="00D178D1" w:rsidRDefault="003B0444" w:rsidP="003B0444">
      <w:pPr>
        <w:contextualSpacing/>
        <w:rPr>
          <w:rFonts w:ascii="Orator" w:hAnsi="Orator"/>
          <w:sz w:val="22"/>
          <w:szCs w:val="22"/>
        </w:rPr>
      </w:pPr>
      <w:r w:rsidRPr="00D178D1">
        <w:rPr>
          <w:rFonts w:ascii="Orator" w:hAnsi="Orator"/>
          <w:sz w:val="22"/>
          <w:szCs w:val="22"/>
        </w:rPr>
        <w:t xml:space="preserve">I </w:t>
      </w:r>
      <w:r w:rsidR="00E84782" w:rsidRPr="00D178D1">
        <w:rPr>
          <w:rFonts w:ascii="Orator" w:hAnsi="Orator"/>
          <w:sz w:val="22"/>
          <w:szCs w:val="22"/>
        </w:rPr>
        <w:t xml:space="preserve">also </w:t>
      </w:r>
      <w:r w:rsidRPr="00D178D1">
        <w:rPr>
          <w:rFonts w:ascii="Orator" w:hAnsi="Orator"/>
          <w:sz w:val="22"/>
          <w:szCs w:val="22"/>
        </w:rPr>
        <w:t>believe that with deliberate purpose</w:t>
      </w:r>
      <w:r w:rsidR="00E84782" w:rsidRPr="00D178D1">
        <w:rPr>
          <w:rFonts w:ascii="Orator" w:hAnsi="Orator"/>
          <w:sz w:val="22"/>
          <w:szCs w:val="22"/>
        </w:rPr>
        <w:t xml:space="preserve">   </w:t>
      </w:r>
      <w:r w:rsidRPr="00D178D1">
        <w:rPr>
          <w:rFonts w:ascii="Orator" w:hAnsi="Orator"/>
          <w:sz w:val="22"/>
          <w:szCs w:val="22"/>
        </w:rPr>
        <w:t xml:space="preserve"> toward </w:t>
      </w:r>
      <w:r w:rsidR="00E84782" w:rsidRPr="00D178D1">
        <w:rPr>
          <w:rFonts w:ascii="Orator" w:hAnsi="Orator"/>
          <w:sz w:val="22"/>
          <w:szCs w:val="22"/>
        </w:rPr>
        <w:t xml:space="preserve">our </w:t>
      </w:r>
      <w:r w:rsidRPr="00D178D1">
        <w:rPr>
          <w:rFonts w:ascii="Orator" w:hAnsi="Orator"/>
          <w:sz w:val="22"/>
          <w:szCs w:val="22"/>
        </w:rPr>
        <w:t>growth,</w:t>
      </w:r>
    </w:p>
    <w:p w14:paraId="2721E8C6" w14:textId="57D3D8B4" w:rsidR="003B0444" w:rsidRPr="00D178D1" w:rsidRDefault="00E84782" w:rsidP="003B0444">
      <w:pPr>
        <w:contextualSpacing/>
        <w:rPr>
          <w:rFonts w:ascii="Orator" w:hAnsi="Orator"/>
          <w:sz w:val="22"/>
          <w:szCs w:val="22"/>
        </w:rPr>
      </w:pPr>
      <w:r w:rsidRPr="00D178D1">
        <w:rPr>
          <w:rFonts w:ascii="Orator" w:hAnsi="Orator"/>
          <w:sz w:val="22"/>
          <w:szCs w:val="22"/>
        </w:rPr>
        <w:t xml:space="preserve">    </w:t>
      </w:r>
      <w:r w:rsidR="003B0444" w:rsidRPr="00D178D1">
        <w:rPr>
          <w:rFonts w:ascii="Orator" w:hAnsi="Orator"/>
          <w:sz w:val="22"/>
          <w:szCs w:val="22"/>
        </w:rPr>
        <w:t xml:space="preserve">God </w:t>
      </w:r>
      <w:r w:rsidRPr="00D178D1">
        <w:rPr>
          <w:rFonts w:ascii="Orator" w:hAnsi="Orator"/>
          <w:sz w:val="22"/>
          <w:szCs w:val="22"/>
        </w:rPr>
        <w:t xml:space="preserve">may </w:t>
      </w:r>
      <w:r w:rsidR="003B0444" w:rsidRPr="00D178D1">
        <w:rPr>
          <w:rFonts w:ascii="Orator" w:hAnsi="Orator"/>
          <w:sz w:val="22"/>
          <w:szCs w:val="22"/>
        </w:rPr>
        <w:t xml:space="preserve">give us </w:t>
      </w:r>
      <w:r w:rsidRPr="00D178D1">
        <w:rPr>
          <w:rFonts w:ascii="Orator" w:hAnsi="Orator"/>
          <w:sz w:val="22"/>
          <w:szCs w:val="22"/>
        </w:rPr>
        <w:t xml:space="preserve">   </w:t>
      </w:r>
      <w:r w:rsidR="003B0444" w:rsidRPr="00D178D1">
        <w:rPr>
          <w:rFonts w:ascii="Orator" w:hAnsi="Orator"/>
          <w:b/>
          <w:sz w:val="22"/>
          <w:szCs w:val="22"/>
        </w:rPr>
        <w:t>more than we can handle</w:t>
      </w:r>
      <w:r w:rsidR="003B0444" w:rsidRPr="00D178D1">
        <w:rPr>
          <w:rFonts w:ascii="Orator" w:hAnsi="Orator"/>
          <w:sz w:val="22"/>
          <w:szCs w:val="22"/>
        </w:rPr>
        <w:t>,  including messy doubts,</w:t>
      </w:r>
    </w:p>
    <w:p w14:paraId="414457A1" w14:textId="5148BE98" w:rsidR="001F3931" w:rsidRPr="00D178D1" w:rsidRDefault="00E84782" w:rsidP="00CB339C">
      <w:pPr>
        <w:contextualSpacing/>
        <w:rPr>
          <w:rFonts w:ascii="Orator" w:hAnsi="Orator"/>
          <w:sz w:val="22"/>
          <w:szCs w:val="22"/>
        </w:rPr>
      </w:pPr>
      <w:r w:rsidRPr="00D178D1">
        <w:rPr>
          <w:rFonts w:ascii="Orator" w:hAnsi="Orator"/>
          <w:sz w:val="22"/>
          <w:szCs w:val="22"/>
        </w:rPr>
        <w:t xml:space="preserve">        which</w:t>
      </w:r>
      <w:r w:rsidR="003B0444" w:rsidRPr="00D178D1">
        <w:rPr>
          <w:rFonts w:ascii="Orator" w:hAnsi="Orator"/>
          <w:sz w:val="22"/>
          <w:szCs w:val="22"/>
        </w:rPr>
        <w:t xml:space="preserve"> </w:t>
      </w:r>
      <w:r w:rsidR="003B0444" w:rsidRPr="00D178D1">
        <w:rPr>
          <w:rFonts w:ascii="Orator" w:hAnsi="Orator"/>
          <w:b/>
          <w:sz w:val="22"/>
          <w:szCs w:val="22"/>
        </w:rPr>
        <w:t>forc</w:t>
      </w:r>
      <w:r w:rsidRPr="00D178D1">
        <w:rPr>
          <w:rFonts w:ascii="Orator" w:hAnsi="Orator"/>
          <w:b/>
          <w:sz w:val="22"/>
          <w:szCs w:val="22"/>
        </w:rPr>
        <w:t>es</w:t>
      </w:r>
      <w:r w:rsidR="003B0444" w:rsidRPr="00D178D1">
        <w:rPr>
          <w:rFonts w:ascii="Orator" w:hAnsi="Orator"/>
          <w:sz w:val="22"/>
          <w:szCs w:val="22"/>
        </w:rPr>
        <w:t xml:space="preserve"> us to learn about trust </w:t>
      </w:r>
      <w:r w:rsidRPr="00D178D1">
        <w:rPr>
          <w:rFonts w:ascii="Orator" w:hAnsi="Orator"/>
          <w:sz w:val="22"/>
          <w:szCs w:val="22"/>
        </w:rPr>
        <w:t>&amp;</w:t>
      </w:r>
      <w:r w:rsidR="003B0444" w:rsidRPr="00D178D1">
        <w:rPr>
          <w:rFonts w:ascii="Orator" w:hAnsi="Orator"/>
          <w:sz w:val="22"/>
          <w:szCs w:val="22"/>
        </w:rPr>
        <w:t xml:space="preserve"> reliance on the Lord alon</w:t>
      </w:r>
      <w:r w:rsidR="004755C4" w:rsidRPr="00D178D1">
        <w:rPr>
          <w:rFonts w:ascii="Orator" w:hAnsi="Orator"/>
          <w:sz w:val="22"/>
          <w:szCs w:val="22"/>
        </w:rPr>
        <w:t>e</w:t>
      </w:r>
      <w:r w:rsidR="00646D64" w:rsidRPr="00D178D1">
        <w:rPr>
          <w:rFonts w:ascii="Orator" w:hAnsi="Orator"/>
          <w:sz w:val="22"/>
          <w:szCs w:val="22"/>
        </w:rPr>
        <w:t>…</w:t>
      </w:r>
    </w:p>
    <w:p w14:paraId="4E4428F6" w14:textId="30642B3B" w:rsidR="00A25A73" w:rsidRPr="00D178D1" w:rsidRDefault="00A25A73" w:rsidP="00CB339C">
      <w:pPr>
        <w:rPr>
          <w:rFonts w:ascii="Orator" w:hAnsi="Orator"/>
          <w:sz w:val="22"/>
          <w:szCs w:val="22"/>
        </w:rPr>
      </w:pPr>
      <w:r w:rsidRPr="00D178D1">
        <w:rPr>
          <w:rFonts w:ascii="Orator" w:hAnsi="Orator"/>
          <w:sz w:val="22"/>
          <w:szCs w:val="22"/>
        </w:rPr>
        <w:tab/>
      </w:r>
      <w:r w:rsidRPr="00D178D1">
        <w:rPr>
          <w:rFonts w:ascii="Orator" w:hAnsi="Orator"/>
          <w:sz w:val="22"/>
          <w:szCs w:val="22"/>
        </w:rPr>
        <w:tab/>
      </w:r>
      <w:r w:rsidR="00F43256" w:rsidRPr="00D178D1">
        <w:rPr>
          <w:rFonts w:ascii="Orator" w:hAnsi="Orator"/>
          <w:sz w:val="22"/>
          <w:szCs w:val="22"/>
        </w:rPr>
        <w:tab/>
        <w:t xml:space="preserve">  </w:t>
      </w:r>
      <w:r w:rsidR="00B45CEA" w:rsidRPr="00D178D1">
        <w:rPr>
          <w:rFonts w:ascii="Orator" w:hAnsi="Orator"/>
          <w:sz w:val="22"/>
          <w:szCs w:val="22"/>
        </w:rPr>
        <w:t xml:space="preserve">… </w:t>
      </w:r>
      <w:r w:rsidRPr="00D178D1">
        <w:rPr>
          <w:rFonts w:ascii="Orator" w:hAnsi="Orator"/>
          <w:sz w:val="22"/>
          <w:szCs w:val="22"/>
        </w:rPr>
        <w:t>as we</w:t>
      </w:r>
      <w:r w:rsidR="004755C4" w:rsidRPr="00D178D1">
        <w:rPr>
          <w:rFonts w:ascii="Orator" w:hAnsi="Orator"/>
          <w:sz w:val="22"/>
          <w:szCs w:val="22"/>
        </w:rPr>
        <w:t>’re</w:t>
      </w:r>
      <w:r w:rsidRPr="00D178D1">
        <w:rPr>
          <w:rFonts w:ascii="Orator" w:hAnsi="Orator"/>
          <w:sz w:val="22"/>
          <w:szCs w:val="22"/>
        </w:rPr>
        <w:t xml:space="preserve"> learn</w:t>
      </w:r>
      <w:r w:rsidR="004755C4" w:rsidRPr="00D178D1">
        <w:rPr>
          <w:rFonts w:ascii="Orator" w:hAnsi="Orator"/>
          <w:sz w:val="22"/>
          <w:szCs w:val="22"/>
        </w:rPr>
        <w:t>ing</w:t>
      </w:r>
      <w:r w:rsidRPr="00D178D1">
        <w:rPr>
          <w:rFonts w:ascii="Orator" w:hAnsi="Orator"/>
          <w:sz w:val="22"/>
          <w:szCs w:val="22"/>
        </w:rPr>
        <w:t xml:space="preserve"> </w:t>
      </w:r>
      <w:r w:rsidR="004755C4" w:rsidRPr="00D178D1">
        <w:rPr>
          <w:rFonts w:ascii="Orator" w:hAnsi="Orator"/>
          <w:sz w:val="22"/>
          <w:szCs w:val="22"/>
        </w:rPr>
        <w:t xml:space="preserve"> </w:t>
      </w:r>
      <w:r w:rsidRPr="00D178D1">
        <w:rPr>
          <w:rFonts w:ascii="Orator" w:hAnsi="Orator"/>
          <w:sz w:val="22"/>
          <w:szCs w:val="22"/>
        </w:rPr>
        <w:t xml:space="preserve">to </w:t>
      </w:r>
      <w:r w:rsidR="00B45CEA" w:rsidRPr="00D178D1">
        <w:rPr>
          <w:rFonts w:ascii="Orator" w:hAnsi="Orator"/>
          <w:sz w:val="22"/>
          <w:szCs w:val="22"/>
        </w:rPr>
        <w:t>recognize</w:t>
      </w:r>
      <w:r w:rsidRPr="00D178D1">
        <w:rPr>
          <w:rFonts w:ascii="Orator" w:hAnsi="Orator"/>
          <w:sz w:val="22"/>
          <w:szCs w:val="22"/>
        </w:rPr>
        <w:t xml:space="preserve"> </w:t>
      </w:r>
      <w:r w:rsidR="004755C4" w:rsidRPr="00D178D1">
        <w:rPr>
          <w:rFonts w:ascii="Orator" w:hAnsi="Orator"/>
          <w:sz w:val="22"/>
          <w:szCs w:val="22"/>
        </w:rPr>
        <w:t xml:space="preserve">  and to respond to</w:t>
      </w:r>
    </w:p>
    <w:p w14:paraId="27E447D3" w14:textId="4D4A6BC8" w:rsidR="00CB339C" w:rsidRPr="00D178D1" w:rsidRDefault="00A25A73" w:rsidP="00CB339C">
      <w:pPr>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00F43256" w:rsidRPr="00D178D1">
        <w:rPr>
          <w:rFonts w:ascii="Orator" w:hAnsi="Orator"/>
          <w:sz w:val="22"/>
          <w:szCs w:val="22"/>
        </w:rPr>
        <w:tab/>
      </w:r>
      <w:r w:rsidR="004755C4" w:rsidRPr="00D178D1">
        <w:rPr>
          <w:rFonts w:ascii="Orator" w:hAnsi="Orator"/>
          <w:sz w:val="22"/>
          <w:szCs w:val="22"/>
        </w:rPr>
        <w:t xml:space="preserve">  </w:t>
      </w:r>
      <w:r w:rsidRPr="00D178D1">
        <w:rPr>
          <w:rFonts w:ascii="Orator" w:hAnsi="Orator"/>
          <w:sz w:val="22"/>
          <w:szCs w:val="22"/>
        </w:rPr>
        <w:t>God</w:t>
      </w:r>
      <w:r w:rsidR="004755C4" w:rsidRPr="00D178D1">
        <w:rPr>
          <w:rFonts w:ascii="Orator" w:hAnsi="Orator"/>
          <w:sz w:val="22"/>
          <w:szCs w:val="22"/>
        </w:rPr>
        <w:t>’s grace</w:t>
      </w:r>
      <w:r w:rsidRPr="00D178D1">
        <w:rPr>
          <w:rFonts w:ascii="Orator" w:hAnsi="Orator"/>
          <w:sz w:val="22"/>
          <w:szCs w:val="22"/>
        </w:rPr>
        <w:t xml:space="preserve"> at work in our lives and in this world.</w:t>
      </w:r>
    </w:p>
    <w:p w14:paraId="5DB9607E" w14:textId="2BB7A3B5" w:rsidR="004755C4" w:rsidRPr="00D178D1" w:rsidRDefault="004755C4" w:rsidP="00CB339C">
      <w:pPr>
        <w:rPr>
          <w:rFonts w:ascii="Orator" w:hAnsi="Orator"/>
          <w:sz w:val="22"/>
          <w:szCs w:val="22"/>
        </w:rPr>
      </w:pPr>
    </w:p>
    <w:p w14:paraId="3F1019BD" w14:textId="27464EAC" w:rsidR="004755C4" w:rsidRPr="00D178D1" w:rsidRDefault="004755C4" w:rsidP="00CB339C">
      <w:pPr>
        <w:rPr>
          <w:rFonts w:ascii="Orator" w:hAnsi="Orator"/>
          <w:sz w:val="22"/>
          <w:szCs w:val="22"/>
        </w:rPr>
      </w:pPr>
      <w:r w:rsidRPr="00D178D1">
        <w:rPr>
          <w:rFonts w:ascii="Orator" w:hAnsi="Orator"/>
          <w:sz w:val="22"/>
          <w:szCs w:val="22"/>
        </w:rPr>
        <w:t>Year ago, a promising young man was about to graduate from high school</w:t>
      </w:r>
    </w:p>
    <w:p w14:paraId="1EDC572E" w14:textId="6CCA8527" w:rsidR="00AE613E" w:rsidRPr="00D178D1" w:rsidRDefault="00AE613E" w:rsidP="00AE613E">
      <w:pPr>
        <w:contextualSpacing/>
        <w:rPr>
          <w:rFonts w:ascii="Orator" w:hAnsi="Orator"/>
          <w:sz w:val="22"/>
          <w:szCs w:val="22"/>
        </w:rPr>
      </w:pPr>
      <w:r w:rsidRPr="00D178D1">
        <w:rPr>
          <w:rFonts w:ascii="Orator" w:hAnsi="Orator"/>
          <w:sz w:val="22"/>
          <w:szCs w:val="22"/>
        </w:rPr>
        <w:tab/>
        <w:t xml:space="preserve"> who wasn’t receiving much support or encouragement at home</w:t>
      </w:r>
    </w:p>
    <w:p w14:paraId="060931D8" w14:textId="77777777" w:rsidR="00AE613E" w:rsidRPr="00D178D1" w:rsidRDefault="00AE613E" w:rsidP="00AE613E">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to continue his education, to be involved at church,</w:t>
      </w:r>
    </w:p>
    <w:p w14:paraId="29C9CC70" w14:textId="30CD31FC" w:rsidR="00AE613E" w:rsidRPr="00D178D1" w:rsidRDefault="00AE613E" w:rsidP="00AE613E">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or to focus on building a strong and faithful future.</w:t>
      </w:r>
    </w:p>
    <w:p w14:paraId="4B035BB3" w14:textId="5AE1C2FC" w:rsidR="00AE613E" w:rsidRPr="00D178D1" w:rsidRDefault="00AE613E" w:rsidP="00AE613E">
      <w:pPr>
        <w:contextualSpacing/>
        <w:rPr>
          <w:rFonts w:ascii="Orator" w:hAnsi="Orator"/>
          <w:sz w:val="22"/>
          <w:szCs w:val="22"/>
        </w:rPr>
      </w:pPr>
    </w:p>
    <w:p w14:paraId="3324BDCA" w14:textId="0B18874E" w:rsidR="00AE613E" w:rsidRPr="00D178D1" w:rsidRDefault="00AE613E" w:rsidP="00AE613E">
      <w:pPr>
        <w:contextualSpacing/>
        <w:rPr>
          <w:rFonts w:ascii="Orator" w:hAnsi="Orator"/>
          <w:sz w:val="22"/>
          <w:szCs w:val="22"/>
        </w:rPr>
      </w:pPr>
      <w:r w:rsidRPr="00D178D1">
        <w:rPr>
          <w:rFonts w:ascii="Orator" w:hAnsi="Orator"/>
          <w:sz w:val="22"/>
          <w:szCs w:val="22"/>
        </w:rPr>
        <w:t xml:space="preserve"> </w:t>
      </w:r>
      <w:r w:rsidR="00646D64" w:rsidRPr="00D178D1">
        <w:rPr>
          <w:rFonts w:ascii="Orator" w:hAnsi="Orator"/>
          <w:sz w:val="22"/>
          <w:szCs w:val="22"/>
        </w:rPr>
        <w:t xml:space="preserve">  </w:t>
      </w:r>
      <w:r w:rsidRPr="00D178D1">
        <w:rPr>
          <w:rFonts w:ascii="Orator" w:hAnsi="Orator"/>
          <w:sz w:val="22"/>
          <w:szCs w:val="22"/>
        </w:rPr>
        <w:t xml:space="preserve">  So I got involved and challenged him </w:t>
      </w:r>
    </w:p>
    <w:p w14:paraId="2391CF58" w14:textId="75BF9698" w:rsidR="00AE613E" w:rsidRPr="00D178D1" w:rsidRDefault="00F244B0" w:rsidP="00AE613E">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 xml:space="preserve">      </w:t>
      </w:r>
      <w:r w:rsidR="00AE613E" w:rsidRPr="00D178D1">
        <w:rPr>
          <w:rFonts w:ascii="Orator" w:hAnsi="Orator"/>
          <w:sz w:val="22"/>
          <w:szCs w:val="22"/>
        </w:rPr>
        <w:t>to think about</w:t>
      </w:r>
      <w:r w:rsidRPr="00D178D1">
        <w:rPr>
          <w:rFonts w:ascii="Orator" w:hAnsi="Orator"/>
          <w:sz w:val="22"/>
          <w:szCs w:val="22"/>
        </w:rPr>
        <w:t xml:space="preserve">   </w:t>
      </w:r>
      <w:r w:rsidR="00AE613E" w:rsidRPr="00D178D1">
        <w:rPr>
          <w:rFonts w:ascii="Orator" w:hAnsi="Orator"/>
          <w:sz w:val="22"/>
          <w:szCs w:val="22"/>
        </w:rPr>
        <w:t xml:space="preserve"> what sort of man he wanted to become</w:t>
      </w:r>
    </w:p>
    <w:p w14:paraId="2BCC1818" w14:textId="3D31689E" w:rsidR="00AE613E" w:rsidRPr="00D178D1" w:rsidRDefault="00646D64" w:rsidP="00AE613E">
      <w:pPr>
        <w:contextualSpacing/>
        <w:rPr>
          <w:rFonts w:ascii="Orator" w:hAnsi="Orator"/>
          <w:sz w:val="22"/>
          <w:szCs w:val="22"/>
        </w:rPr>
      </w:pPr>
      <w:r w:rsidRPr="00D178D1">
        <w:rPr>
          <w:rFonts w:ascii="Orator" w:hAnsi="Orator"/>
          <w:sz w:val="22"/>
          <w:szCs w:val="22"/>
        </w:rPr>
        <w:tab/>
      </w:r>
      <w:r w:rsidR="00AE613E" w:rsidRPr="00D178D1">
        <w:rPr>
          <w:rFonts w:ascii="Orator" w:hAnsi="Orator"/>
          <w:sz w:val="22"/>
          <w:szCs w:val="22"/>
        </w:rPr>
        <w:tab/>
        <w:t xml:space="preserve">    </w:t>
      </w:r>
      <w:r w:rsidR="00F244B0" w:rsidRPr="00D178D1">
        <w:rPr>
          <w:rFonts w:ascii="Orator" w:hAnsi="Orator"/>
          <w:sz w:val="22"/>
          <w:szCs w:val="22"/>
        </w:rPr>
        <w:t xml:space="preserve">       </w:t>
      </w:r>
      <w:r w:rsidR="00AE613E" w:rsidRPr="00D178D1">
        <w:rPr>
          <w:rFonts w:ascii="Orator" w:hAnsi="Orator"/>
          <w:sz w:val="22"/>
          <w:szCs w:val="22"/>
        </w:rPr>
        <w:t>with his potential,  what he wanted to achieve in life</w:t>
      </w:r>
      <w:r w:rsidR="00D904A0" w:rsidRPr="00D178D1">
        <w:rPr>
          <w:rFonts w:ascii="Orator" w:hAnsi="Orator"/>
          <w:sz w:val="22"/>
          <w:szCs w:val="22"/>
        </w:rPr>
        <w:t>.</w:t>
      </w:r>
    </w:p>
    <w:p w14:paraId="5257D3DB" w14:textId="77777777" w:rsidR="00646D64" w:rsidRPr="00D178D1" w:rsidRDefault="00646D64" w:rsidP="00D904A0">
      <w:pPr>
        <w:contextualSpacing/>
        <w:rPr>
          <w:rFonts w:ascii="Orator" w:hAnsi="Orator"/>
          <w:sz w:val="22"/>
          <w:szCs w:val="22"/>
        </w:rPr>
      </w:pPr>
    </w:p>
    <w:p w14:paraId="529E7B28" w14:textId="5B313054" w:rsidR="00D904A0" w:rsidRPr="00D178D1" w:rsidRDefault="00D904A0" w:rsidP="00D904A0">
      <w:pPr>
        <w:contextualSpacing/>
        <w:rPr>
          <w:rFonts w:ascii="Orator" w:hAnsi="Orator"/>
          <w:sz w:val="22"/>
          <w:szCs w:val="22"/>
        </w:rPr>
      </w:pPr>
      <w:r w:rsidRPr="00D178D1">
        <w:rPr>
          <w:rFonts w:ascii="Orator" w:hAnsi="Orator"/>
          <w:sz w:val="22"/>
          <w:szCs w:val="22"/>
        </w:rPr>
        <w:t>I encouraged hi</w:t>
      </w:r>
      <w:r w:rsidR="008A2889" w:rsidRPr="00D178D1">
        <w:rPr>
          <w:rFonts w:ascii="Orator" w:hAnsi="Orator"/>
          <w:sz w:val="22"/>
          <w:szCs w:val="22"/>
        </w:rPr>
        <w:t>m</w:t>
      </w:r>
      <w:r w:rsidRPr="00D178D1">
        <w:rPr>
          <w:rFonts w:ascii="Orator" w:hAnsi="Orator"/>
          <w:sz w:val="22"/>
          <w:szCs w:val="22"/>
        </w:rPr>
        <w:t xml:space="preserve"> to get all the education he could,</w:t>
      </w:r>
    </w:p>
    <w:p w14:paraId="24E77DA2" w14:textId="0917E2FB" w:rsidR="00D904A0" w:rsidRPr="00D178D1" w:rsidRDefault="00646D64" w:rsidP="00D904A0">
      <w:pPr>
        <w:contextualSpacing/>
        <w:rPr>
          <w:rFonts w:ascii="Orator" w:hAnsi="Orator"/>
          <w:sz w:val="22"/>
          <w:szCs w:val="22"/>
        </w:rPr>
      </w:pPr>
      <w:r w:rsidRPr="00D178D1">
        <w:rPr>
          <w:rFonts w:ascii="Orator" w:hAnsi="Orator"/>
          <w:sz w:val="22"/>
          <w:szCs w:val="22"/>
        </w:rPr>
        <w:tab/>
      </w:r>
      <w:r w:rsidR="00D904A0" w:rsidRPr="00D178D1">
        <w:rPr>
          <w:rFonts w:ascii="Orator" w:hAnsi="Orator"/>
          <w:sz w:val="22"/>
          <w:szCs w:val="22"/>
        </w:rPr>
        <w:t xml:space="preserve">    and be a man of high morals, integrity and good character</w:t>
      </w:r>
    </w:p>
    <w:p w14:paraId="5FCB69FF" w14:textId="58BC5D7F" w:rsidR="00D904A0" w:rsidRPr="00D178D1" w:rsidRDefault="00D904A0" w:rsidP="00D904A0">
      <w:pPr>
        <w:contextualSpacing/>
        <w:rPr>
          <w:rFonts w:ascii="Orator" w:hAnsi="Orator"/>
          <w:sz w:val="22"/>
          <w:szCs w:val="22"/>
        </w:rPr>
      </w:pPr>
      <w:r w:rsidRPr="00D178D1">
        <w:rPr>
          <w:rFonts w:ascii="Orator" w:hAnsi="Orator"/>
          <w:sz w:val="22"/>
          <w:szCs w:val="22"/>
        </w:rPr>
        <w:tab/>
        <w:t xml:space="preserve">       </w:t>
      </w:r>
      <w:r w:rsidR="00646D64" w:rsidRPr="00D178D1">
        <w:rPr>
          <w:rFonts w:ascii="Orator" w:hAnsi="Orator"/>
          <w:sz w:val="22"/>
          <w:szCs w:val="22"/>
        </w:rPr>
        <w:t xml:space="preserve">  </w:t>
      </w:r>
      <w:r w:rsidRPr="00D178D1">
        <w:rPr>
          <w:rFonts w:ascii="Orator" w:hAnsi="Orator"/>
          <w:sz w:val="22"/>
          <w:szCs w:val="22"/>
        </w:rPr>
        <w:t>whose walk of faith continues to grow, deepen and mature</w:t>
      </w:r>
    </w:p>
    <w:p w14:paraId="19AE33AE" w14:textId="0B95E95C" w:rsidR="00D904A0" w:rsidRPr="00D178D1" w:rsidRDefault="00D904A0" w:rsidP="00D904A0">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00646D64" w:rsidRPr="00D178D1">
        <w:rPr>
          <w:rFonts w:ascii="Orator" w:hAnsi="Orator"/>
          <w:sz w:val="22"/>
          <w:szCs w:val="22"/>
        </w:rPr>
        <w:t xml:space="preserve">         </w:t>
      </w:r>
      <w:r w:rsidRPr="00D178D1">
        <w:rPr>
          <w:rFonts w:ascii="Orator" w:hAnsi="Orator"/>
          <w:sz w:val="22"/>
          <w:szCs w:val="22"/>
        </w:rPr>
        <w:t xml:space="preserve">  toward a productive and meaningful </w:t>
      </w:r>
      <w:r w:rsidR="00646D64" w:rsidRPr="00D178D1">
        <w:rPr>
          <w:rFonts w:ascii="Orator" w:hAnsi="Orator"/>
          <w:sz w:val="22"/>
          <w:szCs w:val="22"/>
        </w:rPr>
        <w:t xml:space="preserve">life and </w:t>
      </w:r>
      <w:r w:rsidRPr="00D178D1">
        <w:rPr>
          <w:rFonts w:ascii="Orator" w:hAnsi="Orator"/>
          <w:sz w:val="22"/>
          <w:szCs w:val="22"/>
        </w:rPr>
        <w:t>career …</w:t>
      </w:r>
    </w:p>
    <w:p w14:paraId="22021909" w14:textId="77777777" w:rsidR="00AE613E" w:rsidRPr="00D178D1" w:rsidRDefault="00AE613E" w:rsidP="00AE613E">
      <w:pPr>
        <w:contextualSpacing/>
        <w:rPr>
          <w:rFonts w:ascii="Orator" w:hAnsi="Orator"/>
          <w:sz w:val="22"/>
          <w:szCs w:val="22"/>
        </w:rPr>
      </w:pPr>
    </w:p>
    <w:p w14:paraId="01628CCE" w14:textId="77777777" w:rsidR="00AE613E" w:rsidRPr="00D178D1" w:rsidRDefault="00AE613E" w:rsidP="00AE613E">
      <w:pPr>
        <w:contextualSpacing/>
        <w:rPr>
          <w:rFonts w:ascii="Orator" w:hAnsi="Orator"/>
          <w:sz w:val="22"/>
          <w:szCs w:val="22"/>
        </w:rPr>
      </w:pPr>
      <w:r w:rsidRPr="00D178D1">
        <w:rPr>
          <w:rFonts w:ascii="Orator" w:hAnsi="Orator"/>
          <w:sz w:val="22"/>
          <w:szCs w:val="22"/>
        </w:rPr>
        <w:tab/>
        <w:t>…  and not so much   just for his own sake and satisfaction,</w:t>
      </w:r>
    </w:p>
    <w:p w14:paraId="3CC05BBB" w14:textId="11261E87" w:rsidR="00AE613E" w:rsidRPr="00D178D1" w:rsidRDefault="00646D64" w:rsidP="00AE613E">
      <w:pPr>
        <w:contextualSpacing/>
        <w:rPr>
          <w:rFonts w:ascii="Orator" w:hAnsi="Orator"/>
          <w:b/>
          <w:sz w:val="22"/>
          <w:szCs w:val="22"/>
        </w:rPr>
      </w:pPr>
      <w:r w:rsidRPr="00D178D1">
        <w:rPr>
          <w:rFonts w:ascii="Orator" w:hAnsi="Orator"/>
          <w:b/>
          <w:sz w:val="22"/>
          <w:szCs w:val="22"/>
        </w:rPr>
        <w:tab/>
      </w:r>
      <w:r w:rsidR="00AE613E" w:rsidRPr="00D178D1">
        <w:rPr>
          <w:rFonts w:ascii="Orator" w:hAnsi="Orator"/>
          <w:b/>
          <w:sz w:val="22"/>
          <w:szCs w:val="22"/>
        </w:rPr>
        <w:tab/>
      </w:r>
      <w:r w:rsidR="00AE613E" w:rsidRPr="00D178D1">
        <w:rPr>
          <w:rFonts w:ascii="Orator" w:hAnsi="Orator"/>
          <w:b/>
          <w:sz w:val="22"/>
          <w:szCs w:val="22"/>
        </w:rPr>
        <w:tab/>
        <w:t xml:space="preserve">       but also for the well-being of his </w:t>
      </w:r>
      <w:r w:rsidR="008A2889" w:rsidRPr="00D178D1">
        <w:rPr>
          <w:rFonts w:ascii="Orator" w:hAnsi="Orator"/>
          <w:b/>
          <w:sz w:val="22"/>
          <w:szCs w:val="22"/>
        </w:rPr>
        <w:t xml:space="preserve">  </w:t>
      </w:r>
      <w:r w:rsidR="00AE613E" w:rsidRPr="00D178D1">
        <w:rPr>
          <w:rFonts w:ascii="Orator" w:hAnsi="Orator"/>
          <w:b/>
          <w:sz w:val="22"/>
          <w:szCs w:val="22"/>
        </w:rPr>
        <w:t>future family,</w:t>
      </w:r>
    </w:p>
    <w:p w14:paraId="076378FB" w14:textId="7E6DEC0B" w:rsidR="00D904A0" w:rsidRPr="00D178D1" w:rsidRDefault="00AE613E" w:rsidP="00D904A0">
      <w:pPr>
        <w:contextualSpacing/>
        <w:rPr>
          <w:rFonts w:ascii="Orator" w:hAnsi="Orator"/>
          <w:b/>
          <w:sz w:val="22"/>
          <w:szCs w:val="22"/>
        </w:rPr>
      </w:pPr>
      <w:r w:rsidRPr="00D178D1">
        <w:rPr>
          <w:rFonts w:ascii="Orator" w:hAnsi="Orator"/>
          <w:b/>
          <w:sz w:val="22"/>
          <w:szCs w:val="22"/>
        </w:rPr>
        <w:tab/>
      </w:r>
      <w:r w:rsidR="00646D64" w:rsidRPr="00D178D1">
        <w:rPr>
          <w:rFonts w:ascii="Orator" w:hAnsi="Orator"/>
          <w:b/>
          <w:sz w:val="22"/>
          <w:szCs w:val="22"/>
        </w:rPr>
        <w:tab/>
      </w:r>
      <w:r w:rsidRPr="00D178D1">
        <w:rPr>
          <w:rFonts w:ascii="Orator" w:hAnsi="Orator"/>
          <w:b/>
          <w:sz w:val="22"/>
          <w:szCs w:val="22"/>
        </w:rPr>
        <w:tab/>
      </w:r>
      <w:r w:rsidRPr="00D178D1">
        <w:rPr>
          <w:rFonts w:ascii="Orator" w:hAnsi="Orator"/>
          <w:b/>
          <w:sz w:val="22"/>
          <w:szCs w:val="22"/>
        </w:rPr>
        <w:tab/>
        <w:t xml:space="preserve">   the wife and children he hoped to have someday</w:t>
      </w:r>
      <w:r w:rsidR="00D904A0" w:rsidRPr="00D178D1">
        <w:rPr>
          <w:rFonts w:ascii="Orator" w:hAnsi="Orator"/>
          <w:b/>
          <w:sz w:val="22"/>
          <w:szCs w:val="22"/>
        </w:rPr>
        <w:t>.</w:t>
      </w:r>
    </w:p>
    <w:p w14:paraId="4F44D641" w14:textId="5A055B61" w:rsidR="00AE613E" w:rsidRPr="00D178D1" w:rsidRDefault="00AE613E" w:rsidP="00CB339C">
      <w:pPr>
        <w:rPr>
          <w:rFonts w:ascii="Orator" w:hAnsi="Orator"/>
          <w:sz w:val="22"/>
          <w:szCs w:val="22"/>
        </w:rPr>
      </w:pPr>
    </w:p>
    <w:p w14:paraId="7887E8FA" w14:textId="77777777" w:rsidR="00646D64" w:rsidRPr="00D178D1" w:rsidRDefault="00646D64" w:rsidP="00CB339C">
      <w:pPr>
        <w:rPr>
          <w:rFonts w:ascii="Orator" w:hAnsi="Orator"/>
          <w:sz w:val="22"/>
          <w:szCs w:val="22"/>
        </w:rPr>
      </w:pPr>
      <w:r w:rsidRPr="00D178D1">
        <w:rPr>
          <w:rFonts w:ascii="Orator" w:hAnsi="Orator"/>
          <w:sz w:val="22"/>
          <w:szCs w:val="22"/>
        </w:rPr>
        <w:lastRenderedPageBreak/>
        <w:t xml:space="preserve">The point was, that the way he chose </w:t>
      </w:r>
    </w:p>
    <w:p w14:paraId="2DA4B6F9" w14:textId="531666D2" w:rsidR="00646D64" w:rsidRPr="00D178D1" w:rsidRDefault="00F244B0" w:rsidP="00CB339C">
      <w:pPr>
        <w:rPr>
          <w:rFonts w:ascii="Orator" w:hAnsi="Orator"/>
          <w:sz w:val="22"/>
          <w:szCs w:val="22"/>
        </w:rPr>
      </w:pPr>
      <w:r w:rsidRPr="00D178D1">
        <w:rPr>
          <w:rFonts w:ascii="Orator" w:hAnsi="Orator"/>
          <w:sz w:val="22"/>
          <w:szCs w:val="22"/>
        </w:rPr>
        <w:t xml:space="preserve">   </w:t>
      </w:r>
      <w:r w:rsidR="00646D64" w:rsidRPr="00D178D1">
        <w:rPr>
          <w:rFonts w:ascii="Orator" w:hAnsi="Orator"/>
          <w:sz w:val="22"/>
          <w:szCs w:val="22"/>
        </w:rPr>
        <w:t>to respond to the blessings and challenges of his life</w:t>
      </w:r>
    </w:p>
    <w:p w14:paraId="7B957909" w14:textId="05F118AA" w:rsidR="00646D64" w:rsidRPr="00D178D1" w:rsidRDefault="00646D64" w:rsidP="00CB339C">
      <w:pPr>
        <w:rPr>
          <w:rFonts w:ascii="Orator" w:hAnsi="Orator"/>
          <w:sz w:val="22"/>
          <w:szCs w:val="22"/>
        </w:rPr>
      </w:pPr>
      <w:r w:rsidRPr="00D178D1">
        <w:rPr>
          <w:rFonts w:ascii="Orator" w:hAnsi="Orator"/>
          <w:sz w:val="22"/>
          <w:szCs w:val="22"/>
        </w:rPr>
        <w:tab/>
      </w:r>
      <w:r w:rsidRPr="00D178D1">
        <w:rPr>
          <w:rFonts w:ascii="Orator" w:hAnsi="Orator"/>
          <w:sz w:val="22"/>
          <w:szCs w:val="22"/>
        </w:rPr>
        <w:tab/>
      </w:r>
      <w:r w:rsidR="00F244B0" w:rsidRPr="00D178D1">
        <w:rPr>
          <w:rFonts w:ascii="Orator" w:hAnsi="Orator"/>
          <w:sz w:val="22"/>
          <w:szCs w:val="22"/>
        </w:rPr>
        <w:t xml:space="preserve">           </w:t>
      </w:r>
      <w:r w:rsidRPr="00D178D1">
        <w:rPr>
          <w:rFonts w:ascii="Orator" w:hAnsi="Orator"/>
          <w:sz w:val="22"/>
          <w:szCs w:val="22"/>
        </w:rPr>
        <w:t>was working toward something that was not present now,</w:t>
      </w:r>
    </w:p>
    <w:p w14:paraId="33A2CEB3" w14:textId="2B0643D6" w:rsidR="00646D64" w:rsidRPr="00D178D1" w:rsidRDefault="00646D64" w:rsidP="00CB339C">
      <w:pPr>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but yet very real, something he could expect later…</w:t>
      </w:r>
    </w:p>
    <w:p w14:paraId="2A65219D" w14:textId="63A968B2" w:rsidR="00646D64" w:rsidRPr="00D178D1" w:rsidRDefault="00646D64" w:rsidP="00CB339C">
      <w:pPr>
        <w:rPr>
          <w:rFonts w:ascii="Orator" w:hAnsi="Orator"/>
          <w:sz w:val="22"/>
          <w:szCs w:val="22"/>
        </w:rPr>
      </w:pPr>
      <w:r w:rsidRPr="00D178D1">
        <w:rPr>
          <w:rFonts w:ascii="Orator" w:hAnsi="Orator"/>
          <w:sz w:val="22"/>
          <w:szCs w:val="22"/>
        </w:rPr>
        <w:t>… so strive now  toward the family and life he wanted someday.</w:t>
      </w:r>
    </w:p>
    <w:p w14:paraId="3DCA5805" w14:textId="77777777" w:rsidR="00646D64" w:rsidRPr="00D178D1" w:rsidRDefault="00646D64" w:rsidP="00CB339C">
      <w:pPr>
        <w:rPr>
          <w:rFonts w:ascii="Orator" w:hAnsi="Orator"/>
          <w:sz w:val="22"/>
          <w:szCs w:val="22"/>
        </w:rPr>
      </w:pPr>
    </w:p>
    <w:p w14:paraId="5109D911" w14:textId="2D27CB62" w:rsidR="00D904A0" w:rsidRPr="00D178D1" w:rsidRDefault="00D904A0" w:rsidP="00D904A0">
      <w:pPr>
        <w:contextualSpacing/>
        <w:rPr>
          <w:rFonts w:ascii="Orator" w:hAnsi="Orator"/>
          <w:bCs/>
          <w:sz w:val="22"/>
          <w:szCs w:val="22"/>
        </w:rPr>
      </w:pPr>
      <w:r w:rsidRPr="00D178D1">
        <w:rPr>
          <w:rFonts w:ascii="Orator" w:hAnsi="Orator"/>
          <w:bCs/>
          <w:sz w:val="22"/>
          <w:szCs w:val="22"/>
        </w:rPr>
        <w:t xml:space="preserve">That is also </w:t>
      </w:r>
      <w:r w:rsidR="00646D64" w:rsidRPr="00D178D1">
        <w:rPr>
          <w:rFonts w:ascii="Orator" w:hAnsi="Orator"/>
          <w:bCs/>
          <w:sz w:val="22"/>
          <w:szCs w:val="22"/>
        </w:rPr>
        <w:t>a pic</w:t>
      </w:r>
      <w:r w:rsidRPr="00D178D1">
        <w:rPr>
          <w:rFonts w:ascii="Orator" w:hAnsi="Orator"/>
          <w:bCs/>
          <w:sz w:val="22"/>
          <w:szCs w:val="22"/>
        </w:rPr>
        <w:t>ture of our Christian faith and hope,</w:t>
      </w:r>
    </w:p>
    <w:p w14:paraId="01D951A6" w14:textId="18789B9F" w:rsidR="00D904A0" w:rsidRPr="00D178D1" w:rsidRDefault="00D904A0" w:rsidP="00D904A0">
      <w:pPr>
        <w:contextualSpacing/>
        <w:rPr>
          <w:rFonts w:ascii="Orator" w:hAnsi="Orator"/>
          <w:bCs/>
          <w:sz w:val="22"/>
          <w:szCs w:val="22"/>
        </w:rPr>
      </w:pPr>
      <w:r w:rsidRPr="00D178D1">
        <w:rPr>
          <w:rFonts w:ascii="Orator" w:hAnsi="Orator"/>
          <w:bCs/>
          <w:sz w:val="22"/>
          <w:szCs w:val="22"/>
        </w:rPr>
        <w:t xml:space="preserve">   the grace we’ve received </w:t>
      </w:r>
      <w:r w:rsidR="008A2889" w:rsidRPr="00D178D1">
        <w:rPr>
          <w:rFonts w:ascii="Orator" w:hAnsi="Orator"/>
          <w:bCs/>
          <w:sz w:val="22"/>
          <w:szCs w:val="22"/>
        </w:rPr>
        <w:t xml:space="preserve">is a foretaste of God’s </w:t>
      </w:r>
      <w:r w:rsidR="00646D64" w:rsidRPr="00D178D1">
        <w:rPr>
          <w:rFonts w:ascii="Orator" w:hAnsi="Orator"/>
          <w:bCs/>
          <w:sz w:val="22"/>
          <w:szCs w:val="22"/>
        </w:rPr>
        <w:t>ongo</w:t>
      </w:r>
      <w:r w:rsidR="008A2889" w:rsidRPr="00D178D1">
        <w:rPr>
          <w:rFonts w:ascii="Orator" w:hAnsi="Orator"/>
          <w:bCs/>
          <w:sz w:val="22"/>
          <w:szCs w:val="22"/>
        </w:rPr>
        <w:t>ing work</w:t>
      </w:r>
      <w:r w:rsidRPr="00D178D1">
        <w:rPr>
          <w:rFonts w:ascii="Orator" w:hAnsi="Orator"/>
          <w:bCs/>
          <w:sz w:val="22"/>
          <w:szCs w:val="22"/>
        </w:rPr>
        <w:t>,</w:t>
      </w:r>
    </w:p>
    <w:p w14:paraId="091DF312" w14:textId="0CE38685" w:rsidR="00D904A0" w:rsidRPr="00D178D1" w:rsidRDefault="00D904A0" w:rsidP="00D904A0">
      <w:pPr>
        <w:contextualSpacing/>
        <w:rPr>
          <w:rFonts w:ascii="Comic Sans MS" w:hAnsi="Comic Sans MS"/>
          <w:sz w:val="22"/>
          <w:szCs w:val="22"/>
        </w:rPr>
      </w:pPr>
      <w:r w:rsidRPr="00D178D1">
        <w:rPr>
          <w:rFonts w:ascii="Orator" w:hAnsi="Orator"/>
          <w:sz w:val="22"/>
          <w:szCs w:val="22"/>
        </w:rPr>
        <w:tab/>
        <w:t xml:space="preserve">as </w:t>
      </w:r>
      <w:r w:rsidR="008A2889" w:rsidRPr="00D178D1">
        <w:rPr>
          <w:rFonts w:ascii="Orator" w:hAnsi="Orator"/>
          <w:sz w:val="22"/>
          <w:szCs w:val="22"/>
        </w:rPr>
        <w:t>the Lord continues to deepen our faith, as</w:t>
      </w:r>
      <w:r w:rsidRPr="00D178D1">
        <w:rPr>
          <w:rFonts w:ascii="Orator" w:hAnsi="Orator"/>
          <w:sz w:val="22"/>
          <w:szCs w:val="22"/>
        </w:rPr>
        <w:t xml:space="preserve"> in 1</w:t>
      </w:r>
      <w:r w:rsidRPr="00D178D1">
        <w:rPr>
          <w:rFonts w:ascii="Orator" w:hAnsi="Orator"/>
          <w:sz w:val="22"/>
          <w:szCs w:val="22"/>
          <w:vertAlign w:val="superscript"/>
        </w:rPr>
        <w:t>st</w:t>
      </w:r>
      <w:r w:rsidRPr="00D178D1">
        <w:rPr>
          <w:rFonts w:ascii="Orator" w:hAnsi="Orator"/>
          <w:sz w:val="22"/>
          <w:szCs w:val="22"/>
        </w:rPr>
        <w:t xml:space="preserve"> Peter,  </w:t>
      </w:r>
      <w:r w:rsidRPr="00D178D1">
        <w:rPr>
          <w:rFonts w:ascii="Comic Sans MS" w:hAnsi="Comic Sans MS"/>
          <w:sz w:val="22"/>
          <w:szCs w:val="22"/>
        </w:rPr>
        <w:t>vs. 8-9</w:t>
      </w:r>
    </w:p>
    <w:p w14:paraId="5D02C1FF" w14:textId="6CB773D6" w:rsidR="00D904A0" w:rsidRPr="00D178D1" w:rsidRDefault="00D904A0" w:rsidP="00D904A0">
      <w:pPr>
        <w:contextualSpacing/>
        <w:rPr>
          <w:rFonts w:ascii="Comic Sans MS" w:hAnsi="Comic Sans MS"/>
          <w:sz w:val="22"/>
          <w:szCs w:val="22"/>
        </w:rPr>
      </w:pPr>
      <w:r w:rsidRPr="00D178D1">
        <w:rPr>
          <w:rFonts w:ascii="Comic Sans MS" w:hAnsi="Comic Sans MS"/>
          <w:sz w:val="22"/>
          <w:szCs w:val="22"/>
        </w:rPr>
        <w:tab/>
      </w:r>
      <w:r w:rsidRPr="00D178D1">
        <w:rPr>
          <w:rFonts w:ascii="Comic Sans MS" w:hAnsi="Comic Sans MS"/>
          <w:sz w:val="22"/>
          <w:szCs w:val="22"/>
        </w:rPr>
        <w:tab/>
        <w:t xml:space="preserve">Although you have not seen him, you love him; and even though you do not see him now, you believe in him and rejoice with an indescribable and glorious joy, for you are receiving the outcome of your faith, the salvation of your souls. </w:t>
      </w:r>
    </w:p>
    <w:p w14:paraId="7683B084" w14:textId="3517A8A5" w:rsidR="00D904A0" w:rsidRPr="00D178D1" w:rsidRDefault="00D904A0" w:rsidP="00CB339C">
      <w:pPr>
        <w:rPr>
          <w:rFonts w:ascii="Orator" w:hAnsi="Orator"/>
          <w:sz w:val="22"/>
          <w:szCs w:val="22"/>
        </w:rPr>
      </w:pPr>
    </w:p>
    <w:p w14:paraId="577751BD" w14:textId="043BC65F" w:rsidR="0048601A" w:rsidRPr="00D178D1" w:rsidRDefault="0048601A" w:rsidP="0048601A">
      <w:pPr>
        <w:contextualSpacing/>
        <w:rPr>
          <w:rFonts w:ascii="Orator" w:hAnsi="Orator"/>
          <w:sz w:val="22"/>
          <w:szCs w:val="22"/>
        </w:rPr>
      </w:pPr>
      <w:r w:rsidRPr="00D178D1">
        <w:rPr>
          <w:rFonts w:ascii="Orator" w:hAnsi="Orator"/>
          <w:sz w:val="22"/>
          <w:szCs w:val="22"/>
        </w:rPr>
        <w:t>1</w:t>
      </w:r>
      <w:r w:rsidRPr="00D178D1">
        <w:rPr>
          <w:rFonts w:ascii="Orator" w:hAnsi="Orator"/>
          <w:sz w:val="22"/>
          <w:szCs w:val="22"/>
          <w:vertAlign w:val="superscript"/>
        </w:rPr>
        <w:t>st</w:t>
      </w:r>
      <w:r w:rsidRPr="00D178D1">
        <w:rPr>
          <w:rFonts w:ascii="Orator" w:hAnsi="Orator"/>
          <w:sz w:val="22"/>
          <w:szCs w:val="22"/>
        </w:rPr>
        <w:t xml:space="preserve"> Peter was written during a difficult time of severe persecution,</w:t>
      </w:r>
    </w:p>
    <w:p w14:paraId="4C62A3C5" w14:textId="550D7686" w:rsidR="0048601A" w:rsidRPr="00D178D1" w:rsidRDefault="0048601A" w:rsidP="0048601A">
      <w:pPr>
        <w:contextualSpacing/>
        <w:rPr>
          <w:rFonts w:ascii="Orator" w:hAnsi="Orator"/>
          <w:sz w:val="22"/>
          <w:szCs w:val="22"/>
        </w:rPr>
      </w:pPr>
      <w:r w:rsidRPr="00D178D1">
        <w:rPr>
          <w:rFonts w:ascii="Orator" w:hAnsi="Orator"/>
          <w:sz w:val="22"/>
          <w:szCs w:val="22"/>
        </w:rPr>
        <w:t xml:space="preserve">     the Emperor Nero was attempting to crush &amp; destroy Christianity.</w:t>
      </w:r>
    </w:p>
    <w:p w14:paraId="1C178E59" w14:textId="77777777" w:rsidR="0048601A" w:rsidRPr="00D178D1" w:rsidRDefault="0048601A" w:rsidP="0048601A">
      <w:pPr>
        <w:contextualSpacing/>
        <w:rPr>
          <w:rFonts w:ascii="Orator" w:hAnsi="Orator"/>
          <w:sz w:val="22"/>
          <w:szCs w:val="22"/>
        </w:rPr>
      </w:pPr>
    </w:p>
    <w:p w14:paraId="38428E2B" w14:textId="0C1CCEDB" w:rsidR="0048601A" w:rsidRPr="00D178D1" w:rsidRDefault="0048601A" w:rsidP="0048601A">
      <w:pPr>
        <w:contextualSpacing/>
        <w:rPr>
          <w:rFonts w:ascii="Orator" w:hAnsi="Orator"/>
          <w:sz w:val="22"/>
          <w:szCs w:val="22"/>
        </w:rPr>
      </w:pPr>
      <w:r w:rsidRPr="00D178D1">
        <w:rPr>
          <w:rFonts w:ascii="Orator" w:hAnsi="Orator"/>
          <w:sz w:val="22"/>
          <w:szCs w:val="22"/>
        </w:rPr>
        <w:t>The focus of 1</w:t>
      </w:r>
      <w:r w:rsidRPr="00D178D1">
        <w:rPr>
          <w:rFonts w:ascii="Orator" w:hAnsi="Orator"/>
          <w:sz w:val="22"/>
          <w:szCs w:val="22"/>
          <w:vertAlign w:val="superscript"/>
        </w:rPr>
        <w:t>st</w:t>
      </w:r>
      <w:r w:rsidRPr="00D178D1">
        <w:rPr>
          <w:rFonts w:ascii="Orator" w:hAnsi="Orator"/>
          <w:sz w:val="22"/>
          <w:szCs w:val="22"/>
        </w:rPr>
        <w:t xml:space="preserve"> Peter is how the resurrection of Jesus from the dead</w:t>
      </w:r>
    </w:p>
    <w:p w14:paraId="6C54DB50" w14:textId="48392E8A" w:rsidR="0048601A" w:rsidRPr="00D178D1" w:rsidRDefault="0048601A" w:rsidP="0048601A">
      <w:pPr>
        <w:contextualSpacing/>
        <w:rPr>
          <w:rFonts w:ascii="Orator" w:hAnsi="Orator"/>
          <w:sz w:val="22"/>
          <w:szCs w:val="22"/>
        </w:rPr>
      </w:pPr>
      <w:r w:rsidRPr="00D178D1">
        <w:rPr>
          <w:rFonts w:ascii="Orator" w:hAnsi="Orator"/>
          <w:sz w:val="22"/>
          <w:szCs w:val="22"/>
        </w:rPr>
        <w:tab/>
        <w:t xml:space="preserve">       gives us courage and hope </w:t>
      </w:r>
      <w:r w:rsidR="00F244B0" w:rsidRPr="00D178D1">
        <w:rPr>
          <w:rFonts w:ascii="Orator" w:hAnsi="Orator"/>
          <w:sz w:val="22"/>
          <w:szCs w:val="22"/>
        </w:rPr>
        <w:t xml:space="preserve"> </w:t>
      </w:r>
      <w:r w:rsidRPr="00D178D1">
        <w:rPr>
          <w:rFonts w:ascii="Orator" w:hAnsi="Orator"/>
          <w:sz w:val="22"/>
          <w:szCs w:val="22"/>
        </w:rPr>
        <w:t>amid our present difficulties</w:t>
      </w:r>
    </w:p>
    <w:p w14:paraId="4169C57D" w14:textId="1BF0E221" w:rsidR="0048601A" w:rsidRPr="00D178D1" w:rsidRDefault="0048601A" w:rsidP="0048601A">
      <w:pPr>
        <w:contextualSpacing/>
        <w:rPr>
          <w:rFonts w:ascii="Comic Sans MS" w:hAnsi="Comic Sans MS"/>
          <w:sz w:val="22"/>
          <w:szCs w:val="22"/>
        </w:rPr>
      </w:pPr>
      <w:r w:rsidRPr="00D178D1">
        <w:rPr>
          <w:rFonts w:ascii="Orator" w:hAnsi="Orator"/>
          <w:sz w:val="22"/>
          <w:szCs w:val="22"/>
        </w:rPr>
        <w:tab/>
      </w:r>
      <w:r w:rsidRPr="00D178D1">
        <w:rPr>
          <w:rFonts w:ascii="Orator" w:hAnsi="Orator"/>
          <w:sz w:val="22"/>
          <w:szCs w:val="22"/>
        </w:rPr>
        <w:tab/>
        <w:t xml:space="preserve"> </w:t>
      </w:r>
      <w:r w:rsidR="00F244B0" w:rsidRPr="00D178D1">
        <w:rPr>
          <w:rFonts w:ascii="Orator" w:hAnsi="Orator"/>
          <w:sz w:val="22"/>
          <w:szCs w:val="22"/>
        </w:rPr>
        <w:t xml:space="preserve">moving us toward </w:t>
      </w:r>
      <w:r w:rsidRPr="00D178D1">
        <w:rPr>
          <w:rFonts w:ascii="Orator" w:hAnsi="Orator"/>
          <w:sz w:val="22"/>
          <w:szCs w:val="22"/>
        </w:rPr>
        <w:t xml:space="preserve">our future  as promised by the Lord…  </w:t>
      </w:r>
      <w:r w:rsidRPr="00D178D1">
        <w:rPr>
          <w:rFonts w:ascii="Comic Sans MS" w:hAnsi="Comic Sans MS"/>
          <w:sz w:val="22"/>
          <w:szCs w:val="22"/>
        </w:rPr>
        <w:t>vs. 1-3</w:t>
      </w:r>
    </w:p>
    <w:p w14:paraId="5B7A40D3" w14:textId="77777777" w:rsidR="0048601A" w:rsidRPr="00D178D1" w:rsidRDefault="0048601A" w:rsidP="0048601A">
      <w:pPr>
        <w:contextualSpacing/>
        <w:rPr>
          <w:rFonts w:ascii="Comic Sans MS" w:hAnsi="Comic Sans MS"/>
          <w:sz w:val="22"/>
          <w:szCs w:val="22"/>
        </w:rPr>
      </w:pPr>
      <w:r w:rsidRPr="00D178D1">
        <w:rPr>
          <w:rFonts w:ascii="Comic Sans MS" w:hAnsi="Comic Sans MS"/>
          <w:sz w:val="22"/>
          <w:szCs w:val="22"/>
        </w:rPr>
        <w:tab/>
        <w:t xml:space="preserve">Blessed be the God and Father of our Lord Jesus Christ!  By his great </w:t>
      </w:r>
    </w:p>
    <w:p w14:paraId="7C15C7B3" w14:textId="77777777" w:rsidR="0048601A" w:rsidRPr="00D178D1" w:rsidRDefault="0048601A" w:rsidP="0048601A">
      <w:pPr>
        <w:contextualSpacing/>
        <w:rPr>
          <w:rFonts w:ascii="Comic Sans MS" w:hAnsi="Comic Sans MS"/>
          <w:sz w:val="22"/>
          <w:szCs w:val="22"/>
        </w:rPr>
      </w:pPr>
      <w:r w:rsidRPr="00D178D1">
        <w:rPr>
          <w:rFonts w:ascii="Comic Sans MS" w:hAnsi="Comic Sans MS"/>
          <w:sz w:val="22"/>
          <w:szCs w:val="22"/>
        </w:rPr>
        <w:t xml:space="preserve">mercy he has given us a new birth into </w:t>
      </w:r>
      <w:r w:rsidRPr="00D178D1">
        <w:rPr>
          <w:rFonts w:ascii="Comic Sans MS" w:hAnsi="Comic Sans MS"/>
          <w:b/>
          <w:bCs/>
          <w:sz w:val="22"/>
          <w:szCs w:val="22"/>
        </w:rPr>
        <w:t>a living hope</w:t>
      </w:r>
      <w:r w:rsidRPr="00D178D1">
        <w:rPr>
          <w:rFonts w:ascii="Comic Sans MS" w:hAnsi="Comic Sans MS"/>
          <w:sz w:val="22"/>
          <w:szCs w:val="22"/>
        </w:rPr>
        <w:t xml:space="preserve"> through the resurrection of Jesus Christ from the dead.</w:t>
      </w:r>
    </w:p>
    <w:p w14:paraId="6A9B1131" w14:textId="77777777" w:rsidR="0048601A" w:rsidRPr="00D178D1" w:rsidRDefault="0048601A" w:rsidP="0048601A">
      <w:pPr>
        <w:contextualSpacing/>
        <w:rPr>
          <w:rFonts w:ascii="Orator" w:hAnsi="Orator"/>
          <w:sz w:val="22"/>
          <w:szCs w:val="22"/>
        </w:rPr>
      </w:pPr>
    </w:p>
    <w:p w14:paraId="59EF65AF" w14:textId="244EBA2C" w:rsidR="0048601A" w:rsidRPr="00D178D1" w:rsidRDefault="0048601A" w:rsidP="0048601A">
      <w:pPr>
        <w:contextualSpacing/>
        <w:rPr>
          <w:rFonts w:ascii="Orator" w:hAnsi="Orator"/>
          <w:sz w:val="22"/>
          <w:szCs w:val="22"/>
        </w:rPr>
      </w:pPr>
      <w:r w:rsidRPr="00D178D1">
        <w:rPr>
          <w:rFonts w:ascii="Comic Sans MS" w:hAnsi="Comic Sans MS"/>
          <w:sz w:val="22"/>
          <w:szCs w:val="22"/>
        </w:rPr>
        <w:t>Blessed be God</w:t>
      </w:r>
      <w:r w:rsidRPr="00D178D1">
        <w:rPr>
          <w:rFonts w:ascii="Orator" w:hAnsi="Orator"/>
          <w:sz w:val="22"/>
          <w:szCs w:val="22"/>
        </w:rPr>
        <w:t xml:space="preserve">, may seem like a very odd </w:t>
      </w:r>
      <w:r w:rsidR="00F244B0" w:rsidRPr="00D178D1">
        <w:rPr>
          <w:rFonts w:ascii="Orator" w:hAnsi="Orator"/>
          <w:sz w:val="22"/>
          <w:szCs w:val="22"/>
        </w:rPr>
        <w:t>statement</w:t>
      </w:r>
      <w:r w:rsidRPr="00D178D1">
        <w:rPr>
          <w:rFonts w:ascii="Orator" w:hAnsi="Orator"/>
          <w:sz w:val="22"/>
          <w:szCs w:val="22"/>
        </w:rPr>
        <w:t xml:space="preserve"> to write</w:t>
      </w:r>
    </w:p>
    <w:p w14:paraId="501CBF18" w14:textId="76F2359B" w:rsidR="0048601A" w:rsidRPr="00D178D1" w:rsidRDefault="0048601A" w:rsidP="0048601A">
      <w:pPr>
        <w:contextualSpacing/>
        <w:rPr>
          <w:rFonts w:ascii="Orator" w:hAnsi="Orator"/>
          <w:sz w:val="22"/>
          <w:szCs w:val="22"/>
        </w:rPr>
      </w:pPr>
      <w:r w:rsidRPr="00D178D1">
        <w:rPr>
          <w:rFonts w:ascii="Orator" w:hAnsi="Orator"/>
          <w:sz w:val="22"/>
          <w:szCs w:val="22"/>
        </w:rPr>
        <w:t xml:space="preserve">   to someone </w:t>
      </w:r>
      <w:r w:rsidR="00F244B0" w:rsidRPr="00D178D1">
        <w:rPr>
          <w:rFonts w:ascii="Orator" w:hAnsi="Orator"/>
          <w:sz w:val="22"/>
          <w:szCs w:val="22"/>
        </w:rPr>
        <w:t>struggling with</w:t>
      </w:r>
      <w:r w:rsidRPr="00D178D1">
        <w:rPr>
          <w:rFonts w:ascii="Orator" w:hAnsi="Orator"/>
          <w:sz w:val="22"/>
          <w:szCs w:val="22"/>
        </w:rPr>
        <w:t xml:space="preserve"> intense persecution </w:t>
      </w:r>
      <w:r w:rsidR="00F244B0" w:rsidRPr="00D178D1">
        <w:rPr>
          <w:rFonts w:ascii="Orator" w:hAnsi="Orator"/>
          <w:sz w:val="22"/>
          <w:szCs w:val="22"/>
        </w:rPr>
        <w:t>and</w:t>
      </w:r>
      <w:r w:rsidRPr="00D178D1">
        <w:rPr>
          <w:rFonts w:ascii="Orator" w:hAnsi="Orator"/>
          <w:sz w:val="22"/>
          <w:szCs w:val="22"/>
        </w:rPr>
        <w:t xml:space="preserve"> suffering,</w:t>
      </w:r>
    </w:p>
    <w:p w14:paraId="209B2B61" w14:textId="77777777" w:rsidR="0048601A" w:rsidRPr="00D178D1" w:rsidRDefault="0048601A" w:rsidP="0048601A">
      <w:pPr>
        <w:contextualSpacing/>
        <w:rPr>
          <w:rFonts w:ascii="Orator" w:hAnsi="Orator"/>
          <w:b/>
          <w:sz w:val="22"/>
          <w:szCs w:val="22"/>
        </w:rPr>
      </w:pPr>
      <w:r w:rsidRPr="00D178D1">
        <w:rPr>
          <w:rFonts w:ascii="Orator" w:hAnsi="Orator"/>
          <w:b/>
          <w:sz w:val="22"/>
          <w:szCs w:val="22"/>
        </w:rPr>
        <w:t xml:space="preserve">   </w:t>
      </w:r>
      <w:r w:rsidRPr="00D178D1">
        <w:rPr>
          <w:rFonts w:ascii="Orator" w:hAnsi="Orator"/>
          <w:b/>
          <w:sz w:val="22"/>
          <w:szCs w:val="22"/>
        </w:rPr>
        <w:tab/>
        <w:t xml:space="preserve">  but the point is,</w:t>
      </w:r>
    </w:p>
    <w:p w14:paraId="00FBA7DE" w14:textId="6AA65A4A" w:rsidR="0048601A" w:rsidRPr="00D178D1" w:rsidRDefault="0048601A" w:rsidP="0048601A">
      <w:pPr>
        <w:contextualSpacing/>
        <w:rPr>
          <w:rFonts w:ascii="Orator" w:hAnsi="Orator"/>
          <w:b/>
          <w:sz w:val="22"/>
          <w:szCs w:val="22"/>
        </w:rPr>
      </w:pPr>
      <w:r w:rsidRPr="00D178D1">
        <w:rPr>
          <w:rFonts w:ascii="Orator" w:hAnsi="Orator"/>
          <w:b/>
          <w:sz w:val="22"/>
          <w:szCs w:val="22"/>
        </w:rPr>
        <w:tab/>
      </w:r>
      <w:r w:rsidRPr="00D178D1">
        <w:rPr>
          <w:rFonts w:ascii="Orator" w:hAnsi="Orator"/>
          <w:b/>
          <w:sz w:val="22"/>
          <w:szCs w:val="22"/>
        </w:rPr>
        <w:tab/>
        <w:t xml:space="preserve">   because we trust,  we </w:t>
      </w:r>
      <w:r w:rsidR="00F244B0" w:rsidRPr="00D178D1">
        <w:rPr>
          <w:rFonts w:ascii="Orator" w:hAnsi="Orator"/>
          <w:b/>
          <w:sz w:val="22"/>
          <w:szCs w:val="22"/>
        </w:rPr>
        <w:t>can</w:t>
      </w:r>
      <w:r w:rsidRPr="00D178D1">
        <w:rPr>
          <w:rFonts w:ascii="Orator" w:hAnsi="Orator"/>
          <w:b/>
          <w:sz w:val="22"/>
          <w:szCs w:val="22"/>
        </w:rPr>
        <w:t xml:space="preserve"> have confidence</w:t>
      </w:r>
      <w:r w:rsidR="00F244B0" w:rsidRPr="00D178D1">
        <w:rPr>
          <w:rFonts w:ascii="Orator" w:hAnsi="Orator"/>
          <w:b/>
          <w:sz w:val="22"/>
          <w:szCs w:val="22"/>
        </w:rPr>
        <w:t>, gratitude &amp;</w:t>
      </w:r>
      <w:r w:rsidRPr="00D178D1">
        <w:rPr>
          <w:rFonts w:ascii="Orator" w:hAnsi="Orator"/>
          <w:b/>
          <w:sz w:val="22"/>
          <w:szCs w:val="22"/>
        </w:rPr>
        <w:t xml:space="preserve"> hope</w:t>
      </w:r>
    </w:p>
    <w:p w14:paraId="5163A36C" w14:textId="35674A99" w:rsidR="0048601A" w:rsidRPr="00D178D1" w:rsidRDefault="0048601A" w:rsidP="0048601A">
      <w:pPr>
        <w:contextualSpacing/>
        <w:rPr>
          <w:rFonts w:ascii="Orator" w:hAnsi="Orator"/>
          <w:b/>
          <w:sz w:val="22"/>
          <w:szCs w:val="22"/>
        </w:rPr>
      </w:pPr>
      <w:r w:rsidRPr="00D178D1">
        <w:rPr>
          <w:rFonts w:ascii="Orator" w:hAnsi="Orator"/>
          <w:b/>
          <w:sz w:val="22"/>
          <w:szCs w:val="22"/>
        </w:rPr>
        <w:tab/>
      </w:r>
      <w:r w:rsidRPr="00D178D1">
        <w:rPr>
          <w:rFonts w:ascii="Orator" w:hAnsi="Orator"/>
          <w:b/>
          <w:sz w:val="22"/>
          <w:szCs w:val="22"/>
        </w:rPr>
        <w:tab/>
        <w:t xml:space="preserve">      in anticipation of the fulfillment of God’s promises,</w:t>
      </w:r>
    </w:p>
    <w:p w14:paraId="768153C7" w14:textId="5E66A467" w:rsidR="0048601A" w:rsidRPr="00D178D1" w:rsidRDefault="0048601A" w:rsidP="0048601A">
      <w:pPr>
        <w:contextualSpacing/>
        <w:rPr>
          <w:rFonts w:ascii="Orator" w:hAnsi="Orator"/>
          <w:b/>
          <w:sz w:val="22"/>
          <w:szCs w:val="22"/>
        </w:rPr>
      </w:pPr>
      <w:r w:rsidRPr="00D178D1">
        <w:rPr>
          <w:rFonts w:ascii="Orator" w:hAnsi="Orator"/>
          <w:b/>
          <w:sz w:val="22"/>
          <w:szCs w:val="22"/>
        </w:rPr>
        <w:tab/>
      </w:r>
      <w:r w:rsidR="00F244B0" w:rsidRPr="00D178D1">
        <w:rPr>
          <w:rFonts w:ascii="Orator" w:hAnsi="Orator"/>
          <w:b/>
          <w:sz w:val="22"/>
          <w:szCs w:val="22"/>
        </w:rPr>
        <w:t>and that</w:t>
      </w:r>
      <w:r w:rsidRPr="00D178D1">
        <w:rPr>
          <w:rFonts w:ascii="Orator" w:hAnsi="Orator"/>
          <w:b/>
          <w:sz w:val="22"/>
          <w:szCs w:val="22"/>
        </w:rPr>
        <w:t xml:space="preserve"> enables us  to live fully and boldly in the present</w:t>
      </w:r>
    </w:p>
    <w:p w14:paraId="1AE48303" w14:textId="3C43F1EF" w:rsidR="008A2889" w:rsidRPr="00D178D1" w:rsidRDefault="008A2889" w:rsidP="0048601A">
      <w:pPr>
        <w:contextualSpacing/>
        <w:rPr>
          <w:rFonts w:ascii="Orator" w:hAnsi="Orator"/>
          <w:bCs/>
          <w:sz w:val="22"/>
          <w:szCs w:val="22"/>
        </w:rPr>
      </w:pPr>
      <w:r w:rsidRPr="00D178D1">
        <w:rPr>
          <w:rFonts w:ascii="Orator" w:hAnsi="Orator"/>
          <w:b/>
          <w:sz w:val="22"/>
          <w:szCs w:val="22"/>
        </w:rPr>
        <w:tab/>
        <w:t xml:space="preserve">    </w:t>
      </w:r>
      <w:r w:rsidRPr="00D178D1">
        <w:rPr>
          <w:rFonts w:ascii="Orator" w:hAnsi="Orator"/>
          <w:bCs/>
          <w:sz w:val="22"/>
          <w:szCs w:val="22"/>
        </w:rPr>
        <w:t xml:space="preserve">regardless of our </w:t>
      </w:r>
      <w:r w:rsidR="00F244B0" w:rsidRPr="00D178D1">
        <w:rPr>
          <w:rFonts w:ascii="Orator" w:hAnsi="Orator"/>
          <w:bCs/>
          <w:sz w:val="22"/>
          <w:szCs w:val="22"/>
        </w:rPr>
        <w:t>current</w:t>
      </w:r>
      <w:r w:rsidRPr="00D178D1">
        <w:rPr>
          <w:rFonts w:ascii="Orator" w:hAnsi="Orator"/>
          <w:bCs/>
          <w:sz w:val="22"/>
          <w:szCs w:val="22"/>
        </w:rPr>
        <w:t xml:space="preserve"> situation</w:t>
      </w:r>
      <w:r w:rsidR="00F244B0" w:rsidRPr="00D178D1">
        <w:rPr>
          <w:rFonts w:ascii="Orator" w:hAnsi="Orator"/>
          <w:bCs/>
          <w:sz w:val="22"/>
          <w:szCs w:val="22"/>
        </w:rPr>
        <w:t>,  be it</w:t>
      </w:r>
      <w:r w:rsidRPr="00D178D1">
        <w:rPr>
          <w:rFonts w:ascii="Orator" w:hAnsi="Orator"/>
          <w:bCs/>
          <w:sz w:val="22"/>
          <w:szCs w:val="22"/>
        </w:rPr>
        <w:t xml:space="preserve"> chaos or comfort.</w:t>
      </w:r>
    </w:p>
    <w:p w14:paraId="7F31949B" w14:textId="11CA2248" w:rsidR="0048601A" w:rsidRPr="00D178D1" w:rsidRDefault="0048601A" w:rsidP="0048601A">
      <w:pPr>
        <w:contextualSpacing/>
        <w:rPr>
          <w:rFonts w:ascii="Orator" w:hAnsi="Orator"/>
          <w:sz w:val="22"/>
          <w:szCs w:val="22"/>
        </w:rPr>
      </w:pPr>
    </w:p>
    <w:p w14:paraId="3B275C8B" w14:textId="31A97E77" w:rsidR="0048601A" w:rsidRPr="00D178D1" w:rsidRDefault="008A2889" w:rsidP="0048601A">
      <w:pPr>
        <w:contextualSpacing/>
        <w:rPr>
          <w:rFonts w:ascii="Orator" w:hAnsi="Orator"/>
          <w:sz w:val="22"/>
          <w:szCs w:val="22"/>
        </w:rPr>
      </w:pPr>
      <w:r w:rsidRPr="00D178D1">
        <w:rPr>
          <w:rFonts w:ascii="Orator" w:hAnsi="Orator"/>
          <w:sz w:val="22"/>
          <w:szCs w:val="22"/>
        </w:rPr>
        <w:t xml:space="preserve">      </w:t>
      </w:r>
      <w:r w:rsidR="0048601A" w:rsidRPr="00D178D1">
        <w:rPr>
          <w:rFonts w:ascii="Orator" w:hAnsi="Orator"/>
          <w:sz w:val="22"/>
          <w:szCs w:val="22"/>
        </w:rPr>
        <w:t xml:space="preserve">Though in the present we’re not immune or exempt from suffering, </w:t>
      </w:r>
    </w:p>
    <w:p w14:paraId="70160880" w14:textId="5797C119" w:rsidR="0048601A" w:rsidRPr="00D178D1" w:rsidRDefault="008A2889" w:rsidP="0048601A">
      <w:pPr>
        <w:contextualSpacing/>
        <w:rPr>
          <w:rFonts w:ascii="Orator" w:hAnsi="Orator"/>
          <w:sz w:val="22"/>
          <w:szCs w:val="22"/>
        </w:rPr>
      </w:pPr>
      <w:r w:rsidRPr="00D178D1">
        <w:rPr>
          <w:rFonts w:ascii="Orator" w:hAnsi="Orator"/>
          <w:sz w:val="22"/>
          <w:szCs w:val="22"/>
        </w:rPr>
        <w:t xml:space="preserve">         </w:t>
      </w:r>
      <w:r w:rsidR="0048601A" w:rsidRPr="00D178D1">
        <w:rPr>
          <w:rFonts w:ascii="Orator" w:hAnsi="Orator"/>
          <w:sz w:val="22"/>
          <w:szCs w:val="22"/>
        </w:rPr>
        <w:t>and no, we do no</w:t>
      </w:r>
      <w:r w:rsidRPr="00D178D1">
        <w:rPr>
          <w:rFonts w:ascii="Orator" w:hAnsi="Orator"/>
          <w:sz w:val="22"/>
          <w:szCs w:val="22"/>
        </w:rPr>
        <w:t>t</w:t>
      </w:r>
      <w:r w:rsidR="0048601A" w:rsidRPr="00D178D1">
        <w:rPr>
          <w:rFonts w:ascii="Orator" w:hAnsi="Orator"/>
          <w:sz w:val="22"/>
          <w:szCs w:val="22"/>
        </w:rPr>
        <w:t xml:space="preserve"> escape from the trials &amp; troubles of this world…</w:t>
      </w:r>
    </w:p>
    <w:p w14:paraId="7B69E80D" w14:textId="77777777" w:rsidR="00F244B0" w:rsidRPr="00D178D1" w:rsidRDefault="00F244B0" w:rsidP="0048601A">
      <w:pPr>
        <w:contextualSpacing/>
        <w:rPr>
          <w:rFonts w:ascii="Orator" w:hAnsi="Orator"/>
          <w:b/>
          <w:sz w:val="22"/>
          <w:szCs w:val="22"/>
        </w:rPr>
      </w:pPr>
    </w:p>
    <w:p w14:paraId="185105B2" w14:textId="15A5242F" w:rsidR="0048601A" w:rsidRPr="00D178D1" w:rsidRDefault="0048601A" w:rsidP="0048601A">
      <w:pPr>
        <w:contextualSpacing/>
        <w:rPr>
          <w:rFonts w:ascii="Orator" w:hAnsi="Orator"/>
          <w:b/>
          <w:sz w:val="22"/>
          <w:szCs w:val="22"/>
        </w:rPr>
      </w:pPr>
      <w:r w:rsidRPr="00D178D1">
        <w:rPr>
          <w:rFonts w:ascii="Orator" w:hAnsi="Orator"/>
          <w:b/>
          <w:sz w:val="22"/>
          <w:szCs w:val="22"/>
        </w:rPr>
        <w:t xml:space="preserve">… yet seen from our distinctly Christian perspective,  </w:t>
      </w:r>
    </w:p>
    <w:p w14:paraId="7754466B" w14:textId="6475AA7D" w:rsidR="0048601A" w:rsidRPr="00D178D1" w:rsidRDefault="0048601A" w:rsidP="0048601A">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 xml:space="preserve">     we are sustained by hope and trust in God’s promises,</w:t>
      </w:r>
    </w:p>
    <w:p w14:paraId="771E5F05" w14:textId="59631392" w:rsidR="0048601A" w:rsidRPr="00D178D1" w:rsidRDefault="0048601A" w:rsidP="0048601A">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that await fulfillment as our reliable inheritance,</w:t>
      </w:r>
    </w:p>
    <w:p w14:paraId="61595600" w14:textId="65F0B9C6" w:rsidR="00A25A73" w:rsidRPr="00D178D1" w:rsidRDefault="0048601A" w:rsidP="0048601A">
      <w:pPr>
        <w:contextualSpacing/>
        <w:rPr>
          <w:rFonts w:ascii="Orator" w:hAnsi="Orator"/>
          <w:b/>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 xml:space="preserve">      which gives us courage, confidence and reassurance…</w:t>
      </w:r>
    </w:p>
    <w:p w14:paraId="602F14CB" w14:textId="093DA83C" w:rsidR="0048601A" w:rsidRPr="00D178D1" w:rsidRDefault="0048601A" w:rsidP="00A25A73">
      <w:pPr>
        <w:contextualSpacing/>
        <w:rPr>
          <w:rFonts w:ascii="Orator" w:hAnsi="Orator"/>
          <w:b/>
          <w:sz w:val="22"/>
          <w:szCs w:val="22"/>
        </w:rPr>
      </w:pPr>
    </w:p>
    <w:p w14:paraId="4864BCF7" w14:textId="27C18EC5" w:rsidR="0048601A" w:rsidRPr="00D178D1" w:rsidRDefault="0048601A" w:rsidP="0048601A">
      <w:pPr>
        <w:contextualSpacing/>
        <w:rPr>
          <w:rFonts w:ascii="Orator" w:hAnsi="Orator"/>
          <w:sz w:val="22"/>
          <w:szCs w:val="22"/>
        </w:rPr>
      </w:pPr>
      <w:r w:rsidRPr="00D178D1">
        <w:rPr>
          <w:rFonts w:ascii="Orator" w:hAnsi="Orator"/>
          <w:sz w:val="22"/>
          <w:szCs w:val="22"/>
        </w:rPr>
        <w:t xml:space="preserve">… </w:t>
      </w:r>
      <w:r w:rsidR="008A2889" w:rsidRPr="00D178D1">
        <w:rPr>
          <w:rFonts w:ascii="Orator" w:hAnsi="Orator"/>
          <w:sz w:val="22"/>
          <w:szCs w:val="22"/>
        </w:rPr>
        <w:t xml:space="preserve">because we </w:t>
      </w:r>
      <w:r w:rsidRPr="00D178D1">
        <w:rPr>
          <w:rFonts w:ascii="Orator" w:hAnsi="Orator"/>
          <w:sz w:val="22"/>
          <w:szCs w:val="22"/>
        </w:rPr>
        <w:t>know that through our struggles, trials and troubles,</w:t>
      </w:r>
    </w:p>
    <w:p w14:paraId="5EBD8304" w14:textId="6BD718A5" w:rsidR="0048601A" w:rsidRPr="00D178D1" w:rsidRDefault="0048601A" w:rsidP="0048601A">
      <w:pPr>
        <w:contextualSpacing/>
        <w:rPr>
          <w:rFonts w:ascii="Comic Sans MS" w:hAnsi="Comic Sans MS" w:cs="Aharoni"/>
          <w:sz w:val="22"/>
          <w:szCs w:val="22"/>
        </w:rPr>
      </w:pPr>
      <w:r w:rsidRPr="00D178D1">
        <w:rPr>
          <w:rFonts w:ascii="Orator" w:hAnsi="Orator"/>
          <w:sz w:val="22"/>
          <w:szCs w:val="22"/>
        </w:rPr>
        <w:lastRenderedPageBreak/>
        <w:t xml:space="preserve"> </w:t>
      </w:r>
      <w:r w:rsidR="008A2889" w:rsidRPr="00D178D1">
        <w:rPr>
          <w:rFonts w:ascii="Orator" w:hAnsi="Orator"/>
          <w:sz w:val="22"/>
          <w:szCs w:val="22"/>
        </w:rPr>
        <w:t xml:space="preserve">  </w:t>
      </w:r>
      <w:r w:rsidRPr="00D178D1">
        <w:rPr>
          <w:rFonts w:ascii="Orator" w:hAnsi="Orator"/>
          <w:sz w:val="22"/>
          <w:szCs w:val="22"/>
        </w:rPr>
        <w:t xml:space="preserve">   God is accomplishing something in us that is </w:t>
      </w:r>
      <w:r w:rsidR="008A2889" w:rsidRPr="00D178D1">
        <w:rPr>
          <w:rFonts w:ascii="Orator" w:hAnsi="Orator"/>
          <w:sz w:val="22"/>
          <w:szCs w:val="22"/>
        </w:rPr>
        <w:t>purpose</w:t>
      </w:r>
      <w:r w:rsidRPr="00D178D1">
        <w:rPr>
          <w:rFonts w:ascii="Orator" w:hAnsi="Orator"/>
          <w:sz w:val="22"/>
          <w:szCs w:val="22"/>
        </w:rPr>
        <w:t xml:space="preserve">ful,  </w:t>
      </w:r>
      <w:r w:rsidRPr="00D178D1">
        <w:rPr>
          <w:rFonts w:ascii="Comic Sans MS" w:hAnsi="Comic Sans MS" w:cs="Aharoni"/>
          <w:sz w:val="22"/>
          <w:szCs w:val="22"/>
        </w:rPr>
        <w:t>vs. 6-7</w:t>
      </w:r>
    </w:p>
    <w:p w14:paraId="1C70900E" w14:textId="6830E957" w:rsidR="000004FC" w:rsidRPr="00D178D1" w:rsidRDefault="000004FC" w:rsidP="000004FC">
      <w:pPr>
        <w:contextualSpacing/>
        <w:rPr>
          <w:rFonts w:ascii="Comic Sans MS" w:hAnsi="Comic Sans MS" w:cs="Aharoni"/>
          <w:sz w:val="22"/>
          <w:szCs w:val="22"/>
        </w:rPr>
      </w:pPr>
      <w:r w:rsidRPr="00D178D1">
        <w:rPr>
          <w:rFonts w:ascii="Comic Sans MS" w:hAnsi="Comic Sans MS" w:cs="Aharoni"/>
          <w:sz w:val="22"/>
          <w:szCs w:val="22"/>
        </w:rPr>
        <w:tab/>
        <w:t xml:space="preserve">In this you rejoice, even if now for a little while you have had to suffer various trials, so that the genuineness of your faith—being more precious than gold that, though perishable, is tested by fire—may be found to result in praise and glory and honor when Jesus Christ is revealed. </w:t>
      </w:r>
    </w:p>
    <w:p w14:paraId="25532F85" w14:textId="77777777" w:rsidR="000004FC" w:rsidRPr="00D178D1" w:rsidRDefault="000004FC" w:rsidP="000004FC">
      <w:pPr>
        <w:contextualSpacing/>
        <w:rPr>
          <w:rFonts w:ascii="Orator" w:hAnsi="Orator"/>
          <w:sz w:val="22"/>
          <w:szCs w:val="22"/>
        </w:rPr>
      </w:pPr>
    </w:p>
    <w:p w14:paraId="1D6BBC46" w14:textId="2F5B9241" w:rsidR="0048601A" w:rsidRPr="00D178D1" w:rsidRDefault="000004FC" w:rsidP="00A25A73">
      <w:pPr>
        <w:contextualSpacing/>
        <w:rPr>
          <w:rFonts w:ascii="Orator" w:hAnsi="Orator"/>
          <w:sz w:val="22"/>
          <w:szCs w:val="22"/>
        </w:rPr>
      </w:pPr>
      <w:r w:rsidRPr="00D178D1">
        <w:rPr>
          <w:rFonts w:ascii="Orator" w:hAnsi="Orator"/>
          <w:sz w:val="22"/>
          <w:szCs w:val="22"/>
        </w:rPr>
        <w:t xml:space="preserve">The promise is, the struggles we face  </w:t>
      </w:r>
      <w:r w:rsidRPr="00D178D1">
        <w:rPr>
          <w:rFonts w:ascii="Orator" w:hAnsi="Orator"/>
          <w:b/>
          <w:bCs/>
          <w:sz w:val="22"/>
          <w:szCs w:val="22"/>
        </w:rPr>
        <w:t xml:space="preserve"> all serve God’s plan for us</w:t>
      </w:r>
      <w:r w:rsidRPr="00D178D1">
        <w:rPr>
          <w:rFonts w:ascii="Orator" w:hAnsi="Orator"/>
          <w:sz w:val="22"/>
          <w:szCs w:val="22"/>
        </w:rPr>
        <w:t>,</w:t>
      </w:r>
    </w:p>
    <w:p w14:paraId="687B89E3" w14:textId="42779DCE" w:rsidR="000004FC" w:rsidRPr="00D178D1" w:rsidRDefault="000004FC" w:rsidP="000004FC">
      <w:pPr>
        <w:contextualSpacing/>
        <w:rPr>
          <w:rFonts w:ascii="Orator" w:hAnsi="Orator"/>
          <w:sz w:val="22"/>
          <w:szCs w:val="22"/>
        </w:rPr>
      </w:pPr>
      <w:r w:rsidRPr="00D178D1">
        <w:rPr>
          <w:rFonts w:ascii="Orator" w:hAnsi="Orator"/>
          <w:sz w:val="22"/>
          <w:szCs w:val="22"/>
        </w:rPr>
        <w:tab/>
      </w:r>
      <w:r w:rsidR="008A2889" w:rsidRPr="00D178D1">
        <w:rPr>
          <w:rFonts w:ascii="Orator" w:hAnsi="Orator"/>
          <w:sz w:val="22"/>
          <w:szCs w:val="22"/>
        </w:rPr>
        <w:t xml:space="preserve">which </w:t>
      </w:r>
      <w:r w:rsidRPr="00D178D1">
        <w:rPr>
          <w:rFonts w:ascii="Orator" w:hAnsi="Orator"/>
          <w:sz w:val="22"/>
          <w:szCs w:val="22"/>
        </w:rPr>
        <w:t>reveal</w:t>
      </w:r>
      <w:r w:rsidR="008A2889" w:rsidRPr="00D178D1">
        <w:rPr>
          <w:rFonts w:ascii="Orator" w:hAnsi="Orator"/>
          <w:sz w:val="22"/>
          <w:szCs w:val="22"/>
        </w:rPr>
        <w:t>s</w:t>
      </w:r>
      <w:r w:rsidRPr="00D178D1">
        <w:rPr>
          <w:rFonts w:ascii="Orator" w:hAnsi="Orator"/>
          <w:sz w:val="22"/>
          <w:szCs w:val="22"/>
        </w:rPr>
        <w:t xml:space="preserve"> and strengthen</w:t>
      </w:r>
      <w:r w:rsidR="008A2889" w:rsidRPr="00D178D1">
        <w:rPr>
          <w:rFonts w:ascii="Orator" w:hAnsi="Orator"/>
          <w:sz w:val="22"/>
          <w:szCs w:val="22"/>
        </w:rPr>
        <w:t>s</w:t>
      </w:r>
      <w:r w:rsidRPr="00D178D1">
        <w:rPr>
          <w:rFonts w:ascii="Orator" w:hAnsi="Orator"/>
          <w:sz w:val="22"/>
          <w:szCs w:val="22"/>
        </w:rPr>
        <w:t xml:space="preserve"> the authenticity of our faith,</w:t>
      </w:r>
    </w:p>
    <w:p w14:paraId="6665C88B" w14:textId="4A498EB7" w:rsidR="000004FC" w:rsidRPr="00D178D1" w:rsidRDefault="000004FC" w:rsidP="000004FC">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 xml:space="preserve">     --- just as gold is tested and purified by fire.</w:t>
      </w:r>
    </w:p>
    <w:p w14:paraId="5E04B3BA" w14:textId="77777777" w:rsidR="00F43256" w:rsidRPr="00D178D1" w:rsidRDefault="00F43256" w:rsidP="00992071">
      <w:pPr>
        <w:contextualSpacing/>
        <w:rPr>
          <w:rFonts w:ascii="Orator" w:hAnsi="Orator"/>
          <w:sz w:val="22"/>
          <w:szCs w:val="22"/>
        </w:rPr>
      </w:pPr>
    </w:p>
    <w:p w14:paraId="0F350EA4" w14:textId="41720DCC" w:rsidR="000004FC" w:rsidRPr="00D178D1" w:rsidRDefault="000004FC" w:rsidP="000004FC">
      <w:pPr>
        <w:contextualSpacing/>
        <w:rPr>
          <w:rFonts w:ascii="Orator" w:hAnsi="Orator"/>
          <w:b/>
          <w:sz w:val="22"/>
          <w:szCs w:val="22"/>
        </w:rPr>
      </w:pPr>
      <w:r w:rsidRPr="00D178D1">
        <w:rPr>
          <w:rFonts w:ascii="Orator" w:hAnsi="Orator"/>
          <w:b/>
          <w:sz w:val="22"/>
          <w:szCs w:val="22"/>
        </w:rPr>
        <w:t>Our struggles are the way that God enlarges our vision and hope,</w:t>
      </w:r>
    </w:p>
    <w:p w14:paraId="017F6A95" w14:textId="77777777" w:rsidR="000004FC" w:rsidRPr="00D178D1" w:rsidRDefault="000004FC" w:rsidP="000004FC">
      <w:pPr>
        <w:contextualSpacing/>
        <w:rPr>
          <w:rFonts w:ascii="Orator" w:hAnsi="Orator"/>
          <w:sz w:val="22"/>
          <w:szCs w:val="22"/>
        </w:rPr>
      </w:pPr>
      <w:r w:rsidRPr="00D178D1">
        <w:rPr>
          <w:rFonts w:ascii="Orator" w:hAnsi="Orator"/>
          <w:sz w:val="22"/>
          <w:szCs w:val="22"/>
        </w:rPr>
        <w:tab/>
        <w:t>just as a good teacher uses research papers and testing,</w:t>
      </w:r>
    </w:p>
    <w:p w14:paraId="10288C6B" w14:textId="4613F808" w:rsidR="000004FC" w:rsidRPr="00D178D1" w:rsidRDefault="000004FC" w:rsidP="000004FC">
      <w:pPr>
        <w:contextualSpacing/>
        <w:rPr>
          <w:rFonts w:ascii="Orator" w:hAnsi="Orator"/>
          <w:sz w:val="22"/>
          <w:szCs w:val="22"/>
        </w:rPr>
      </w:pPr>
      <w:r w:rsidRPr="00D178D1">
        <w:rPr>
          <w:rFonts w:ascii="Orator" w:hAnsi="Orator"/>
          <w:sz w:val="22"/>
          <w:szCs w:val="22"/>
        </w:rPr>
        <w:tab/>
        <w:t xml:space="preserve">      to help their students  grow and learn to think more deeply.</w:t>
      </w:r>
    </w:p>
    <w:p w14:paraId="29B0F186" w14:textId="77777777" w:rsidR="00646D64" w:rsidRPr="00D178D1" w:rsidRDefault="00646D64" w:rsidP="000004FC">
      <w:pPr>
        <w:contextualSpacing/>
        <w:rPr>
          <w:rFonts w:ascii="Orator" w:hAnsi="Orator"/>
          <w:sz w:val="22"/>
          <w:szCs w:val="22"/>
        </w:rPr>
      </w:pPr>
    </w:p>
    <w:p w14:paraId="16F42026" w14:textId="6ABE82E8" w:rsidR="000004FC" w:rsidRPr="00D178D1" w:rsidRDefault="000004FC" w:rsidP="000004FC">
      <w:pPr>
        <w:contextualSpacing/>
        <w:rPr>
          <w:rFonts w:ascii="Orator" w:hAnsi="Orator"/>
          <w:sz w:val="22"/>
          <w:szCs w:val="22"/>
        </w:rPr>
      </w:pPr>
      <w:r w:rsidRPr="00D178D1">
        <w:rPr>
          <w:rFonts w:ascii="Orator" w:hAnsi="Orator"/>
          <w:sz w:val="22"/>
          <w:szCs w:val="22"/>
        </w:rPr>
        <w:t>God uses the struggles, trials and troubles of our lives,</w:t>
      </w:r>
    </w:p>
    <w:p w14:paraId="2E821A7D" w14:textId="5580AD46" w:rsidR="000004FC" w:rsidRPr="00D178D1" w:rsidRDefault="000004FC" w:rsidP="000004FC">
      <w:pPr>
        <w:contextualSpacing/>
        <w:rPr>
          <w:rFonts w:ascii="Orator" w:hAnsi="Orator"/>
          <w:sz w:val="22"/>
          <w:szCs w:val="22"/>
        </w:rPr>
      </w:pPr>
      <w:r w:rsidRPr="00D178D1">
        <w:rPr>
          <w:rFonts w:ascii="Orator" w:hAnsi="Orator"/>
          <w:sz w:val="22"/>
          <w:szCs w:val="22"/>
        </w:rPr>
        <w:t xml:space="preserve">    all </w:t>
      </w:r>
      <w:r w:rsidR="008A2889" w:rsidRPr="00D178D1">
        <w:rPr>
          <w:rFonts w:ascii="Orator" w:hAnsi="Orator"/>
          <w:sz w:val="22"/>
          <w:szCs w:val="22"/>
        </w:rPr>
        <w:t xml:space="preserve">of </w:t>
      </w:r>
      <w:r w:rsidRPr="00D178D1">
        <w:rPr>
          <w:rFonts w:ascii="Orator" w:hAnsi="Orator"/>
          <w:sz w:val="22"/>
          <w:szCs w:val="22"/>
        </w:rPr>
        <w:t>our experiences</w:t>
      </w:r>
      <w:r w:rsidR="00F244B0" w:rsidRPr="00D178D1">
        <w:rPr>
          <w:rFonts w:ascii="Orator" w:hAnsi="Orator"/>
          <w:sz w:val="22"/>
          <w:szCs w:val="22"/>
        </w:rPr>
        <w:t xml:space="preserve">  </w:t>
      </w:r>
      <w:r w:rsidRPr="00D178D1">
        <w:rPr>
          <w:rFonts w:ascii="Orator" w:hAnsi="Orator"/>
          <w:sz w:val="22"/>
          <w:szCs w:val="22"/>
        </w:rPr>
        <w:t xml:space="preserve"> for our benefit </w:t>
      </w:r>
      <w:r w:rsidR="00646D64" w:rsidRPr="00D178D1">
        <w:rPr>
          <w:rFonts w:ascii="Orator" w:hAnsi="Orator"/>
          <w:sz w:val="22"/>
          <w:szCs w:val="22"/>
        </w:rPr>
        <w:t>toward</w:t>
      </w:r>
      <w:r w:rsidRPr="00D178D1">
        <w:rPr>
          <w:rFonts w:ascii="Orator" w:hAnsi="Orator"/>
          <w:sz w:val="22"/>
          <w:szCs w:val="22"/>
        </w:rPr>
        <w:t xml:space="preserve"> Christian maturity,</w:t>
      </w:r>
    </w:p>
    <w:p w14:paraId="503EE83A" w14:textId="05E8CD76" w:rsidR="000004FC" w:rsidRPr="00D178D1" w:rsidRDefault="000004FC" w:rsidP="000004FC">
      <w:pPr>
        <w:contextualSpacing/>
        <w:rPr>
          <w:rFonts w:ascii="Orator" w:hAnsi="Orator"/>
          <w:b/>
          <w:sz w:val="22"/>
          <w:szCs w:val="22"/>
        </w:rPr>
      </w:pPr>
      <w:r w:rsidRPr="00D178D1">
        <w:rPr>
          <w:rFonts w:ascii="Orator" w:hAnsi="Orator"/>
          <w:b/>
          <w:sz w:val="22"/>
          <w:szCs w:val="22"/>
        </w:rPr>
        <w:tab/>
      </w:r>
      <w:r w:rsidRPr="00D178D1">
        <w:rPr>
          <w:rFonts w:ascii="Orator" w:hAnsi="Orator"/>
          <w:b/>
          <w:sz w:val="22"/>
          <w:szCs w:val="22"/>
        </w:rPr>
        <w:tab/>
      </w:r>
      <w:r w:rsidRPr="00D178D1">
        <w:rPr>
          <w:rFonts w:ascii="Orator" w:hAnsi="Orator"/>
          <w:b/>
          <w:sz w:val="22"/>
          <w:szCs w:val="22"/>
        </w:rPr>
        <w:tab/>
        <w:t xml:space="preserve">  by challenging our easy answers and assumptions,</w:t>
      </w:r>
    </w:p>
    <w:p w14:paraId="185FE977" w14:textId="46F1C4C1" w:rsidR="000004FC" w:rsidRPr="00D178D1" w:rsidRDefault="000004FC" w:rsidP="000004FC">
      <w:pPr>
        <w:contextualSpacing/>
        <w:rPr>
          <w:rFonts w:ascii="Orator" w:hAnsi="Orator"/>
          <w:b/>
          <w:sz w:val="22"/>
          <w:szCs w:val="22"/>
        </w:rPr>
      </w:pPr>
      <w:r w:rsidRPr="00D178D1">
        <w:rPr>
          <w:rFonts w:ascii="Orator" w:hAnsi="Orator"/>
          <w:b/>
          <w:sz w:val="22"/>
          <w:szCs w:val="22"/>
        </w:rPr>
        <w:tab/>
      </w:r>
      <w:r w:rsidRPr="00D178D1">
        <w:rPr>
          <w:rFonts w:ascii="Orator" w:hAnsi="Orator"/>
          <w:b/>
          <w:sz w:val="22"/>
          <w:szCs w:val="22"/>
        </w:rPr>
        <w:tab/>
      </w:r>
      <w:r w:rsidRPr="00D178D1">
        <w:rPr>
          <w:rFonts w:ascii="Orator" w:hAnsi="Orator"/>
          <w:b/>
          <w:sz w:val="22"/>
          <w:szCs w:val="22"/>
        </w:rPr>
        <w:tab/>
        <w:t xml:space="preserve">     and making us grow our spiritual development</w:t>
      </w:r>
      <w:r w:rsidR="00646D64" w:rsidRPr="00D178D1">
        <w:rPr>
          <w:rFonts w:ascii="Orator" w:hAnsi="Orator"/>
          <w:b/>
          <w:sz w:val="22"/>
          <w:szCs w:val="22"/>
        </w:rPr>
        <w:t xml:space="preserve"> deeper</w:t>
      </w:r>
      <w:r w:rsidRPr="00D178D1">
        <w:rPr>
          <w:rFonts w:ascii="Orator" w:hAnsi="Orator"/>
          <w:b/>
          <w:sz w:val="22"/>
          <w:szCs w:val="22"/>
        </w:rPr>
        <w:t>.</w:t>
      </w:r>
    </w:p>
    <w:p w14:paraId="5D856FF6" w14:textId="77777777" w:rsidR="00F43256" w:rsidRPr="00D178D1" w:rsidRDefault="00F43256" w:rsidP="003B00F1">
      <w:pPr>
        <w:contextualSpacing/>
        <w:rPr>
          <w:rFonts w:ascii="Orator" w:hAnsi="Orator"/>
          <w:sz w:val="22"/>
          <w:szCs w:val="22"/>
        </w:rPr>
      </w:pPr>
    </w:p>
    <w:p w14:paraId="5F7CE8B4" w14:textId="63251525" w:rsidR="003B00F1" w:rsidRPr="00D178D1" w:rsidRDefault="003B00F1" w:rsidP="003B00F1">
      <w:pPr>
        <w:contextualSpacing/>
        <w:rPr>
          <w:rFonts w:ascii="Orator" w:hAnsi="Orator"/>
          <w:sz w:val="22"/>
          <w:szCs w:val="22"/>
        </w:rPr>
      </w:pPr>
      <w:r w:rsidRPr="00D178D1">
        <w:rPr>
          <w:rFonts w:ascii="Orator" w:hAnsi="Orator"/>
          <w:sz w:val="22"/>
          <w:szCs w:val="22"/>
        </w:rPr>
        <w:t>An essential part of authentic Christian faith is our struggle,</w:t>
      </w:r>
    </w:p>
    <w:p w14:paraId="55F81CA7" w14:textId="5D2766AC" w:rsidR="003B00F1" w:rsidRPr="00D178D1" w:rsidRDefault="000004FC" w:rsidP="003B00F1">
      <w:pPr>
        <w:contextualSpacing/>
        <w:rPr>
          <w:rFonts w:ascii="Orator" w:hAnsi="Orator"/>
          <w:sz w:val="22"/>
          <w:szCs w:val="22"/>
        </w:rPr>
      </w:pPr>
      <w:r w:rsidRPr="00D178D1">
        <w:rPr>
          <w:rFonts w:ascii="Orator" w:hAnsi="Orator"/>
          <w:sz w:val="22"/>
          <w:szCs w:val="22"/>
        </w:rPr>
        <w:t xml:space="preserve">     </w:t>
      </w:r>
      <w:r w:rsidR="00646D64" w:rsidRPr="00D178D1">
        <w:rPr>
          <w:rFonts w:ascii="Orator" w:hAnsi="Orator"/>
          <w:sz w:val="22"/>
          <w:szCs w:val="22"/>
        </w:rPr>
        <w:t xml:space="preserve">  </w:t>
      </w:r>
      <w:r w:rsidR="003B00F1" w:rsidRPr="00D178D1">
        <w:rPr>
          <w:rFonts w:ascii="Orator" w:hAnsi="Orator"/>
          <w:sz w:val="22"/>
          <w:szCs w:val="22"/>
        </w:rPr>
        <w:t xml:space="preserve">for we grow by asking </w:t>
      </w:r>
      <w:r w:rsidRPr="00D178D1">
        <w:rPr>
          <w:rFonts w:ascii="Orator" w:hAnsi="Orator"/>
          <w:sz w:val="22"/>
          <w:szCs w:val="22"/>
        </w:rPr>
        <w:t>and</w:t>
      </w:r>
      <w:r w:rsidR="003B00F1" w:rsidRPr="00D178D1">
        <w:rPr>
          <w:rFonts w:ascii="Orator" w:hAnsi="Orator"/>
          <w:sz w:val="22"/>
          <w:szCs w:val="22"/>
        </w:rPr>
        <w:t xml:space="preserve"> confronting the hard questions of faith,</w:t>
      </w:r>
    </w:p>
    <w:p w14:paraId="2A7015A6" w14:textId="1B25EBFB" w:rsidR="003B00F1" w:rsidRPr="00D178D1" w:rsidRDefault="003B00F1" w:rsidP="003B00F1">
      <w:pPr>
        <w:contextualSpacing/>
        <w:rPr>
          <w:rFonts w:ascii="Orator" w:hAnsi="Orator"/>
          <w:sz w:val="22"/>
          <w:szCs w:val="22"/>
        </w:rPr>
      </w:pPr>
      <w:r w:rsidRPr="00D178D1">
        <w:rPr>
          <w:rFonts w:ascii="Orator" w:hAnsi="Orator"/>
          <w:sz w:val="22"/>
          <w:szCs w:val="22"/>
        </w:rPr>
        <w:tab/>
        <w:t xml:space="preserve">  </w:t>
      </w:r>
      <w:r w:rsidRPr="00D178D1">
        <w:rPr>
          <w:rFonts w:ascii="Orator" w:hAnsi="Orator"/>
          <w:b/>
          <w:sz w:val="22"/>
          <w:szCs w:val="22"/>
        </w:rPr>
        <w:t>within the community of faith</w:t>
      </w:r>
      <w:r w:rsidRPr="00D178D1">
        <w:rPr>
          <w:rFonts w:ascii="Orator" w:hAnsi="Orator"/>
          <w:sz w:val="22"/>
          <w:szCs w:val="22"/>
        </w:rPr>
        <w:t>,        within our church family,</w:t>
      </w:r>
    </w:p>
    <w:p w14:paraId="28FB591F" w14:textId="77777777" w:rsidR="003B00F1" w:rsidRPr="00D178D1" w:rsidRDefault="003B00F1" w:rsidP="003B00F1">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 xml:space="preserve">  where we work out our answers with God and with each other…</w:t>
      </w:r>
    </w:p>
    <w:p w14:paraId="4D96CF9B" w14:textId="77777777" w:rsidR="003B00F1" w:rsidRPr="00D178D1" w:rsidRDefault="003B00F1" w:rsidP="003B00F1">
      <w:pPr>
        <w:contextualSpacing/>
        <w:rPr>
          <w:rFonts w:ascii="Orator" w:hAnsi="Orator"/>
          <w:b/>
          <w:sz w:val="22"/>
          <w:szCs w:val="22"/>
        </w:rPr>
      </w:pPr>
      <w:r w:rsidRPr="00D178D1">
        <w:rPr>
          <w:rFonts w:ascii="Orator" w:hAnsi="Orator"/>
          <w:b/>
          <w:sz w:val="22"/>
          <w:szCs w:val="22"/>
        </w:rPr>
        <w:t>… which leads to how this passage concerning Thomas   applies to us.</w:t>
      </w:r>
    </w:p>
    <w:p w14:paraId="26A3ADFA" w14:textId="77777777" w:rsidR="00646D64" w:rsidRPr="00D178D1" w:rsidRDefault="00646D64" w:rsidP="003B00F1">
      <w:pPr>
        <w:contextualSpacing/>
        <w:rPr>
          <w:rFonts w:ascii="Orator" w:hAnsi="Orator"/>
          <w:sz w:val="22"/>
          <w:szCs w:val="22"/>
        </w:rPr>
      </w:pPr>
    </w:p>
    <w:p w14:paraId="386E4037" w14:textId="1635BD16" w:rsidR="003B00F1" w:rsidRPr="00D178D1" w:rsidRDefault="003B00F1" w:rsidP="003B00F1">
      <w:pPr>
        <w:contextualSpacing/>
        <w:rPr>
          <w:rFonts w:ascii="Orator" w:hAnsi="Orator"/>
          <w:sz w:val="22"/>
          <w:szCs w:val="22"/>
        </w:rPr>
      </w:pPr>
      <w:r w:rsidRPr="00D178D1">
        <w:rPr>
          <w:rFonts w:ascii="Orator" w:hAnsi="Orator"/>
          <w:sz w:val="22"/>
          <w:szCs w:val="22"/>
        </w:rPr>
        <w:t>1</w:t>
      </w:r>
      <w:r w:rsidRPr="00D178D1">
        <w:rPr>
          <w:rFonts w:ascii="Orator" w:hAnsi="Orator"/>
          <w:sz w:val="22"/>
          <w:szCs w:val="22"/>
          <w:vertAlign w:val="superscript"/>
        </w:rPr>
        <w:t>st</w:t>
      </w:r>
      <w:r w:rsidRPr="00D178D1">
        <w:rPr>
          <w:rFonts w:ascii="Orator" w:hAnsi="Orator"/>
          <w:sz w:val="22"/>
          <w:szCs w:val="22"/>
        </w:rPr>
        <w:t>,  God was faithful and provided for Thomas’ doubt and questioning.</w:t>
      </w:r>
    </w:p>
    <w:p w14:paraId="78A25E09" w14:textId="77777777" w:rsidR="003B00F1" w:rsidRPr="00D178D1" w:rsidRDefault="003B00F1" w:rsidP="003B00F1">
      <w:pPr>
        <w:contextualSpacing/>
        <w:rPr>
          <w:rFonts w:ascii="Orator" w:hAnsi="Orator"/>
          <w:sz w:val="22"/>
          <w:szCs w:val="22"/>
        </w:rPr>
      </w:pPr>
      <w:r w:rsidRPr="00D178D1">
        <w:rPr>
          <w:rFonts w:ascii="Orator" w:hAnsi="Orator"/>
          <w:sz w:val="22"/>
          <w:szCs w:val="22"/>
        </w:rPr>
        <w:tab/>
        <w:t xml:space="preserve">      Notice that Jesus does not condemn Thomas for having doubted,</w:t>
      </w:r>
    </w:p>
    <w:p w14:paraId="07FE7A3B" w14:textId="77777777" w:rsidR="003B00F1" w:rsidRPr="00D178D1" w:rsidRDefault="003B00F1" w:rsidP="003B00F1">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but rather Jesus stoops down and meets him  where he was,</w:t>
      </w:r>
    </w:p>
    <w:p w14:paraId="48A3DFC2" w14:textId="77777777" w:rsidR="003B00F1" w:rsidRPr="00D178D1" w:rsidRDefault="003B00F1" w:rsidP="003B00F1">
      <w:pPr>
        <w:contextualSpacing/>
        <w:rPr>
          <w:rFonts w:ascii="Orator" w:hAnsi="Orator"/>
          <w:b/>
          <w:sz w:val="22"/>
          <w:szCs w:val="22"/>
        </w:rPr>
      </w:pPr>
      <w:r w:rsidRPr="00D178D1">
        <w:rPr>
          <w:rFonts w:ascii="Orator" w:hAnsi="Orator"/>
          <w:b/>
          <w:sz w:val="22"/>
          <w:szCs w:val="22"/>
        </w:rPr>
        <w:tab/>
      </w:r>
      <w:r w:rsidRPr="00D178D1">
        <w:rPr>
          <w:rFonts w:ascii="Orator" w:hAnsi="Orator"/>
          <w:b/>
          <w:sz w:val="22"/>
          <w:szCs w:val="22"/>
        </w:rPr>
        <w:tab/>
      </w:r>
      <w:r w:rsidRPr="00D178D1">
        <w:rPr>
          <w:rFonts w:ascii="Orator" w:hAnsi="Orator"/>
          <w:b/>
          <w:sz w:val="22"/>
          <w:szCs w:val="22"/>
        </w:rPr>
        <w:tab/>
        <w:t>to give Thomas exactly what he needs to see, to touch…</w:t>
      </w:r>
    </w:p>
    <w:p w14:paraId="51CBE367" w14:textId="77777777" w:rsidR="003B00F1" w:rsidRPr="00D178D1" w:rsidRDefault="003B00F1" w:rsidP="003B00F1">
      <w:pPr>
        <w:contextualSpacing/>
        <w:rPr>
          <w:rFonts w:ascii="Orator" w:hAnsi="Orator"/>
          <w:b/>
          <w:sz w:val="22"/>
          <w:szCs w:val="22"/>
        </w:rPr>
      </w:pPr>
      <w:r w:rsidRPr="00D178D1">
        <w:rPr>
          <w:rFonts w:ascii="Orator" w:hAnsi="Orator"/>
          <w:b/>
          <w:sz w:val="22"/>
          <w:szCs w:val="22"/>
        </w:rPr>
        <w:tab/>
      </w:r>
      <w:r w:rsidRPr="00D178D1">
        <w:rPr>
          <w:rFonts w:ascii="Orator" w:hAnsi="Orator"/>
          <w:b/>
          <w:sz w:val="22"/>
          <w:szCs w:val="22"/>
        </w:rPr>
        <w:tab/>
      </w:r>
      <w:r w:rsidRPr="00D178D1">
        <w:rPr>
          <w:rFonts w:ascii="Orator" w:hAnsi="Orator"/>
          <w:b/>
          <w:sz w:val="22"/>
          <w:szCs w:val="22"/>
        </w:rPr>
        <w:tab/>
      </w:r>
      <w:r w:rsidRPr="00D178D1">
        <w:rPr>
          <w:rFonts w:ascii="Orator" w:hAnsi="Orator"/>
          <w:b/>
          <w:sz w:val="22"/>
          <w:szCs w:val="22"/>
        </w:rPr>
        <w:tab/>
        <w:t xml:space="preserve">          </w:t>
      </w:r>
      <w:r w:rsidRPr="00D178D1">
        <w:rPr>
          <w:rFonts w:ascii="Orator" w:hAnsi="Orator"/>
          <w:b/>
          <w:sz w:val="22"/>
          <w:szCs w:val="22"/>
        </w:rPr>
        <w:tab/>
        <w:t>… whatever it took for Thomas to believe.</w:t>
      </w:r>
    </w:p>
    <w:p w14:paraId="01487E49" w14:textId="55215CCF" w:rsidR="003B00F1" w:rsidRPr="00D178D1" w:rsidRDefault="003B00F1" w:rsidP="00992071">
      <w:pPr>
        <w:contextualSpacing/>
        <w:rPr>
          <w:rFonts w:ascii="Orator" w:hAnsi="Orator"/>
          <w:sz w:val="22"/>
          <w:szCs w:val="22"/>
        </w:rPr>
      </w:pPr>
    </w:p>
    <w:p w14:paraId="32D3278D" w14:textId="77777777" w:rsidR="003B00F1" w:rsidRPr="00D178D1" w:rsidRDefault="003B00F1" w:rsidP="003B00F1">
      <w:pPr>
        <w:contextualSpacing/>
        <w:rPr>
          <w:rFonts w:ascii="Orator" w:hAnsi="Orator"/>
          <w:sz w:val="22"/>
          <w:szCs w:val="22"/>
        </w:rPr>
      </w:pPr>
      <w:r w:rsidRPr="00D178D1">
        <w:rPr>
          <w:rFonts w:ascii="Orator" w:hAnsi="Orator"/>
          <w:sz w:val="22"/>
          <w:szCs w:val="22"/>
        </w:rPr>
        <w:t>2</w:t>
      </w:r>
      <w:r w:rsidRPr="00D178D1">
        <w:rPr>
          <w:rFonts w:ascii="Orator" w:hAnsi="Orator"/>
          <w:sz w:val="22"/>
          <w:szCs w:val="22"/>
          <w:vertAlign w:val="superscript"/>
        </w:rPr>
        <w:t>nd</w:t>
      </w:r>
      <w:r w:rsidRPr="00D178D1">
        <w:rPr>
          <w:rFonts w:ascii="Orator" w:hAnsi="Orator"/>
          <w:sz w:val="22"/>
          <w:szCs w:val="22"/>
        </w:rPr>
        <w:t>,  On that the Sunday after Easter, though Thomas doubted,</w:t>
      </w:r>
    </w:p>
    <w:p w14:paraId="69A122FD" w14:textId="77777777" w:rsidR="003B00F1" w:rsidRPr="00D178D1" w:rsidRDefault="003B00F1" w:rsidP="003B00F1">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yet he was   still there with the other disciples.</w:t>
      </w:r>
    </w:p>
    <w:p w14:paraId="65C82AC9" w14:textId="77777777" w:rsidR="003B00F1" w:rsidRPr="00D178D1" w:rsidRDefault="003B00F1" w:rsidP="003B00F1">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 xml:space="preserve">He was   still a part of their fellowship, </w:t>
      </w:r>
    </w:p>
    <w:p w14:paraId="4B1E49EB" w14:textId="77777777" w:rsidR="003B00F1" w:rsidRPr="00D178D1" w:rsidRDefault="003B00F1" w:rsidP="003B00F1">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 xml:space="preserve">    even though they didn’t all agree or believe.</w:t>
      </w:r>
    </w:p>
    <w:p w14:paraId="6406A199" w14:textId="77777777" w:rsidR="003B00F1" w:rsidRPr="00D178D1" w:rsidRDefault="003B00F1" w:rsidP="003B00F1">
      <w:pPr>
        <w:contextualSpacing/>
        <w:rPr>
          <w:rFonts w:ascii="Orator" w:hAnsi="Orator"/>
          <w:sz w:val="22"/>
          <w:szCs w:val="22"/>
        </w:rPr>
      </w:pPr>
    </w:p>
    <w:p w14:paraId="6D7253A1" w14:textId="6BBABFE4" w:rsidR="003B00F1" w:rsidRPr="00D178D1" w:rsidRDefault="00F244B0" w:rsidP="003B00F1">
      <w:pPr>
        <w:contextualSpacing/>
        <w:rPr>
          <w:rFonts w:ascii="Orator" w:hAnsi="Orator"/>
          <w:sz w:val="22"/>
          <w:szCs w:val="22"/>
        </w:rPr>
      </w:pPr>
      <w:r w:rsidRPr="00D178D1">
        <w:rPr>
          <w:rFonts w:ascii="Orator" w:hAnsi="Orator"/>
          <w:sz w:val="22"/>
          <w:szCs w:val="22"/>
        </w:rPr>
        <w:tab/>
      </w:r>
      <w:r w:rsidR="003B00F1" w:rsidRPr="00D178D1">
        <w:rPr>
          <w:rFonts w:ascii="Orator" w:hAnsi="Orator"/>
          <w:sz w:val="22"/>
          <w:szCs w:val="22"/>
        </w:rPr>
        <w:t xml:space="preserve">It is </w:t>
      </w:r>
      <w:r w:rsidR="00646D64" w:rsidRPr="00D178D1">
        <w:rPr>
          <w:rFonts w:ascii="Orator" w:hAnsi="Orator"/>
          <w:sz w:val="22"/>
          <w:szCs w:val="22"/>
        </w:rPr>
        <w:t>criticall</w:t>
      </w:r>
      <w:r w:rsidR="00B3642C" w:rsidRPr="00D178D1">
        <w:rPr>
          <w:rFonts w:ascii="Orator" w:hAnsi="Orator"/>
          <w:sz w:val="22"/>
          <w:szCs w:val="22"/>
        </w:rPr>
        <w:t>y</w:t>
      </w:r>
      <w:r w:rsidR="003B00F1" w:rsidRPr="00D178D1">
        <w:rPr>
          <w:rFonts w:ascii="Orator" w:hAnsi="Orator"/>
          <w:sz w:val="22"/>
          <w:szCs w:val="22"/>
        </w:rPr>
        <w:t xml:space="preserve"> important that they didn't </w:t>
      </w:r>
    </w:p>
    <w:p w14:paraId="55FF3AA7" w14:textId="2227CB9B" w:rsidR="003B00F1" w:rsidRPr="00D178D1" w:rsidRDefault="00F244B0" w:rsidP="003B00F1">
      <w:pPr>
        <w:contextualSpacing/>
        <w:rPr>
          <w:rFonts w:ascii="Orator" w:hAnsi="Orator"/>
          <w:sz w:val="22"/>
          <w:szCs w:val="22"/>
        </w:rPr>
      </w:pPr>
      <w:r w:rsidRPr="00D178D1">
        <w:rPr>
          <w:rFonts w:ascii="Orator" w:hAnsi="Orator"/>
          <w:sz w:val="22"/>
          <w:szCs w:val="22"/>
        </w:rPr>
        <w:tab/>
      </w:r>
      <w:r w:rsidR="003B00F1" w:rsidRPr="00D178D1">
        <w:rPr>
          <w:rFonts w:ascii="Orator" w:hAnsi="Orator"/>
          <w:sz w:val="22"/>
          <w:szCs w:val="22"/>
        </w:rPr>
        <w:t xml:space="preserve">    reject, exclude or excommunicate him   even when he doubted.</w:t>
      </w:r>
    </w:p>
    <w:p w14:paraId="742FFB32" w14:textId="77777777" w:rsidR="003B00F1" w:rsidRPr="00D178D1" w:rsidRDefault="003B00F1" w:rsidP="003B00F1">
      <w:pPr>
        <w:contextualSpacing/>
        <w:rPr>
          <w:rFonts w:ascii="Orator" w:hAnsi="Orator"/>
          <w:sz w:val="22"/>
          <w:szCs w:val="22"/>
        </w:rPr>
      </w:pPr>
      <w:r w:rsidRPr="00D178D1">
        <w:rPr>
          <w:rFonts w:ascii="Orator" w:hAnsi="Orator"/>
          <w:sz w:val="22"/>
          <w:szCs w:val="22"/>
        </w:rPr>
        <w:t xml:space="preserve">    They gave him </w:t>
      </w:r>
      <w:r w:rsidRPr="00D178D1">
        <w:rPr>
          <w:rFonts w:ascii="Orator" w:hAnsi="Orator"/>
          <w:b/>
          <w:sz w:val="22"/>
          <w:szCs w:val="22"/>
        </w:rPr>
        <w:t>time enough</w:t>
      </w:r>
      <w:r w:rsidRPr="00D178D1">
        <w:rPr>
          <w:rFonts w:ascii="Orator" w:hAnsi="Orator"/>
          <w:sz w:val="22"/>
          <w:szCs w:val="22"/>
        </w:rPr>
        <w:t xml:space="preserve"> and </w:t>
      </w:r>
      <w:r w:rsidRPr="00D178D1">
        <w:rPr>
          <w:rFonts w:ascii="Orator" w:hAnsi="Orator"/>
          <w:b/>
          <w:sz w:val="22"/>
          <w:szCs w:val="22"/>
        </w:rPr>
        <w:t>room enough</w:t>
      </w:r>
      <w:r w:rsidRPr="00D178D1">
        <w:rPr>
          <w:rFonts w:ascii="Orator" w:hAnsi="Orator"/>
          <w:sz w:val="22"/>
          <w:szCs w:val="22"/>
        </w:rPr>
        <w:t xml:space="preserve"> to explore for himself,</w:t>
      </w:r>
    </w:p>
    <w:p w14:paraId="6FC4AD83" w14:textId="77777777" w:rsidR="003B00F1" w:rsidRPr="00D178D1" w:rsidRDefault="003B00F1" w:rsidP="003B00F1">
      <w:pPr>
        <w:contextualSpacing/>
        <w:rPr>
          <w:rFonts w:ascii="Orator" w:hAnsi="Orator"/>
          <w:b/>
          <w:sz w:val="22"/>
          <w:szCs w:val="22"/>
        </w:rPr>
      </w:pPr>
      <w:r w:rsidRPr="00D178D1">
        <w:rPr>
          <w:rFonts w:ascii="Orator" w:hAnsi="Orator"/>
          <w:b/>
          <w:sz w:val="22"/>
          <w:szCs w:val="22"/>
        </w:rPr>
        <w:tab/>
        <w:t>trusting that in time he would experience their risen Jesus.</w:t>
      </w:r>
    </w:p>
    <w:p w14:paraId="674180A2" w14:textId="77777777" w:rsidR="003B00F1" w:rsidRPr="00D178D1" w:rsidRDefault="003B00F1" w:rsidP="003B00F1">
      <w:pPr>
        <w:rPr>
          <w:rFonts w:ascii="Orator" w:hAnsi="Orator"/>
          <w:sz w:val="22"/>
          <w:szCs w:val="22"/>
        </w:rPr>
      </w:pPr>
    </w:p>
    <w:p w14:paraId="5E1DACC2" w14:textId="56B27C99" w:rsidR="00D34BEE" w:rsidRPr="00D178D1" w:rsidRDefault="00B3642C" w:rsidP="00992071">
      <w:pPr>
        <w:contextualSpacing/>
        <w:rPr>
          <w:rFonts w:ascii="Orator" w:hAnsi="Orator"/>
          <w:sz w:val="22"/>
          <w:szCs w:val="22"/>
        </w:rPr>
      </w:pPr>
      <w:r w:rsidRPr="00D178D1">
        <w:rPr>
          <w:rFonts w:ascii="Orator" w:hAnsi="Orator"/>
          <w:sz w:val="22"/>
          <w:szCs w:val="22"/>
        </w:rPr>
        <w:lastRenderedPageBreak/>
        <w:tab/>
      </w:r>
      <w:r w:rsidR="003B00F1" w:rsidRPr="00D178D1">
        <w:rPr>
          <w:rFonts w:ascii="Orator" w:hAnsi="Orator"/>
          <w:sz w:val="22"/>
          <w:szCs w:val="22"/>
        </w:rPr>
        <w:tab/>
      </w:r>
      <w:r w:rsidR="00D34BEE" w:rsidRPr="00D178D1">
        <w:rPr>
          <w:rFonts w:ascii="Orator" w:hAnsi="Orator"/>
          <w:sz w:val="22"/>
          <w:szCs w:val="22"/>
        </w:rPr>
        <w:t xml:space="preserve">They were a caring </w:t>
      </w:r>
      <w:r w:rsidR="00A7748C" w:rsidRPr="00D178D1">
        <w:rPr>
          <w:rFonts w:ascii="Orator" w:hAnsi="Orator"/>
          <w:sz w:val="22"/>
          <w:szCs w:val="22"/>
        </w:rPr>
        <w:t xml:space="preserve">and </w:t>
      </w:r>
      <w:r w:rsidR="00D34BEE" w:rsidRPr="00D178D1">
        <w:rPr>
          <w:rFonts w:ascii="Orator" w:hAnsi="Orator"/>
          <w:sz w:val="22"/>
          <w:szCs w:val="22"/>
        </w:rPr>
        <w:t>safe place,</w:t>
      </w:r>
      <w:r w:rsidR="003C586D" w:rsidRPr="00D178D1">
        <w:rPr>
          <w:rFonts w:ascii="Orator" w:hAnsi="Orator"/>
          <w:sz w:val="22"/>
          <w:szCs w:val="22"/>
        </w:rPr>
        <w:t xml:space="preserve"> a community of faithful</w:t>
      </w:r>
    </w:p>
    <w:p w14:paraId="33798A09" w14:textId="1862EA34" w:rsidR="00D34BEE" w:rsidRPr="00D178D1" w:rsidRDefault="003C586D" w:rsidP="00992071">
      <w:pPr>
        <w:contextualSpacing/>
        <w:rPr>
          <w:rFonts w:ascii="Orator" w:hAnsi="Orator"/>
          <w:sz w:val="22"/>
          <w:szCs w:val="22"/>
        </w:rPr>
      </w:pPr>
      <w:r w:rsidRPr="00D178D1">
        <w:rPr>
          <w:rFonts w:ascii="Orator" w:hAnsi="Orator"/>
          <w:sz w:val="22"/>
          <w:szCs w:val="22"/>
        </w:rPr>
        <w:tab/>
      </w:r>
      <w:r w:rsidR="00B3642C" w:rsidRPr="00D178D1">
        <w:rPr>
          <w:rFonts w:ascii="Orator" w:hAnsi="Orator"/>
          <w:sz w:val="22"/>
          <w:szCs w:val="22"/>
        </w:rPr>
        <w:tab/>
      </w:r>
      <w:r w:rsidR="00D34BEE" w:rsidRPr="00D178D1">
        <w:rPr>
          <w:rFonts w:ascii="Orator" w:hAnsi="Orator"/>
          <w:sz w:val="22"/>
          <w:szCs w:val="22"/>
        </w:rPr>
        <w:tab/>
        <w:t xml:space="preserve">among whom he could seek </w:t>
      </w:r>
      <w:r w:rsidR="00A7748C" w:rsidRPr="00D178D1">
        <w:rPr>
          <w:rFonts w:ascii="Orator" w:hAnsi="Orator"/>
          <w:sz w:val="22"/>
          <w:szCs w:val="22"/>
        </w:rPr>
        <w:t xml:space="preserve">  </w:t>
      </w:r>
      <w:r w:rsidR="00D34BEE" w:rsidRPr="00D178D1">
        <w:rPr>
          <w:rFonts w:ascii="Orator" w:hAnsi="Orator"/>
          <w:sz w:val="22"/>
          <w:szCs w:val="22"/>
        </w:rPr>
        <w:t>to find out about Jesus.</w:t>
      </w:r>
    </w:p>
    <w:p w14:paraId="58B142E6" w14:textId="4283D3A3" w:rsidR="00A7748C" w:rsidRPr="00D178D1" w:rsidRDefault="00A7748C" w:rsidP="00992071">
      <w:pPr>
        <w:contextualSpacing/>
        <w:rPr>
          <w:rFonts w:ascii="Orator" w:hAnsi="Orator"/>
          <w:b/>
          <w:sz w:val="22"/>
          <w:szCs w:val="22"/>
        </w:rPr>
      </w:pPr>
      <w:r w:rsidRPr="00D178D1">
        <w:rPr>
          <w:rFonts w:ascii="Orator" w:hAnsi="Orator"/>
          <w:b/>
          <w:sz w:val="22"/>
          <w:szCs w:val="22"/>
        </w:rPr>
        <w:t xml:space="preserve">The faith community trusted </w:t>
      </w:r>
      <w:r w:rsidR="00F244B0" w:rsidRPr="00D178D1">
        <w:rPr>
          <w:rFonts w:ascii="Orator" w:hAnsi="Orator"/>
          <w:b/>
          <w:sz w:val="22"/>
          <w:szCs w:val="22"/>
        </w:rPr>
        <w:t>that the</w:t>
      </w:r>
      <w:r w:rsidR="00B3642C" w:rsidRPr="00D178D1">
        <w:rPr>
          <w:rFonts w:ascii="Orator" w:hAnsi="Orator"/>
          <w:b/>
          <w:sz w:val="22"/>
          <w:szCs w:val="22"/>
        </w:rPr>
        <w:t xml:space="preserve"> wisdom and grace </w:t>
      </w:r>
      <w:r w:rsidR="005F1185" w:rsidRPr="00D178D1">
        <w:rPr>
          <w:rFonts w:ascii="Orator" w:hAnsi="Orator"/>
          <w:b/>
          <w:sz w:val="22"/>
          <w:szCs w:val="22"/>
        </w:rPr>
        <w:t>of</w:t>
      </w:r>
      <w:r w:rsidRPr="00D178D1">
        <w:rPr>
          <w:rFonts w:ascii="Orator" w:hAnsi="Orator"/>
          <w:b/>
          <w:sz w:val="22"/>
          <w:szCs w:val="22"/>
        </w:rPr>
        <w:t xml:space="preserve"> God </w:t>
      </w:r>
    </w:p>
    <w:p w14:paraId="23606446" w14:textId="3592B73E" w:rsidR="00A7748C" w:rsidRPr="00D178D1" w:rsidRDefault="00184D32" w:rsidP="00992071">
      <w:pPr>
        <w:contextualSpacing/>
        <w:rPr>
          <w:rFonts w:ascii="Orator" w:hAnsi="Orator"/>
          <w:b/>
          <w:sz w:val="22"/>
          <w:szCs w:val="22"/>
        </w:rPr>
      </w:pPr>
      <w:r w:rsidRPr="00D178D1">
        <w:rPr>
          <w:rFonts w:ascii="Orator" w:hAnsi="Orator"/>
          <w:b/>
          <w:sz w:val="22"/>
          <w:szCs w:val="22"/>
        </w:rPr>
        <w:t xml:space="preserve">     </w:t>
      </w:r>
      <w:r w:rsidR="00A7748C" w:rsidRPr="00D178D1">
        <w:rPr>
          <w:rFonts w:ascii="Orator" w:hAnsi="Orator"/>
          <w:b/>
          <w:sz w:val="22"/>
          <w:szCs w:val="22"/>
        </w:rPr>
        <w:t xml:space="preserve">would provide </w:t>
      </w:r>
      <w:r w:rsidR="005F1185" w:rsidRPr="00D178D1">
        <w:rPr>
          <w:rFonts w:ascii="Orator" w:hAnsi="Orator"/>
          <w:b/>
          <w:sz w:val="22"/>
          <w:szCs w:val="22"/>
        </w:rPr>
        <w:t xml:space="preserve">  </w:t>
      </w:r>
      <w:r w:rsidR="00A7748C" w:rsidRPr="00D178D1">
        <w:rPr>
          <w:rFonts w:ascii="Orator" w:hAnsi="Orator"/>
          <w:b/>
          <w:sz w:val="22"/>
          <w:szCs w:val="22"/>
        </w:rPr>
        <w:t xml:space="preserve">for Thomas </w:t>
      </w:r>
      <w:r w:rsidR="005F1185" w:rsidRPr="00D178D1">
        <w:rPr>
          <w:rFonts w:ascii="Orator" w:hAnsi="Orator"/>
          <w:b/>
          <w:sz w:val="22"/>
          <w:szCs w:val="22"/>
        </w:rPr>
        <w:t xml:space="preserve">  </w:t>
      </w:r>
      <w:r w:rsidR="00A7748C" w:rsidRPr="00D178D1">
        <w:rPr>
          <w:rFonts w:ascii="Orator" w:hAnsi="Orator"/>
          <w:b/>
          <w:sz w:val="22"/>
          <w:szCs w:val="22"/>
        </w:rPr>
        <w:t>to arrive where he needed to be.</w:t>
      </w:r>
    </w:p>
    <w:p w14:paraId="43F3886D" w14:textId="77777777" w:rsidR="00A7748C" w:rsidRPr="00D178D1" w:rsidRDefault="00A7748C" w:rsidP="00992071">
      <w:pPr>
        <w:contextualSpacing/>
        <w:rPr>
          <w:rFonts w:ascii="Orator" w:hAnsi="Orator"/>
          <w:sz w:val="22"/>
          <w:szCs w:val="22"/>
        </w:rPr>
      </w:pPr>
    </w:p>
    <w:p w14:paraId="17A75620" w14:textId="27CD3ECF" w:rsidR="009D2D18" w:rsidRPr="00D178D1" w:rsidRDefault="009D2D18" w:rsidP="009D2D18">
      <w:pPr>
        <w:contextualSpacing/>
        <w:rPr>
          <w:rFonts w:ascii="Orator" w:hAnsi="Orator"/>
          <w:sz w:val="22"/>
          <w:szCs w:val="22"/>
        </w:rPr>
      </w:pPr>
      <w:r w:rsidRPr="00D178D1">
        <w:rPr>
          <w:rFonts w:ascii="Orator" w:hAnsi="Orator"/>
          <w:sz w:val="22"/>
          <w:szCs w:val="22"/>
        </w:rPr>
        <w:t>If someone is not quite w</w:t>
      </w:r>
      <w:r w:rsidR="005F1185" w:rsidRPr="00D178D1">
        <w:rPr>
          <w:rFonts w:ascii="Orator" w:hAnsi="Orator"/>
          <w:sz w:val="22"/>
          <w:szCs w:val="22"/>
        </w:rPr>
        <w:t>h</w:t>
      </w:r>
      <w:r w:rsidRPr="00D178D1">
        <w:rPr>
          <w:rFonts w:ascii="Orator" w:hAnsi="Orator"/>
          <w:sz w:val="22"/>
          <w:szCs w:val="22"/>
        </w:rPr>
        <w:t xml:space="preserve">ere </w:t>
      </w:r>
      <w:r w:rsidR="005F1185" w:rsidRPr="00D178D1">
        <w:rPr>
          <w:rFonts w:ascii="Orator" w:hAnsi="Orator"/>
          <w:sz w:val="22"/>
          <w:szCs w:val="22"/>
        </w:rPr>
        <w:t>w</w:t>
      </w:r>
      <w:r w:rsidRPr="00D178D1">
        <w:rPr>
          <w:rFonts w:ascii="Orator" w:hAnsi="Orator"/>
          <w:sz w:val="22"/>
          <w:szCs w:val="22"/>
        </w:rPr>
        <w:t>e are</w:t>
      </w:r>
      <w:r w:rsidR="005F1185" w:rsidRPr="00D178D1">
        <w:rPr>
          <w:rFonts w:ascii="Orator" w:hAnsi="Orator"/>
          <w:sz w:val="22"/>
          <w:szCs w:val="22"/>
        </w:rPr>
        <w:t xml:space="preserve">  </w:t>
      </w:r>
      <w:r w:rsidRPr="00D178D1">
        <w:rPr>
          <w:rFonts w:ascii="Orator" w:hAnsi="Orator"/>
          <w:sz w:val="22"/>
          <w:szCs w:val="22"/>
        </w:rPr>
        <w:t xml:space="preserve">  along </w:t>
      </w:r>
      <w:r w:rsidRPr="00D178D1">
        <w:rPr>
          <w:rFonts w:ascii="Orator" w:hAnsi="Orator"/>
          <w:b/>
          <w:sz w:val="22"/>
          <w:szCs w:val="22"/>
        </w:rPr>
        <w:t>their</w:t>
      </w:r>
      <w:r w:rsidRPr="00D178D1">
        <w:rPr>
          <w:rFonts w:ascii="Orator" w:hAnsi="Orator"/>
          <w:sz w:val="22"/>
          <w:szCs w:val="22"/>
        </w:rPr>
        <w:t xml:space="preserve"> spiritual journey- </w:t>
      </w:r>
    </w:p>
    <w:p w14:paraId="099FC8CB" w14:textId="77777777" w:rsidR="009D2D18" w:rsidRPr="00D178D1" w:rsidRDefault="009D2D18" w:rsidP="009D2D18">
      <w:pPr>
        <w:contextualSpacing/>
        <w:rPr>
          <w:rFonts w:ascii="Orator" w:hAnsi="Orator"/>
          <w:sz w:val="22"/>
          <w:szCs w:val="22"/>
        </w:rPr>
      </w:pPr>
      <w:r w:rsidRPr="00D178D1">
        <w:rPr>
          <w:rFonts w:ascii="Orator" w:hAnsi="Orator"/>
          <w:sz w:val="22"/>
          <w:szCs w:val="22"/>
        </w:rPr>
        <w:t xml:space="preserve">    we must be a safe and caring place, a supportive encouraging place,</w:t>
      </w:r>
    </w:p>
    <w:p w14:paraId="51E6CBF1" w14:textId="77777777" w:rsidR="009D2D18" w:rsidRPr="00D178D1" w:rsidRDefault="009D2D18" w:rsidP="009D2D18">
      <w:pPr>
        <w:contextualSpacing/>
        <w:rPr>
          <w:rFonts w:ascii="Orator" w:hAnsi="Orator"/>
          <w:b/>
          <w:sz w:val="22"/>
          <w:szCs w:val="22"/>
        </w:rPr>
      </w:pPr>
      <w:r w:rsidRPr="00D178D1">
        <w:rPr>
          <w:rFonts w:ascii="Orator" w:hAnsi="Orator"/>
          <w:sz w:val="22"/>
          <w:szCs w:val="22"/>
        </w:rPr>
        <w:tab/>
      </w:r>
      <w:r w:rsidRPr="00D178D1">
        <w:rPr>
          <w:rFonts w:ascii="Orator" w:hAnsi="Orator"/>
          <w:sz w:val="22"/>
          <w:szCs w:val="22"/>
        </w:rPr>
        <w:tab/>
        <w:t xml:space="preserve">  </w:t>
      </w:r>
      <w:r w:rsidRPr="00D178D1">
        <w:rPr>
          <w:rFonts w:ascii="Orator" w:hAnsi="Orator"/>
          <w:b/>
          <w:sz w:val="22"/>
          <w:szCs w:val="22"/>
        </w:rPr>
        <w:t>and we must offer compassion and patient  listening hearts</w:t>
      </w:r>
    </w:p>
    <w:p w14:paraId="1E2ABF3C" w14:textId="77777777" w:rsidR="009D2D18" w:rsidRPr="00D178D1" w:rsidRDefault="009D2D18" w:rsidP="009D2D18">
      <w:pPr>
        <w:contextualSpacing/>
        <w:rPr>
          <w:rFonts w:ascii="Orator" w:hAnsi="Orator"/>
          <w:sz w:val="22"/>
          <w:szCs w:val="22"/>
        </w:rPr>
      </w:pPr>
      <w:r w:rsidRPr="00D178D1">
        <w:rPr>
          <w:rFonts w:ascii="Orator" w:hAnsi="Orator"/>
          <w:b/>
          <w:sz w:val="22"/>
          <w:szCs w:val="22"/>
        </w:rPr>
        <w:t xml:space="preserve"> </w:t>
      </w:r>
      <w:r w:rsidRPr="00D178D1">
        <w:rPr>
          <w:rFonts w:ascii="Orator" w:hAnsi="Orator"/>
          <w:b/>
          <w:sz w:val="22"/>
          <w:szCs w:val="22"/>
        </w:rPr>
        <w:tab/>
      </w:r>
      <w:r w:rsidRPr="00D178D1">
        <w:rPr>
          <w:rFonts w:ascii="Orator" w:hAnsi="Orator"/>
          <w:b/>
          <w:sz w:val="22"/>
          <w:szCs w:val="22"/>
        </w:rPr>
        <w:tab/>
        <w:t xml:space="preserve">      for a Thomas     to seek the Lord  and explore their faith…</w:t>
      </w:r>
    </w:p>
    <w:p w14:paraId="513A44EA" w14:textId="77777777" w:rsidR="009D2D18" w:rsidRPr="00D178D1" w:rsidRDefault="009D2D18" w:rsidP="009D2D18">
      <w:pPr>
        <w:contextualSpacing/>
        <w:rPr>
          <w:rFonts w:ascii="Orator" w:hAnsi="Orator"/>
          <w:sz w:val="22"/>
          <w:szCs w:val="22"/>
        </w:rPr>
      </w:pPr>
    </w:p>
    <w:p w14:paraId="68F71CBD" w14:textId="41FBCB6F" w:rsidR="009D2D18" w:rsidRPr="00D178D1" w:rsidRDefault="009D2D18" w:rsidP="009D2D18">
      <w:pPr>
        <w:contextualSpacing/>
        <w:rPr>
          <w:rFonts w:ascii="Orator" w:hAnsi="Orator"/>
          <w:sz w:val="22"/>
          <w:szCs w:val="22"/>
        </w:rPr>
      </w:pPr>
      <w:r w:rsidRPr="00D178D1">
        <w:rPr>
          <w:rFonts w:ascii="Orator" w:hAnsi="Orator"/>
          <w:sz w:val="22"/>
          <w:szCs w:val="22"/>
        </w:rPr>
        <w:t xml:space="preserve">… trusting that the Lord will by grace,     </w:t>
      </w:r>
    </w:p>
    <w:p w14:paraId="6B16647C" w14:textId="77777777" w:rsidR="009D2D18" w:rsidRPr="00D178D1" w:rsidRDefault="009D2D18" w:rsidP="009D2D18">
      <w:pPr>
        <w:contextualSpacing/>
        <w:rPr>
          <w:rFonts w:ascii="Orator" w:hAnsi="Orator"/>
          <w:sz w:val="22"/>
          <w:szCs w:val="22"/>
        </w:rPr>
      </w:pPr>
      <w:r w:rsidRPr="00D178D1">
        <w:rPr>
          <w:rFonts w:ascii="Orator" w:hAnsi="Orator"/>
          <w:sz w:val="22"/>
          <w:szCs w:val="22"/>
        </w:rPr>
        <w:t xml:space="preserve">        accomplish the growth, nurture and development of their faith,</w:t>
      </w:r>
    </w:p>
    <w:p w14:paraId="5519E37B" w14:textId="77777777" w:rsidR="009D2D18" w:rsidRPr="00D178D1" w:rsidRDefault="009D2D18" w:rsidP="009D2D18">
      <w:pPr>
        <w:contextualSpacing/>
        <w:rPr>
          <w:rFonts w:ascii="Orator" w:hAnsi="Orator"/>
          <w:sz w:val="22"/>
          <w:szCs w:val="22"/>
        </w:rPr>
      </w:pPr>
      <w:r w:rsidRPr="00D178D1">
        <w:rPr>
          <w:rFonts w:ascii="Orator" w:hAnsi="Orator"/>
          <w:sz w:val="22"/>
          <w:szCs w:val="22"/>
        </w:rPr>
        <w:tab/>
        <w:t xml:space="preserve">        all according to God’s will and purpose, God’s plan for them.</w:t>
      </w: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r>
    </w:p>
    <w:p w14:paraId="115A98C6" w14:textId="77777777" w:rsidR="00CC00D6" w:rsidRDefault="00CC00D6" w:rsidP="009D2D18">
      <w:pPr>
        <w:contextualSpacing/>
        <w:rPr>
          <w:rFonts w:ascii="Orator" w:hAnsi="Orator"/>
          <w:sz w:val="22"/>
          <w:szCs w:val="22"/>
        </w:rPr>
      </w:pPr>
    </w:p>
    <w:p w14:paraId="5D38B807" w14:textId="3774A7EA" w:rsidR="009D2D18" w:rsidRPr="00D178D1" w:rsidRDefault="009D2D18" w:rsidP="009D2D18">
      <w:pPr>
        <w:contextualSpacing/>
        <w:rPr>
          <w:rFonts w:ascii="Orator" w:hAnsi="Orator"/>
          <w:sz w:val="22"/>
          <w:szCs w:val="22"/>
        </w:rPr>
      </w:pPr>
      <w:r w:rsidRPr="00D178D1">
        <w:rPr>
          <w:rFonts w:ascii="Orator" w:hAnsi="Orator"/>
          <w:sz w:val="22"/>
          <w:szCs w:val="22"/>
        </w:rPr>
        <w:t>3</w:t>
      </w:r>
      <w:r w:rsidRPr="00D178D1">
        <w:rPr>
          <w:rFonts w:ascii="Orator" w:hAnsi="Orator"/>
          <w:sz w:val="22"/>
          <w:szCs w:val="22"/>
          <w:vertAlign w:val="superscript"/>
        </w:rPr>
        <w:t>rd</w:t>
      </w:r>
      <w:r w:rsidRPr="00D178D1">
        <w:rPr>
          <w:rFonts w:ascii="Orator" w:hAnsi="Orator"/>
          <w:sz w:val="22"/>
          <w:szCs w:val="22"/>
        </w:rPr>
        <w:t>, let us each,   with courage and hope, confidence and trust,</w:t>
      </w:r>
      <w:r w:rsidRPr="00D178D1">
        <w:rPr>
          <w:rFonts w:ascii="Orator" w:hAnsi="Orator"/>
          <w:sz w:val="22"/>
          <w:szCs w:val="22"/>
        </w:rPr>
        <w:tab/>
        <w:t xml:space="preserve">            </w:t>
      </w:r>
    </w:p>
    <w:p w14:paraId="63F8D648" w14:textId="77777777" w:rsidR="009D2D18" w:rsidRPr="00D178D1" w:rsidRDefault="009D2D18" w:rsidP="009D2D18">
      <w:pPr>
        <w:contextualSpacing/>
        <w:rPr>
          <w:rFonts w:ascii="Orator" w:hAnsi="Orator"/>
          <w:sz w:val="22"/>
          <w:szCs w:val="22"/>
        </w:rPr>
      </w:pPr>
      <w:r w:rsidRPr="00D178D1">
        <w:rPr>
          <w:rFonts w:ascii="Orator" w:hAnsi="Orator"/>
          <w:sz w:val="22"/>
          <w:szCs w:val="22"/>
        </w:rPr>
        <w:t xml:space="preserve">           grapple with hard questions that maybe don't have easy answers,</w:t>
      </w:r>
    </w:p>
    <w:p w14:paraId="5C417E04" w14:textId="77777777" w:rsidR="009D2D18" w:rsidRPr="00D178D1" w:rsidRDefault="009D2D18" w:rsidP="009D2D18">
      <w:pPr>
        <w:contextualSpacing/>
        <w:rPr>
          <w:rFonts w:ascii="Orator" w:hAnsi="Orator"/>
          <w:sz w:val="22"/>
          <w:szCs w:val="22"/>
        </w:rPr>
      </w:pPr>
      <w:r w:rsidRPr="00D178D1">
        <w:rPr>
          <w:rFonts w:ascii="Orator" w:hAnsi="Orator"/>
          <w:sz w:val="22"/>
          <w:szCs w:val="22"/>
        </w:rPr>
        <w:tab/>
        <w:t xml:space="preserve">        since that is how our faith deepens and grows more authentic…</w:t>
      </w:r>
    </w:p>
    <w:p w14:paraId="578C54F1" w14:textId="77777777" w:rsidR="009D2D18" w:rsidRPr="00D178D1" w:rsidRDefault="009D2D18" w:rsidP="009D2D18">
      <w:pPr>
        <w:contextualSpacing/>
        <w:rPr>
          <w:rFonts w:ascii="Orator" w:hAnsi="Orator"/>
          <w:sz w:val="22"/>
          <w:szCs w:val="22"/>
        </w:rPr>
      </w:pPr>
    </w:p>
    <w:p w14:paraId="3DA37432" w14:textId="77777777" w:rsidR="009D2D18" w:rsidRPr="00D178D1" w:rsidRDefault="009D2D18" w:rsidP="009D2D18">
      <w:pPr>
        <w:contextualSpacing/>
        <w:rPr>
          <w:rFonts w:ascii="Orator" w:hAnsi="Orator"/>
          <w:sz w:val="22"/>
          <w:szCs w:val="22"/>
        </w:rPr>
      </w:pPr>
      <w:r w:rsidRPr="00D178D1">
        <w:rPr>
          <w:rFonts w:ascii="Orator" w:hAnsi="Orator"/>
          <w:sz w:val="22"/>
          <w:szCs w:val="22"/>
        </w:rPr>
        <w:t>… for if our proclamation is going to be relevant to our culture,</w:t>
      </w:r>
    </w:p>
    <w:p w14:paraId="42AD896A" w14:textId="77777777" w:rsidR="009D2D18" w:rsidRPr="00D178D1" w:rsidRDefault="009D2D18" w:rsidP="009D2D18">
      <w:pPr>
        <w:contextualSpacing/>
        <w:rPr>
          <w:rFonts w:ascii="Orator" w:hAnsi="Orator"/>
          <w:sz w:val="22"/>
          <w:szCs w:val="22"/>
        </w:rPr>
      </w:pPr>
      <w:r w:rsidRPr="00D178D1">
        <w:rPr>
          <w:rFonts w:ascii="Orator" w:hAnsi="Orator"/>
          <w:sz w:val="22"/>
          <w:szCs w:val="22"/>
        </w:rPr>
        <w:tab/>
        <w:t xml:space="preserve">       then surely we must each have the experience and confidence</w:t>
      </w:r>
    </w:p>
    <w:p w14:paraId="167D8CE3" w14:textId="77777777" w:rsidR="009D2D18" w:rsidRPr="00D178D1" w:rsidRDefault="009D2D18" w:rsidP="009D2D18">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t xml:space="preserve">   of addressing our own questions and doubt with integrity,</w:t>
      </w:r>
    </w:p>
    <w:p w14:paraId="6992B116" w14:textId="5DD276E1" w:rsidR="009D2D18" w:rsidRPr="00D178D1" w:rsidRDefault="009D2D18" w:rsidP="009D2D18">
      <w:pPr>
        <w:contextualSpacing/>
        <w:rPr>
          <w:rFonts w:ascii="Orator" w:hAnsi="Orator"/>
          <w:sz w:val="22"/>
          <w:szCs w:val="22"/>
        </w:rPr>
      </w:pPr>
      <w:r w:rsidRPr="00D178D1">
        <w:rPr>
          <w:rFonts w:ascii="Orator" w:hAnsi="Orator"/>
          <w:sz w:val="22"/>
          <w:szCs w:val="22"/>
        </w:rPr>
        <w:tab/>
      </w:r>
      <w:r w:rsidRPr="00D178D1">
        <w:rPr>
          <w:rFonts w:ascii="Orator" w:hAnsi="Orator"/>
          <w:sz w:val="22"/>
          <w:szCs w:val="22"/>
        </w:rPr>
        <w:tab/>
      </w:r>
      <w:r w:rsidRPr="00D178D1">
        <w:rPr>
          <w:rFonts w:ascii="Orator" w:hAnsi="Orator"/>
          <w:sz w:val="22"/>
          <w:szCs w:val="22"/>
        </w:rPr>
        <w:tab/>
        <w:t xml:space="preserve">so we can respond to the questions </w:t>
      </w:r>
      <w:r w:rsidR="00B3642C" w:rsidRPr="00D178D1">
        <w:rPr>
          <w:rFonts w:ascii="Orator" w:hAnsi="Orator"/>
          <w:sz w:val="22"/>
          <w:szCs w:val="22"/>
        </w:rPr>
        <w:t>our</w:t>
      </w:r>
      <w:r w:rsidRPr="00D178D1">
        <w:rPr>
          <w:rFonts w:ascii="Orator" w:hAnsi="Orator"/>
          <w:sz w:val="22"/>
          <w:szCs w:val="22"/>
        </w:rPr>
        <w:t xml:space="preserve"> world is asking.</w:t>
      </w:r>
    </w:p>
    <w:p w14:paraId="3BA083EA" w14:textId="77777777" w:rsidR="009D2D18" w:rsidRPr="00D178D1" w:rsidRDefault="009D2D18" w:rsidP="009D2D18">
      <w:pPr>
        <w:contextualSpacing/>
        <w:rPr>
          <w:rFonts w:ascii="Orator" w:hAnsi="Orator"/>
          <w:sz w:val="22"/>
          <w:szCs w:val="22"/>
        </w:rPr>
      </w:pPr>
    </w:p>
    <w:p w14:paraId="36351E5E" w14:textId="77777777" w:rsidR="00B3642C" w:rsidRPr="00D178D1" w:rsidRDefault="0068269E" w:rsidP="009D2D18">
      <w:pPr>
        <w:spacing w:before="100" w:beforeAutospacing="1" w:after="100" w:afterAutospacing="1"/>
        <w:contextualSpacing/>
        <w:rPr>
          <w:rFonts w:ascii="Orator" w:eastAsia="Calibri" w:hAnsi="Orator" w:cs="Times New Roman"/>
          <w:kern w:val="28"/>
          <w:sz w:val="22"/>
          <w:szCs w:val="22"/>
        </w:rPr>
      </w:pPr>
      <w:r w:rsidRPr="00D178D1">
        <w:rPr>
          <w:rFonts w:ascii="Orator" w:eastAsia="Calibri" w:hAnsi="Orator" w:cs="Times New Roman"/>
          <w:kern w:val="28"/>
          <w:sz w:val="22"/>
          <w:szCs w:val="22"/>
        </w:rPr>
        <w:t xml:space="preserve">And </w:t>
      </w:r>
      <w:r w:rsidR="00B3642C" w:rsidRPr="00D178D1">
        <w:rPr>
          <w:rFonts w:ascii="Orator" w:eastAsia="Calibri" w:hAnsi="Orator" w:cs="Times New Roman"/>
          <w:kern w:val="28"/>
          <w:sz w:val="22"/>
          <w:szCs w:val="22"/>
        </w:rPr>
        <w:t xml:space="preserve">today, </w:t>
      </w:r>
      <w:r w:rsidRPr="00D178D1">
        <w:rPr>
          <w:rFonts w:ascii="Orator" w:eastAsia="Calibri" w:hAnsi="Orator" w:cs="Times New Roman"/>
          <w:kern w:val="28"/>
          <w:sz w:val="22"/>
          <w:szCs w:val="22"/>
        </w:rPr>
        <w:t xml:space="preserve">as we live out our faith </w:t>
      </w:r>
    </w:p>
    <w:p w14:paraId="5B072E39" w14:textId="7074173E" w:rsidR="00B3642C" w:rsidRPr="00D178D1" w:rsidRDefault="00B3642C" w:rsidP="009D2D18">
      <w:pPr>
        <w:spacing w:before="100" w:beforeAutospacing="1" w:after="100" w:afterAutospacing="1"/>
        <w:contextualSpacing/>
        <w:rPr>
          <w:rFonts w:ascii="Orator" w:eastAsia="Calibri" w:hAnsi="Orator" w:cs="Times New Roman"/>
          <w:kern w:val="28"/>
          <w:sz w:val="22"/>
          <w:szCs w:val="22"/>
        </w:rPr>
      </w:pPr>
      <w:r w:rsidRPr="00D178D1">
        <w:rPr>
          <w:rFonts w:ascii="Orator" w:eastAsia="Calibri" w:hAnsi="Orator" w:cs="Times New Roman"/>
          <w:kern w:val="28"/>
          <w:sz w:val="22"/>
          <w:szCs w:val="22"/>
        </w:rPr>
        <w:t xml:space="preserve">     amid this present situation and uncertainty of the Corona-virus,</w:t>
      </w:r>
    </w:p>
    <w:p w14:paraId="30ACA367" w14:textId="0C11F654" w:rsidR="00B3642C" w:rsidRPr="00D178D1" w:rsidRDefault="00B3642C" w:rsidP="009D2D18">
      <w:pPr>
        <w:spacing w:before="100" w:beforeAutospacing="1" w:after="100" w:afterAutospacing="1"/>
        <w:contextualSpacing/>
        <w:rPr>
          <w:rFonts w:ascii="Orator" w:eastAsia="Calibri" w:hAnsi="Orator" w:cs="Times New Roman"/>
          <w:b/>
          <w:bCs/>
          <w:kern w:val="28"/>
          <w:sz w:val="22"/>
          <w:szCs w:val="22"/>
        </w:rPr>
      </w:pPr>
      <w:r w:rsidRPr="00D178D1">
        <w:rPr>
          <w:rFonts w:ascii="Orator" w:eastAsia="Calibri" w:hAnsi="Orator" w:cs="Times New Roman"/>
          <w:b/>
          <w:bCs/>
          <w:kern w:val="28"/>
          <w:sz w:val="22"/>
          <w:szCs w:val="22"/>
        </w:rPr>
        <w:tab/>
      </w:r>
      <w:r w:rsidRPr="00D178D1">
        <w:rPr>
          <w:rFonts w:ascii="Orator" w:eastAsia="Calibri" w:hAnsi="Orator" w:cs="Times New Roman"/>
          <w:b/>
          <w:bCs/>
          <w:kern w:val="28"/>
          <w:sz w:val="22"/>
          <w:szCs w:val="22"/>
        </w:rPr>
        <w:tab/>
      </w:r>
      <w:r w:rsidRPr="00D178D1">
        <w:rPr>
          <w:rFonts w:ascii="Orator" w:eastAsia="Calibri" w:hAnsi="Orator" w:cs="Times New Roman"/>
          <w:b/>
          <w:bCs/>
          <w:kern w:val="28"/>
          <w:sz w:val="22"/>
          <w:szCs w:val="22"/>
        </w:rPr>
        <w:tab/>
      </w:r>
      <w:r w:rsidR="005F1185" w:rsidRPr="00D178D1">
        <w:rPr>
          <w:rFonts w:ascii="Orator" w:eastAsia="Calibri" w:hAnsi="Orator" w:cs="Times New Roman"/>
          <w:b/>
          <w:bCs/>
          <w:kern w:val="28"/>
          <w:sz w:val="22"/>
          <w:szCs w:val="22"/>
        </w:rPr>
        <w:t xml:space="preserve">      </w:t>
      </w:r>
      <w:r w:rsidRPr="00D178D1">
        <w:rPr>
          <w:rFonts w:ascii="Orator" w:eastAsia="Calibri" w:hAnsi="Orator" w:cs="Times New Roman"/>
          <w:b/>
          <w:bCs/>
          <w:kern w:val="28"/>
          <w:sz w:val="22"/>
          <w:szCs w:val="22"/>
        </w:rPr>
        <w:t>whatever God is up to and accomplishing through this</w:t>
      </w:r>
    </w:p>
    <w:p w14:paraId="7F8BE78A" w14:textId="0FCC85F6" w:rsidR="0068269E" w:rsidRPr="00D178D1" w:rsidRDefault="005F1185" w:rsidP="009D2D18">
      <w:pPr>
        <w:spacing w:before="100" w:beforeAutospacing="1" w:after="100" w:afterAutospacing="1"/>
        <w:contextualSpacing/>
        <w:rPr>
          <w:rFonts w:ascii="Orator" w:eastAsia="Calibri" w:hAnsi="Orator" w:cs="Times New Roman"/>
          <w:b/>
          <w:bCs/>
          <w:kern w:val="28"/>
          <w:sz w:val="22"/>
          <w:szCs w:val="22"/>
        </w:rPr>
      </w:pPr>
      <w:r w:rsidRPr="00D178D1">
        <w:rPr>
          <w:rFonts w:ascii="Orator" w:eastAsia="Calibri" w:hAnsi="Orator" w:cs="Times New Roman"/>
          <w:b/>
          <w:bCs/>
          <w:kern w:val="28"/>
          <w:sz w:val="22"/>
          <w:szCs w:val="22"/>
        </w:rPr>
        <w:tab/>
      </w:r>
      <w:r w:rsidR="0068269E" w:rsidRPr="00D178D1">
        <w:rPr>
          <w:rFonts w:ascii="Orator" w:eastAsia="Calibri" w:hAnsi="Orator" w:cs="Times New Roman"/>
          <w:b/>
          <w:bCs/>
          <w:kern w:val="28"/>
          <w:sz w:val="22"/>
          <w:szCs w:val="22"/>
        </w:rPr>
        <w:tab/>
      </w:r>
      <w:r w:rsidR="00B3642C" w:rsidRPr="00D178D1">
        <w:rPr>
          <w:rFonts w:ascii="Orator" w:eastAsia="Calibri" w:hAnsi="Orator" w:cs="Times New Roman"/>
          <w:b/>
          <w:bCs/>
          <w:kern w:val="28"/>
          <w:sz w:val="22"/>
          <w:szCs w:val="22"/>
        </w:rPr>
        <w:tab/>
        <w:t xml:space="preserve">    </w:t>
      </w:r>
      <w:r w:rsidRPr="00D178D1">
        <w:rPr>
          <w:rFonts w:ascii="Orator" w:eastAsia="Calibri" w:hAnsi="Orator" w:cs="Times New Roman"/>
          <w:b/>
          <w:bCs/>
          <w:kern w:val="28"/>
          <w:sz w:val="22"/>
          <w:szCs w:val="22"/>
        </w:rPr>
        <w:t xml:space="preserve">     </w:t>
      </w:r>
      <w:r w:rsidR="00B3642C" w:rsidRPr="00D178D1">
        <w:rPr>
          <w:rFonts w:ascii="Orator" w:eastAsia="Calibri" w:hAnsi="Orator" w:cs="Times New Roman"/>
          <w:b/>
          <w:bCs/>
          <w:kern w:val="28"/>
          <w:sz w:val="22"/>
          <w:szCs w:val="22"/>
        </w:rPr>
        <w:t xml:space="preserve"> </w:t>
      </w:r>
      <w:r w:rsidRPr="00D178D1">
        <w:rPr>
          <w:rFonts w:ascii="Orator" w:eastAsia="Calibri" w:hAnsi="Orator" w:cs="Times New Roman"/>
          <w:b/>
          <w:bCs/>
          <w:kern w:val="28"/>
          <w:sz w:val="22"/>
          <w:szCs w:val="22"/>
        </w:rPr>
        <w:t>don’t you</w:t>
      </w:r>
      <w:r w:rsidR="0068269E" w:rsidRPr="00D178D1">
        <w:rPr>
          <w:rFonts w:ascii="Orator" w:eastAsia="Calibri" w:hAnsi="Orator" w:cs="Times New Roman"/>
          <w:b/>
          <w:bCs/>
          <w:kern w:val="28"/>
          <w:sz w:val="22"/>
          <w:szCs w:val="22"/>
        </w:rPr>
        <w:t xml:space="preserve"> want to be in on it</w:t>
      </w:r>
      <w:r w:rsidRPr="00D178D1">
        <w:rPr>
          <w:rFonts w:ascii="Orator" w:eastAsia="Calibri" w:hAnsi="Orator" w:cs="Times New Roman"/>
          <w:b/>
          <w:bCs/>
          <w:kern w:val="28"/>
          <w:sz w:val="22"/>
          <w:szCs w:val="22"/>
        </w:rPr>
        <w:t xml:space="preserve"> </w:t>
      </w:r>
      <w:r w:rsidR="0068269E" w:rsidRPr="00D178D1">
        <w:rPr>
          <w:rFonts w:ascii="Orator" w:eastAsia="Calibri" w:hAnsi="Orator" w:cs="Times New Roman"/>
          <w:b/>
          <w:bCs/>
          <w:kern w:val="28"/>
          <w:sz w:val="22"/>
          <w:szCs w:val="22"/>
        </w:rPr>
        <w:t xml:space="preserve">and </w:t>
      </w:r>
      <w:r w:rsidRPr="00D178D1">
        <w:rPr>
          <w:rFonts w:ascii="Orator" w:eastAsia="Calibri" w:hAnsi="Orator" w:cs="Times New Roman"/>
          <w:b/>
          <w:bCs/>
          <w:kern w:val="28"/>
          <w:sz w:val="22"/>
          <w:szCs w:val="22"/>
        </w:rPr>
        <w:t>s</w:t>
      </w:r>
      <w:r w:rsidR="0068269E" w:rsidRPr="00D178D1">
        <w:rPr>
          <w:rFonts w:ascii="Orator" w:eastAsia="Calibri" w:hAnsi="Orator" w:cs="Times New Roman"/>
          <w:b/>
          <w:bCs/>
          <w:kern w:val="28"/>
          <w:sz w:val="22"/>
          <w:szCs w:val="22"/>
        </w:rPr>
        <w:t>e</w:t>
      </w:r>
      <w:r w:rsidRPr="00D178D1">
        <w:rPr>
          <w:rFonts w:ascii="Orator" w:eastAsia="Calibri" w:hAnsi="Orator" w:cs="Times New Roman"/>
          <w:b/>
          <w:bCs/>
          <w:kern w:val="28"/>
          <w:sz w:val="22"/>
          <w:szCs w:val="22"/>
        </w:rPr>
        <w:t>rve</w:t>
      </w:r>
      <w:r w:rsidR="0068269E" w:rsidRPr="00D178D1">
        <w:rPr>
          <w:rFonts w:ascii="Orator" w:eastAsia="Calibri" w:hAnsi="Orator" w:cs="Times New Roman"/>
          <w:b/>
          <w:bCs/>
          <w:kern w:val="28"/>
          <w:sz w:val="22"/>
          <w:szCs w:val="22"/>
        </w:rPr>
        <w:t xml:space="preserve"> faithful</w:t>
      </w:r>
      <w:r w:rsidRPr="00D178D1">
        <w:rPr>
          <w:rFonts w:ascii="Orator" w:eastAsia="Calibri" w:hAnsi="Orator" w:cs="Times New Roman"/>
          <w:b/>
          <w:bCs/>
          <w:kern w:val="28"/>
          <w:sz w:val="22"/>
          <w:szCs w:val="22"/>
        </w:rPr>
        <w:t>ly?</w:t>
      </w:r>
    </w:p>
    <w:p w14:paraId="19F69F6A" w14:textId="254E5743" w:rsidR="0068269E" w:rsidRPr="00D178D1" w:rsidRDefault="0068269E" w:rsidP="009D2D18">
      <w:pPr>
        <w:spacing w:before="100" w:beforeAutospacing="1" w:after="100" w:afterAutospacing="1"/>
        <w:contextualSpacing/>
        <w:rPr>
          <w:rFonts w:ascii="Orator" w:eastAsia="Calibri" w:hAnsi="Orator" w:cs="Times New Roman"/>
          <w:kern w:val="28"/>
          <w:sz w:val="22"/>
          <w:szCs w:val="22"/>
        </w:rPr>
      </w:pPr>
    </w:p>
    <w:p w14:paraId="49767031" w14:textId="1751CCEB" w:rsidR="0068269E" w:rsidRPr="00D178D1" w:rsidRDefault="0068269E" w:rsidP="009D2D18">
      <w:pPr>
        <w:spacing w:before="100" w:beforeAutospacing="1" w:after="100" w:afterAutospacing="1"/>
        <w:contextualSpacing/>
        <w:rPr>
          <w:rFonts w:ascii="Orator" w:eastAsia="Calibri" w:hAnsi="Orator" w:cs="Times New Roman"/>
          <w:b/>
          <w:bCs/>
          <w:kern w:val="28"/>
          <w:sz w:val="22"/>
          <w:szCs w:val="22"/>
        </w:rPr>
      </w:pPr>
      <w:r w:rsidRPr="00D178D1">
        <w:rPr>
          <w:rFonts w:ascii="Orator" w:eastAsia="Calibri" w:hAnsi="Orator" w:cs="Times New Roman"/>
          <w:b/>
          <w:bCs/>
          <w:kern w:val="28"/>
          <w:sz w:val="22"/>
          <w:szCs w:val="22"/>
        </w:rPr>
        <w:t xml:space="preserve">   So </w:t>
      </w:r>
      <w:r w:rsidR="00B3642C" w:rsidRPr="00D178D1">
        <w:rPr>
          <w:rFonts w:ascii="Orator" w:eastAsia="Calibri" w:hAnsi="Orator" w:cs="Times New Roman"/>
          <w:b/>
          <w:bCs/>
          <w:kern w:val="28"/>
          <w:sz w:val="22"/>
          <w:szCs w:val="22"/>
        </w:rPr>
        <w:t>the question to ask during our present situation is</w:t>
      </w:r>
      <w:r w:rsidR="005F1185" w:rsidRPr="00D178D1">
        <w:rPr>
          <w:rFonts w:ascii="Orator" w:eastAsia="Calibri" w:hAnsi="Orator" w:cs="Times New Roman"/>
          <w:b/>
          <w:bCs/>
          <w:kern w:val="28"/>
          <w:sz w:val="22"/>
          <w:szCs w:val="22"/>
        </w:rPr>
        <w:t xml:space="preserve"> this</w:t>
      </w:r>
      <w:r w:rsidR="00B3642C" w:rsidRPr="00D178D1">
        <w:rPr>
          <w:rFonts w:ascii="Orator" w:eastAsia="Calibri" w:hAnsi="Orator" w:cs="Times New Roman"/>
          <w:b/>
          <w:bCs/>
          <w:kern w:val="28"/>
          <w:sz w:val="22"/>
          <w:szCs w:val="22"/>
        </w:rPr>
        <w:t>,</w:t>
      </w:r>
    </w:p>
    <w:p w14:paraId="4F50D0B5" w14:textId="651CC937" w:rsidR="00B3642C" w:rsidRPr="00D178D1" w:rsidRDefault="00B3642C" w:rsidP="009D2D18">
      <w:pPr>
        <w:spacing w:before="100" w:beforeAutospacing="1" w:after="100" w:afterAutospacing="1"/>
        <w:contextualSpacing/>
        <w:rPr>
          <w:rFonts w:ascii="Orator" w:eastAsia="Calibri" w:hAnsi="Orator" w:cs="Times New Roman"/>
          <w:b/>
          <w:bCs/>
          <w:kern w:val="28"/>
          <w:sz w:val="22"/>
          <w:szCs w:val="22"/>
        </w:rPr>
      </w:pPr>
      <w:r w:rsidRPr="00D178D1">
        <w:rPr>
          <w:rFonts w:ascii="Orator" w:eastAsia="Calibri" w:hAnsi="Orator" w:cs="Times New Roman"/>
          <w:b/>
          <w:bCs/>
          <w:kern w:val="28"/>
          <w:sz w:val="22"/>
          <w:szCs w:val="22"/>
        </w:rPr>
        <w:tab/>
        <w:t>how do I usefully cooperate with God toward making a difference,</w:t>
      </w:r>
    </w:p>
    <w:p w14:paraId="73625F8B" w14:textId="379E9946" w:rsidR="0068269E" w:rsidRPr="00D178D1" w:rsidRDefault="00B3642C" w:rsidP="009D2D18">
      <w:pPr>
        <w:spacing w:before="100" w:beforeAutospacing="1" w:after="100" w:afterAutospacing="1"/>
        <w:contextualSpacing/>
        <w:rPr>
          <w:rFonts w:ascii="Orator" w:eastAsia="Calibri" w:hAnsi="Orator" w:cs="Times New Roman"/>
          <w:b/>
          <w:bCs/>
          <w:kern w:val="28"/>
          <w:sz w:val="22"/>
          <w:szCs w:val="22"/>
        </w:rPr>
      </w:pPr>
      <w:r w:rsidRPr="00D178D1">
        <w:rPr>
          <w:rFonts w:ascii="Orator" w:eastAsia="Calibri" w:hAnsi="Orator" w:cs="Times New Roman"/>
          <w:b/>
          <w:bCs/>
          <w:kern w:val="28"/>
          <w:sz w:val="22"/>
          <w:szCs w:val="22"/>
        </w:rPr>
        <w:tab/>
        <w:t xml:space="preserve">    and </w:t>
      </w:r>
      <w:r w:rsidR="0068269E" w:rsidRPr="00D178D1">
        <w:rPr>
          <w:rFonts w:ascii="Orator" w:eastAsia="Calibri" w:hAnsi="Orator" w:cs="Times New Roman"/>
          <w:b/>
          <w:bCs/>
          <w:kern w:val="28"/>
          <w:sz w:val="22"/>
          <w:szCs w:val="22"/>
        </w:rPr>
        <w:t>that most helps strengthen and deepen my walk with my Lord?</w:t>
      </w:r>
      <w:r w:rsidR="0068269E" w:rsidRPr="00D178D1">
        <w:rPr>
          <w:rFonts w:ascii="Orator" w:eastAsia="Calibri" w:hAnsi="Orator" w:cs="Times New Roman"/>
          <w:b/>
          <w:bCs/>
          <w:kern w:val="28"/>
          <w:sz w:val="22"/>
          <w:szCs w:val="22"/>
        </w:rPr>
        <w:tab/>
      </w:r>
      <w:r w:rsidR="0068269E" w:rsidRPr="00D178D1">
        <w:rPr>
          <w:rFonts w:ascii="Orator" w:eastAsia="Calibri" w:hAnsi="Orator" w:cs="Times New Roman"/>
          <w:b/>
          <w:bCs/>
          <w:kern w:val="28"/>
          <w:sz w:val="22"/>
          <w:szCs w:val="22"/>
        </w:rPr>
        <w:tab/>
      </w:r>
    </w:p>
    <w:p w14:paraId="2D368AFD" w14:textId="77777777" w:rsidR="00CC00D6" w:rsidRDefault="00CC00D6" w:rsidP="009D2D18">
      <w:pPr>
        <w:spacing w:before="100" w:beforeAutospacing="1" w:after="100" w:afterAutospacing="1"/>
        <w:contextualSpacing/>
        <w:rPr>
          <w:rFonts w:ascii="Orator" w:eastAsia="Calibri" w:hAnsi="Orator" w:cs="Times New Roman"/>
          <w:kern w:val="28"/>
          <w:sz w:val="22"/>
          <w:szCs w:val="22"/>
        </w:rPr>
      </w:pPr>
    </w:p>
    <w:p w14:paraId="658B62B0" w14:textId="5BA39275" w:rsidR="009D2D18" w:rsidRPr="00D178D1" w:rsidRDefault="00B3642C" w:rsidP="009D2D18">
      <w:pPr>
        <w:spacing w:before="100" w:beforeAutospacing="1" w:after="100" w:afterAutospacing="1"/>
        <w:contextualSpacing/>
        <w:rPr>
          <w:rFonts w:ascii="Comic Sans MS" w:eastAsia="Calibri" w:hAnsi="Comic Sans MS" w:cs="Times New Roman"/>
          <w:kern w:val="28"/>
          <w:sz w:val="22"/>
          <w:szCs w:val="22"/>
        </w:rPr>
      </w:pPr>
      <w:r w:rsidRPr="00D178D1">
        <w:rPr>
          <w:rFonts w:ascii="Orator" w:eastAsia="Calibri" w:hAnsi="Orator" w:cs="Times New Roman"/>
          <w:kern w:val="28"/>
          <w:sz w:val="22"/>
          <w:szCs w:val="22"/>
        </w:rPr>
        <w:t>Perhaps, a</w:t>
      </w:r>
      <w:r w:rsidR="009D2D18" w:rsidRPr="00D178D1">
        <w:rPr>
          <w:rFonts w:ascii="Orator" w:eastAsia="Calibri" w:hAnsi="Orator" w:cs="Times New Roman"/>
          <w:kern w:val="28"/>
          <w:sz w:val="22"/>
          <w:szCs w:val="22"/>
        </w:rPr>
        <w:t xml:space="preserve">s we read in     </w:t>
      </w:r>
      <w:r w:rsidR="009D2D18" w:rsidRPr="00D178D1">
        <w:rPr>
          <w:rFonts w:ascii="Comic Sans MS" w:eastAsia="Calibri" w:hAnsi="Comic Sans MS" w:cs="Times New Roman"/>
          <w:kern w:val="28"/>
          <w:sz w:val="22"/>
          <w:szCs w:val="22"/>
        </w:rPr>
        <w:t>Jude 1:20-22</w:t>
      </w:r>
    </w:p>
    <w:p w14:paraId="762089C4" w14:textId="03F87B5D" w:rsidR="007A59AF" w:rsidRPr="00D178D1" w:rsidRDefault="009D2D18" w:rsidP="009D2D18">
      <w:pPr>
        <w:spacing w:before="100" w:beforeAutospacing="1" w:after="100" w:afterAutospacing="1"/>
        <w:contextualSpacing/>
        <w:rPr>
          <w:rFonts w:ascii="Comic Sans MS" w:eastAsia="Calibri" w:hAnsi="Comic Sans MS" w:cs="Times New Roman"/>
          <w:kern w:val="28"/>
          <w:sz w:val="22"/>
          <w:szCs w:val="22"/>
        </w:rPr>
      </w:pPr>
      <w:r w:rsidRPr="00D178D1">
        <w:rPr>
          <w:rFonts w:ascii="Comic Sans MS" w:eastAsia="Calibri" w:hAnsi="Comic Sans MS" w:cs="Times New Roman"/>
          <w:kern w:val="28"/>
          <w:sz w:val="22"/>
          <w:szCs w:val="22"/>
        </w:rPr>
        <w:tab/>
      </w:r>
      <w:r w:rsidR="00814716" w:rsidRPr="00D178D1">
        <w:rPr>
          <w:rFonts w:ascii="Comic Sans MS" w:eastAsia="Calibri" w:hAnsi="Comic Sans MS" w:cs="Times New Roman"/>
          <w:kern w:val="28"/>
          <w:sz w:val="22"/>
          <w:szCs w:val="22"/>
        </w:rPr>
        <w:t xml:space="preserve">But you, beloved, build yourselves up on your most holy faith; </w:t>
      </w:r>
      <w:r w:rsidR="0068269E" w:rsidRPr="00D178D1">
        <w:rPr>
          <w:rFonts w:ascii="Comic Sans MS" w:eastAsia="Calibri" w:hAnsi="Comic Sans MS" w:cs="Times New Roman"/>
          <w:kern w:val="28"/>
          <w:sz w:val="22"/>
          <w:szCs w:val="22"/>
        </w:rPr>
        <w:t xml:space="preserve"> </w:t>
      </w:r>
      <w:r w:rsidR="00814716" w:rsidRPr="00D178D1">
        <w:rPr>
          <w:rFonts w:ascii="Comic Sans MS" w:eastAsia="Calibri" w:hAnsi="Comic Sans MS" w:cs="Times New Roman"/>
          <w:kern w:val="28"/>
          <w:sz w:val="22"/>
          <w:szCs w:val="22"/>
        </w:rPr>
        <w:t>pray in the Holy Spirit; </w:t>
      </w:r>
      <w:r w:rsidR="0068269E" w:rsidRPr="00D178D1">
        <w:rPr>
          <w:rFonts w:ascii="Comic Sans MS" w:eastAsia="Calibri" w:hAnsi="Comic Sans MS" w:cs="Times New Roman"/>
          <w:kern w:val="28"/>
          <w:sz w:val="22"/>
          <w:szCs w:val="22"/>
        </w:rPr>
        <w:t xml:space="preserve"> </w:t>
      </w:r>
      <w:r w:rsidR="00814716" w:rsidRPr="00D178D1">
        <w:rPr>
          <w:rFonts w:ascii="Comic Sans MS" w:eastAsia="Calibri" w:hAnsi="Comic Sans MS" w:cs="Times New Roman"/>
          <w:kern w:val="28"/>
          <w:sz w:val="22"/>
          <w:szCs w:val="22"/>
        </w:rPr>
        <w:t xml:space="preserve">keep yourselves in the love of God; </w:t>
      </w:r>
      <w:r w:rsidR="0068269E" w:rsidRPr="00D178D1">
        <w:rPr>
          <w:rFonts w:ascii="Comic Sans MS" w:eastAsia="Calibri" w:hAnsi="Comic Sans MS" w:cs="Times New Roman"/>
          <w:kern w:val="28"/>
          <w:sz w:val="22"/>
          <w:szCs w:val="22"/>
        </w:rPr>
        <w:t xml:space="preserve"> </w:t>
      </w:r>
      <w:r w:rsidR="00814716" w:rsidRPr="00D178D1">
        <w:rPr>
          <w:rFonts w:ascii="Comic Sans MS" w:eastAsia="Calibri" w:hAnsi="Comic Sans MS" w:cs="Times New Roman"/>
          <w:kern w:val="28"/>
          <w:sz w:val="22"/>
          <w:szCs w:val="22"/>
        </w:rPr>
        <w:t>look forward to the mercy of our Lord Jesus Christ that leads to eternal life. </w:t>
      </w:r>
      <w:r w:rsidR="0068269E" w:rsidRPr="00D178D1">
        <w:rPr>
          <w:rFonts w:ascii="Comic Sans MS" w:eastAsia="Calibri" w:hAnsi="Comic Sans MS" w:cs="Times New Roman"/>
          <w:kern w:val="28"/>
          <w:sz w:val="22"/>
          <w:szCs w:val="22"/>
        </w:rPr>
        <w:t xml:space="preserve">  </w:t>
      </w:r>
      <w:r w:rsidR="00814716" w:rsidRPr="00D178D1">
        <w:rPr>
          <w:rFonts w:ascii="Comic Sans MS" w:eastAsia="Calibri" w:hAnsi="Comic Sans MS" w:cs="Times New Roman"/>
          <w:kern w:val="28"/>
          <w:sz w:val="22"/>
          <w:szCs w:val="22"/>
        </w:rPr>
        <w:t>And have mercy on some who are wavering.</w:t>
      </w:r>
      <w:r w:rsidRPr="00D178D1">
        <w:rPr>
          <w:rFonts w:ascii="Comic Sans MS" w:eastAsia="Calibri" w:hAnsi="Comic Sans MS" w:cs="Times New Roman"/>
          <w:kern w:val="28"/>
          <w:sz w:val="22"/>
          <w:szCs w:val="22"/>
        </w:rPr>
        <w:t xml:space="preserve">  </w:t>
      </w:r>
    </w:p>
    <w:sectPr w:rsidR="007A59AF" w:rsidRPr="00D178D1" w:rsidSect="001D574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6BD18" w14:textId="77777777" w:rsidR="00090AE4" w:rsidRDefault="00090AE4">
      <w:r>
        <w:separator/>
      </w:r>
    </w:p>
  </w:endnote>
  <w:endnote w:type="continuationSeparator" w:id="0">
    <w:p w14:paraId="62F38D46" w14:textId="77777777" w:rsidR="00090AE4" w:rsidRDefault="0009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ator">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133A" w14:textId="77777777" w:rsidR="008A2889" w:rsidRDefault="008A2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FA0F" w14:textId="77777777" w:rsidR="008A2889" w:rsidRDefault="008A2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5CAC" w14:textId="77777777" w:rsidR="008A2889" w:rsidRDefault="008A2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8B4F8" w14:textId="77777777" w:rsidR="00090AE4" w:rsidRDefault="00090AE4">
      <w:r>
        <w:separator/>
      </w:r>
    </w:p>
  </w:footnote>
  <w:footnote w:type="continuationSeparator" w:id="0">
    <w:p w14:paraId="74B74DCF" w14:textId="77777777" w:rsidR="00090AE4" w:rsidRDefault="0009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9AA9" w14:textId="77777777" w:rsidR="008A2889" w:rsidRDefault="008A2889" w:rsidP="00DC48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F2A53" w14:textId="77777777" w:rsidR="008A2889" w:rsidRDefault="008A2889" w:rsidP="000720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rFonts w:ascii="Times New Roman" w:hAnsi="Times New Roman" w:cs="Times New Roman"/>
      </w:rPr>
    </w:sdtEndPr>
    <w:sdtContent>
      <w:p w14:paraId="74830A39" w14:textId="77777777" w:rsidR="008A2889" w:rsidRPr="00000179" w:rsidRDefault="008A2889">
        <w:pPr>
          <w:pStyle w:val="Header"/>
          <w:jc w:val="right"/>
          <w:rPr>
            <w:rFonts w:ascii="Times New Roman" w:hAnsi="Times New Roman" w:cs="Times New Roman"/>
          </w:rPr>
        </w:pPr>
        <w:r w:rsidRPr="00000179">
          <w:rPr>
            <w:rFonts w:ascii="Times New Roman" w:hAnsi="Times New Roman" w:cs="Times New Roman"/>
          </w:rPr>
          <w:t xml:space="preserve">Page </w:t>
        </w:r>
        <w:r w:rsidRPr="00000179">
          <w:rPr>
            <w:rFonts w:ascii="Times New Roman" w:hAnsi="Times New Roman" w:cs="Times New Roman"/>
            <w:b/>
            <w:bCs/>
          </w:rPr>
          <w:fldChar w:fldCharType="begin"/>
        </w:r>
        <w:r w:rsidRPr="00000179">
          <w:rPr>
            <w:rFonts w:ascii="Times New Roman" w:hAnsi="Times New Roman" w:cs="Times New Roman"/>
            <w:b/>
            <w:bCs/>
          </w:rPr>
          <w:instrText xml:space="preserve"> PAGE </w:instrText>
        </w:r>
        <w:r w:rsidRPr="00000179">
          <w:rPr>
            <w:rFonts w:ascii="Times New Roman" w:hAnsi="Times New Roman" w:cs="Times New Roman"/>
            <w:b/>
            <w:bCs/>
          </w:rPr>
          <w:fldChar w:fldCharType="separate"/>
        </w:r>
        <w:r w:rsidRPr="00000179">
          <w:rPr>
            <w:rFonts w:ascii="Times New Roman" w:hAnsi="Times New Roman" w:cs="Times New Roman"/>
            <w:b/>
            <w:bCs/>
            <w:noProof/>
          </w:rPr>
          <w:t>2</w:t>
        </w:r>
        <w:r w:rsidRPr="00000179">
          <w:rPr>
            <w:rFonts w:ascii="Times New Roman" w:hAnsi="Times New Roman" w:cs="Times New Roman"/>
            <w:b/>
            <w:bCs/>
          </w:rPr>
          <w:fldChar w:fldCharType="end"/>
        </w:r>
        <w:r w:rsidRPr="00000179">
          <w:rPr>
            <w:rFonts w:ascii="Times New Roman" w:hAnsi="Times New Roman" w:cs="Times New Roman"/>
          </w:rPr>
          <w:t xml:space="preserve"> of </w:t>
        </w:r>
        <w:r w:rsidRPr="00000179">
          <w:rPr>
            <w:rFonts w:ascii="Times New Roman" w:hAnsi="Times New Roman" w:cs="Times New Roman"/>
            <w:b/>
            <w:bCs/>
          </w:rPr>
          <w:fldChar w:fldCharType="begin"/>
        </w:r>
        <w:r w:rsidRPr="00000179">
          <w:rPr>
            <w:rFonts w:ascii="Times New Roman" w:hAnsi="Times New Roman" w:cs="Times New Roman"/>
            <w:b/>
            <w:bCs/>
          </w:rPr>
          <w:instrText xml:space="preserve"> NUMPAGES  </w:instrText>
        </w:r>
        <w:r w:rsidRPr="00000179">
          <w:rPr>
            <w:rFonts w:ascii="Times New Roman" w:hAnsi="Times New Roman" w:cs="Times New Roman"/>
            <w:b/>
            <w:bCs/>
          </w:rPr>
          <w:fldChar w:fldCharType="separate"/>
        </w:r>
        <w:r w:rsidRPr="00000179">
          <w:rPr>
            <w:rFonts w:ascii="Times New Roman" w:hAnsi="Times New Roman" w:cs="Times New Roman"/>
            <w:b/>
            <w:bCs/>
            <w:noProof/>
          </w:rPr>
          <w:t>2</w:t>
        </w:r>
        <w:r w:rsidRPr="00000179">
          <w:rPr>
            <w:rFonts w:ascii="Times New Roman" w:hAnsi="Times New Roman" w:cs="Times New Roman"/>
            <w:b/>
            <w:bCs/>
          </w:rPr>
          <w:fldChar w:fldCharType="end"/>
        </w:r>
      </w:p>
    </w:sdtContent>
  </w:sdt>
  <w:p w14:paraId="53F215C8" w14:textId="77777777" w:rsidR="008A2889" w:rsidRDefault="008A2889" w:rsidP="0007207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7514" w14:textId="77777777" w:rsidR="008A2889" w:rsidRDefault="008A2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7C"/>
    <w:rsid w:val="00000179"/>
    <w:rsid w:val="000004FC"/>
    <w:rsid w:val="000361AD"/>
    <w:rsid w:val="000477F9"/>
    <w:rsid w:val="00054D72"/>
    <w:rsid w:val="0007207C"/>
    <w:rsid w:val="00090AE4"/>
    <w:rsid w:val="00091FDF"/>
    <w:rsid w:val="00101FDD"/>
    <w:rsid w:val="001176A1"/>
    <w:rsid w:val="00126A2D"/>
    <w:rsid w:val="00141982"/>
    <w:rsid w:val="001548A7"/>
    <w:rsid w:val="00165264"/>
    <w:rsid w:val="0017327A"/>
    <w:rsid w:val="00176855"/>
    <w:rsid w:val="00184D32"/>
    <w:rsid w:val="001C0D97"/>
    <w:rsid w:val="001D3365"/>
    <w:rsid w:val="001D5743"/>
    <w:rsid w:val="001F2E7E"/>
    <w:rsid w:val="001F3931"/>
    <w:rsid w:val="001F4131"/>
    <w:rsid w:val="00207A35"/>
    <w:rsid w:val="002242BA"/>
    <w:rsid w:val="00240FE3"/>
    <w:rsid w:val="002847BD"/>
    <w:rsid w:val="0028517B"/>
    <w:rsid w:val="002855F1"/>
    <w:rsid w:val="002911E2"/>
    <w:rsid w:val="002A4024"/>
    <w:rsid w:val="002C0A80"/>
    <w:rsid w:val="002D2C0C"/>
    <w:rsid w:val="002D494F"/>
    <w:rsid w:val="002F1FF0"/>
    <w:rsid w:val="00315A4C"/>
    <w:rsid w:val="003167B7"/>
    <w:rsid w:val="00346F22"/>
    <w:rsid w:val="00366D73"/>
    <w:rsid w:val="00370E82"/>
    <w:rsid w:val="003816E7"/>
    <w:rsid w:val="00382776"/>
    <w:rsid w:val="003B00F1"/>
    <w:rsid w:val="003B0444"/>
    <w:rsid w:val="003B09C9"/>
    <w:rsid w:val="003C22BC"/>
    <w:rsid w:val="003C586D"/>
    <w:rsid w:val="00413351"/>
    <w:rsid w:val="004316E5"/>
    <w:rsid w:val="0044003F"/>
    <w:rsid w:val="00461625"/>
    <w:rsid w:val="0047203A"/>
    <w:rsid w:val="00473C37"/>
    <w:rsid w:val="004755C4"/>
    <w:rsid w:val="00475A26"/>
    <w:rsid w:val="0048132E"/>
    <w:rsid w:val="0048601A"/>
    <w:rsid w:val="004A2022"/>
    <w:rsid w:val="004D4650"/>
    <w:rsid w:val="004F0022"/>
    <w:rsid w:val="00526717"/>
    <w:rsid w:val="005430C4"/>
    <w:rsid w:val="00543EC7"/>
    <w:rsid w:val="0055722B"/>
    <w:rsid w:val="00564A80"/>
    <w:rsid w:val="00591E9E"/>
    <w:rsid w:val="005A4184"/>
    <w:rsid w:val="005B4C7F"/>
    <w:rsid w:val="005C63AA"/>
    <w:rsid w:val="005D7129"/>
    <w:rsid w:val="005F1185"/>
    <w:rsid w:val="006340A7"/>
    <w:rsid w:val="00635E85"/>
    <w:rsid w:val="00646D64"/>
    <w:rsid w:val="00667929"/>
    <w:rsid w:val="00682107"/>
    <w:rsid w:val="0068269E"/>
    <w:rsid w:val="006E02B4"/>
    <w:rsid w:val="006F4636"/>
    <w:rsid w:val="006F4FCA"/>
    <w:rsid w:val="006F6EAD"/>
    <w:rsid w:val="00700126"/>
    <w:rsid w:val="007228E5"/>
    <w:rsid w:val="00725386"/>
    <w:rsid w:val="00752A3C"/>
    <w:rsid w:val="00763BEB"/>
    <w:rsid w:val="00794ED3"/>
    <w:rsid w:val="007A59AF"/>
    <w:rsid w:val="007E18D3"/>
    <w:rsid w:val="007E3657"/>
    <w:rsid w:val="007E5F1E"/>
    <w:rsid w:val="007F0E71"/>
    <w:rsid w:val="00814716"/>
    <w:rsid w:val="00824018"/>
    <w:rsid w:val="0084011E"/>
    <w:rsid w:val="008451EC"/>
    <w:rsid w:val="008826A1"/>
    <w:rsid w:val="0089730D"/>
    <w:rsid w:val="008A2889"/>
    <w:rsid w:val="008A2D0E"/>
    <w:rsid w:val="00916452"/>
    <w:rsid w:val="00932515"/>
    <w:rsid w:val="00935D71"/>
    <w:rsid w:val="0094549B"/>
    <w:rsid w:val="00950987"/>
    <w:rsid w:val="00984FAE"/>
    <w:rsid w:val="00992071"/>
    <w:rsid w:val="009B3814"/>
    <w:rsid w:val="009D2D18"/>
    <w:rsid w:val="009D3EA7"/>
    <w:rsid w:val="009E437F"/>
    <w:rsid w:val="00A134D4"/>
    <w:rsid w:val="00A25A73"/>
    <w:rsid w:val="00A45400"/>
    <w:rsid w:val="00A675F7"/>
    <w:rsid w:val="00A7748C"/>
    <w:rsid w:val="00A91998"/>
    <w:rsid w:val="00A95CBE"/>
    <w:rsid w:val="00AA6E28"/>
    <w:rsid w:val="00AC060C"/>
    <w:rsid w:val="00AE5D9E"/>
    <w:rsid w:val="00AE613E"/>
    <w:rsid w:val="00AF02A8"/>
    <w:rsid w:val="00B13C50"/>
    <w:rsid w:val="00B2619F"/>
    <w:rsid w:val="00B3565D"/>
    <w:rsid w:val="00B3642C"/>
    <w:rsid w:val="00B45CEA"/>
    <w:rsid w:val="00B60319"/>
    <w:rsid w:val="00B607ED"/>
    <w:rsid w:val="00B60E60"/>
    <w:rsid w:val="00B66DFD"/>
    <w:rsid w:val="00B72BC8"/>
    <w:rsid w:val="00B74D74"/>
    <w:rsid w:val="00B75C5B"/>
    <w:rsid w:val="00BA30F9"/>
    <w:rsid w:val="00BA5C91"/>
    <w:rsid w:val="00BC0D07"/>
    <w:rsid w:val="00BE312C"/>
    <w:rsid w:val="00C43403"/>
    <w:rsid w:val="00C7236A"/>
    <w:rsid w:val="00CA52A6"/>
    <w:rsid w:val="00CB339C"/>
    <w:rsid w:val="00CC00D6"/>
    <w:rsid w:val="00CC21CF"/>
    <w:rsid w:val="00D00779"/>
    <w:rsid w:val="00D178D1"/>
    <w:rsid w:val="00D34BEE"/>
    <w:rsid w:val="00D36DF7"/>
    <w:rsid w:val="00D66C80"/>
    <w:rsid w:val="00D904A0"/>
    <w:rsid w:val="00DB42DC"/>
    <w:rsid w:val="00DC48D8"/>
    <w:rsid w:val="00DD2B3B"/>
    <w:rsid w:val="00DD48E5"/>
    <w:rsid w:val="00DE097C"/>
    <w:rsid w:val="00DF0477"/>
    <w:rsid w:val="00E008C0"/>
    <w:rsid w:val="00E150B3"/>
    <w:rsid w:val="00E15AA5"/>
    <w:rsid w:val="00E55ABD"/>
    <w:rsid w:val="00E6006A"/>
    <w:rsid w:val="00E82D04"/>
    <w:rsid w:val="00E84782"/>
    <w:rsid w:val="00E976F8"/>
    <w:rsid w:val="00EA10FB"/>
    <w:rsid w:val="00EA482B"/>
    <w:rsid w:val="00EA50CC"/>
    <w:rsid w:val="00EB2FEA"/>
    <w:rsid w:val="00EB32E7"/>
    <w:rsid w:val="00EB4D5C"/>
    <w:rsid w:val="00ED4EF5"/>
    <w:rsid w:val="00F01E2B"/>
    <w:rsid w:val="00F02610"/>
    <w:rsid w:val="00F135C7"/>
    <w:rsid w:val="00F244B0"/>
    <w:rsid w:val="00F43256"/>
    <w:rsid w:val="00F60FA3"/>
    <w:rsid w:val="00F77CC8"/>
    <w:rsid w:val="00F80FA3"/>
    <w:rsid w:val="00F85973"/>
    <w:rsid w:val="00FD6EAD"/>
    <w:rsid w:val="00FE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139F3"/>
  <w15:chartTrackingRefBased/>
  <w15:docId w15:val="{1ED66005-A074-40AF-A3D6-AD4D606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DF7"/>
    <w:rPr>
      <w:rFonts w:ascii="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207C"/>
    <w:pPr>
      <w:tabs>
        <w:tab w:val="center" w:pos="4320"/>
        <w:tab w:val="right" w:pos="8640"/>
      </w:tabs>
    </w:pPr>
  </w:style>
  <w:style w:type="character" w:styleId="PageNumber">
    <w:name w:val="page number"/>
    <w:basedOn w:val="DefaultParagraphFont"/>
    <w:rsid w:val="0007207C"/>
  </w:style>
  <w:style w:type="paragraph" w:styleId="BalloonText">
    <w:name w:val="Balloon Text"/>
    <w:basedOn w:val="Normal"/>
    <w:link w:val="BalloonTextChar"/>
    <w:rsid w:val="00E15AA5"/>
    <w:rPr>
      <w:sz w:val="16"/>
      <w:szCs w:val="16"/>
    </w:rPr>
  </w:style>
  <w:style w:type="character" w:customStyle="1" w:styleId="BalloonTextChar">
    <w:name w:val="Balloon Text Char"/>
    <w:link w:val="BalloonText"/>
    <w:rsid w:val="00E15AA5"/>
    <w:rPr>
      <w:rFonts w:ascii="Tahoma" w:hAnsi="Tahoma" w:cs="Tahoma"/>
      <w:sz w:val="16"/>
      <w:szCs w:val="16"/>
    </w:rPr>
  </w:style>
  <w:style w:type="paragraph" w:styleId="Footer">
    <w:name w:val="footer"/>
    <w:basedOn w:val="Normal"/>
    <w:link w:val="FooterChar"/>
    <w:rsid w:val="00992071"/>
    <w:pPr>
      <w:tabs>
        <w:tab w:val="center" w:pos="4680"/>
        <w:tab w:val="right" w:pos="9360"/>
      </w:tabs>
    </w:pPr>
  </w:style>
  <w:style w:type="character" w:customStyle="1" w:styleId="FooterChar">
    <w:name w:val="Footer Char"/>
    <w:link w:val="Footer"/>
    <w:rsid w:val="00992071"/>
    <w:rPr>
      <w:rFonts w:ascii="Tahoma" w:hAnsi="Tahoma" w:cs="Tahoma"/>
      <w:sz w:val="28"/>
      <w:szCs w:val="28"/>
    </w:rPr>
  </w:style>
  <w:style w:type="character" w:customStyle="1" w:styleId="HeaderChar">
    <w:name w:val="Header Char"/>
    <w:link w:val="Header"/>
    <w:uiPriority w:val="99"/>
    <w:rsid w:val="00992071"/>
    <w:rPr>
      <w:rFonts w:ascii="Tahoma"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“Honest Doubt”</vt:lpstr>
    </vt:vector>
  </TitlesOfParts>
  <Company>Chruch</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“Honest Doubt”</dc:title>
  <dc:subject/>
  <dc:creator>NLS</dc:creator>
  <cp:keywords/>
  <cp:lastModifiedBy>Norm Story</cp:lastModifiedBy>
  <cp:revision>2</cp:revision>
  <cp:lastPrinted>2020-04-14T17:29:00Z</cp:lastPrinted>
  <dcterms:created xsi:type="dcterms:W3CDTF">2020-04-14T17:37:00Z</dcterms:created>
  <dcterms:modified xsi:type="dcterms:W3CDTF">2020-04-14T17:37:00Z</dcterms:modified>
</cp:coreProperties>
</file>